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01" w:rsidRDefault="00492D2B" w:rsidP="009D3701">
      <w:pPr>
        <w:pStyle w:val="11"/>
        <w:keepNext/>
        <w:keepLines/>
        <w:shd w:val="clear" w:color="auto" w:fill="auto"/>
        <w:spacing w:after="0" w:line="350" w:lineRule="exact"/>
        <w:ind w:left="340"/>
      </w:pPr>
      <w:bookmarkStart w:id="0" w:name="bookmark0"/>
      <w:r>
        <w:rPr>
          <w:noProof/>
        </w:rPr>
        <w:pict>
          <v:rect id="_x0000_s1027" style="position:absolute;left:0;text-align:left;margin-left:3.2pt;margin-top:-103pt;width:542.1pt;height:209.35pt;z-index:251660288" stroked="f">
            <v:textbox style="mso-next-textbox:#_x0000_s1027">
              <w:txbxContent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D3701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E021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31165" cy="600710"/>
                        <wp:effectExtent l="19050" t="0" r="698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7CC9" w:rsidRPr="00BB7CC9" w:rsidRDefault="00BB7CC9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BB7CC9">
                    <w:rPr>
                      <w:rFonts w:ascii="Times New Roman" w:hAnsi="Times New Roman" w:cs="Times New Roman"/>
                      <w:b/>
                      <w:lang w:val="uk-UA"/>
                    </w:rPr>
                    <w:t>УКРАЇНА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Комунальний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заклад  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освіти</w:t>
                  </w:r>
                  <w:proofErr w:type="spellEnd"/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«</w:t>
                  </w:r>
                  <w:proofErr w:type="spellStart"/>
                  <w:proofErr w:type="gram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Спец</w:t>
                  </w:r>
                  <w:proofErr w:type="gram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іалізована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середня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загальноосвітня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школа  №142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еколого-економічного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</w:t>
                  </w:r>
                  <w:proofErr w:type="spellStart"/>
                  <w:proofErr w:type="gram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проф</w:t>
                  </w:r>
                  <w:proofErr w:type="gram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ілю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Дніпровської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міської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ради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</w:rPr>
                    <w:t>вул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</w:rPr>
                    <w:t xml:space="preserve">. Бєляєва,2, м.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</w:rPr>
                    <w:t>Дніпро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</w:rPr>
                    <w:t>, 49080, тел.38-27-65, факс 38-23-19</w:t>
                  </w:r>
                </w:p>
                <w:p w:rsidR="009D3701" w:rsidRPr="00EE0217" w:rsidRDefault="009D3701" w:rsidP="009D370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EE0217">
                    <w:rPr>
                      <w:rFonts w:ascii="Times New Roman" w:hAnsi="Times New Roman" w:cs="Times New Roman"/>
                    </w:rPr>
                    <w:t>е</w:t>
                  </w:r>
                  <w:proofErr w:type="gramEnd"/>
                  <w:r w:rsidRPr="00EE0217">
                    <w:rPr>
                      <w:rFonts w:ascii="Times New Roman" w:hAnsi="Times New Roman" w:cs="Times New Roman"/>
                    </w:rPr>
                    <w:t>-mail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6" w:history="1">
                    <w:r w:rsidRPr="00EE0217">
                      <w:rPr>
                        <w:rFonts w:ascii="Times New Roman" w:hAnsi="Times New Roman" w:cs="Times New Roman"/>
                        <w:lang w:val="en-US"/>
                      </w:rPr>
                      <w:t>sz</w:t>
                    </w:r>
                    <w:r w:rsidRPr="00EE0217">
                      <w:rPr>
                        <w:rFonts w:ascii="Times New Roman" w:hAnsi="Times New Roman" w:cs="Times New Roman"/>
                      </w:rPr>
                      <w:t>142@dnepredu.dp.ua</w:t>
                    </w:r>
                  </w:hyperlink>
                  <w:r w:rsidRPr="00EE0217">
                    <w:rPr>
                      <w:rFonts w:ascii="Times New Roman" w:hAnsi="Times New Roman" w:cs="Times New Roman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000"/>
                  </w:tblPr>
                  <w:tblGrid>
                    <w:gridCol w:w="10222"/>
                  </w:tblGrid>
                  <w:tr w:rsidR="009D3701" w:rsidTr="00EE0217">
                    <w:trPr>
                      <w:trHeight w:val="22"/>
                    </w:trPr>
                    <w:tc>
                      <w:tcPr>
                        <w:tcW w:w="10222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D3701" w:rsidRPr="00095585" w:rsidRDefault="009D3701" w:rsidP="00BF76D7">
                        <w:pPr>
                          <w:spacing w:line="360" w:lineRule="auto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</w:tbl>
                <w:p w:rsidR="009D3701" w:rsidRPr="00EE0217" w:rsidRDefault="009D3701" w:rsidP="009D370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E0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№_____</w:t>
                  </w:r>
                </w:p>
                <w:p w:rsidR="009D3701" w:rsidRPr="00EE0217" w:rsidRDefault="009D3701" w:rsidP="009D370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Pr="00EE0217" w:rsidRDefault="009D3701" w:rsidP="009D3701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9D3701" w:rsidRDefault="009D3701" w:rsidP="009D3701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9D3701" w:rsidRDefault="009D3701" w:rsidP="009D370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D3701" w:rsidRDefault="009D3701" w:rsidP="009D37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</w:p>
                <w:p w:rsidR="009D3701" w:rsidRPr="00B35E98" w:rsidRDefault="009D3701" w:rsidP="009D3701">
                  <w:pPr>
                    <w:rPr>
                      <w:b/>
                      <w:i/>
                    </w:rPr>
                  </w:pPr>
                </w:p>
                <w:p w:rsidR="009D3701" w:rsidRDefault="009D3701" w:rsidP="009D37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proofErr w:type="spellStart"/>
      <w:r w:rsidR="009D3701">
        <w:t>Графі</w:t>
      </w:r>
      <w:proofErr w:type="gramStart"/>
      <w:r w:rsidR="009D3701">
        <w:t>к</w:t>
      </w:r>
      <w:bookmarkEnd w:id="0"/>
      <w:proofErr w:type="spellEnd"/>
      <w:proofErr w:type="gramEnd"/>
    </w:p>
    <w:p w:rsidR="007D4317" w:rsidRPr="00BB7CC9" w:rsidRDefault="009D3701" w:rsidP="009D3701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7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D4317" w:rsidRPr="009D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317" w:rsidRPr="009D3701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="007D4317" w:rsidRPr="009D3701">
        <w:rPr>
          <w:rFonts w:ascii="Times New Roman" w:hAnsi="Times New Roman" w:cs="Times New Roman"/>
          <w:sz w:val="28"/>
          <w:szCs w:val="28"/>
        </w:rPr>
        <w:t xml:space="preserve"> </w:t>
      </w:r>
      <w:r w:rsidR="00E35B6A" w:rsidRPr="009D3701">
        <w:rPr>
          <w:rFonts w:ascii="Times New Roman" w:hAnsi="Times New Roman" w:cs="Times New Roman"/>
          <w:sz w:val="28"/>
          <w:szCs w:val="28"/>
          <w:lang w:val="uk-UA"/>
        </w:rPr>
        <w:t>та секцій</w:t>
      </w:r>
      <w:r w:rsidR="00B17E4A"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D3701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 w:rsidR="001C1419"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  <w:r w:rsidR="00E35B6A" w:rsidRPr="009D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7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3701">
        <w:rPr>
          <w:rFonts w:ascii="Times New Roman" w:hAnsi="Times New Roman" w:cs="Times New Roman"/>
          <w:sz w:val="28"/>
          <w:szCs w:val="28"/>
        </w:rPr>
        <w:t xml:space="preserve"> 2</w:t>
      </w:r>
      <w:r w:rsidR="00BB7CC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D3701">
        <w:rPr>
          <w:rFonts w:ascii="Times New Roman" w:hAnsi="Times New Roman" w:cs="Times New Roman"/>
          <w:sz w:val="28"/>
          <w:szCs w:val="28"/>
        </w:rPr>
        <w:t>.</w:t>
      </w:r>
      <w:r w:rsidR="001C1419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9D3701">
        <w:rPr>
          <w:rFonts w:ascii="Times New Roman" w:hAnsi="Times New Roman" w:cs="Times New Roman"/>
          <w:sz w:val="28"/>
          <w:szCs w:val="28"/>
        </w:rPr>
        <w:t>.1</w:t>
      </w:r>
      <w:r w:rsidR="00BB7CC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C1419">
        <w:rPr>
          <w:rFonts w:ascii="Times New Roman" w:hAnsi="Times New Roman" w:cs="Times New Roman"/>
          <w:sz w:val="28"/>
          <w:szCs w:val="28"/>
        </w:rPr>
        <w:t xml:space="preserve"> по </w:t>
      </w:r>
      <w:r w:rsidR="00BB7CC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D3701">
        <w:rPr>
          <w:rFonts w:ascii="Times New Roman" w:hAnsi="Times New Roman" w:cs="Times New Roman"/>
          <w:sz w:val="28"/>
          <w:szCs w:val="28"/>
        </w:rPr>
        <w:t>.0</w:t>
      </w:r>
      <w:r w:rsidR="001C14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3701">
        <w:rPr>
          <w:rFonts w:ascii="Times New Roman" w:hAnsi="Times New Roman" w:cs="Times New Roman"/>
          <w:sz w:val="28"/>
          <w:szCs w:val="28"/>
        </w:rPr>
        <w:t>.1</w:t>
      </w:r>
      <w:r w:rsidR="00BB7CC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232ED" w:rsidRPr="009D3701" w:rsidRDefault="000232ED" w:rsidP="007D431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631" w:type="dxa"/>
        <w:jc w:val="center"/>
        <w:tblInd w:w="392" w:type="dxa"/>
        <w:tblLook w:val="04A0"/>
      </w:tblPr>
      <w:tblGrid>
        <w:gridCol w:w="3970"/>
        <w:gridCol w:w="1559"/>
        <w:gridCol w:w="1984"/>
        <w:gridCol w:w="3118"/>
      </w:tblGrid>
      <w:tr w:rsidR="00B478C0" w:rsidRPr="00527BEC" w:rsidTr="005D4A2F">
        <w:trPr>
          <w:jc w:val="center"/>
        </w:trPr>
        <w:tc>
          <w:tcPr>
            <w:tcW w:w="3970" w:type="dxa"/>
            <w:vAlign w:val="center"/>
          </w:tcPr>
          <w:p w:rsidR="00B478C0" w:rsidRPr="00527BEC" w:rsidRDefault="00B478C0" w:rsidP="00527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Назва</w:t>
            </w:r>
            <w:proofErr w:type="spellEnd"/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секцій</w:t>
            </w:r>
            <w:proofErr w:type="spellEnd"/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гурткі</w:t>
            </w:r>
            <w:proofErr w:type="gramStart"/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B478C0" w:rsidRPr="00527BEC" w:rsidRDefault="00B478C0" w:rsidP="00EF4805">
            <w:pPr>
              <w:pStyle w:val="a4"/>
              <w:jc w:val="center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Дні</w:t>
            </w:r>
            <w:proofErr w:type="spellEnd"/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занять</w:t>
            </w:r>
          </w:p>
        </w:tc>
        <w:tc>
          <w:tcPr>
            <w:tcW w:w="1984" w:type="dxa"/>
            <w:vAlign w:val="center"/>
          </w:tcPr>
          <w:p w:rsidR="00B478C0" w:rsidRPr="00527BEC" w:rsidRDefault="00B478C0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EC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Час занять</w:t>
            </w:r>
          </w:p>
        </w:tc>
        <w:tc>
          <w:tcPr>
            <w:tcW w:w="3118" w:type="dxa"/>
            <w:vAlign w:val="center"/>
          </w:tcPr>
          <w:p w:rsidR="00B478C0" w:rsidRPr="005D4A2F" w:rsidRDefault="00B478C0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2F"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П.І.П. тренера</w:t>
            </w:r>
          </w:p>
        </w:tc>
      </w:tr>
      <w:tr w:rsidR="009D3701" w:rsidRPr="00527BEC" w:rsidTr="005D4A2F">
        <w:trPr>
          <w:trHeight w:val="428"/>
          <w:jc w:val="center"/>
        </w:trPr>
        <w:tc>
          <w:tcPr>
            <w:tcW w:w="3970" w:type="dxa"/>
            <w:vMerge w:val="restart"/>
            <w:vAlign w:val="center"/>
          </w:tcPr>
          <w:p w:rsidR="009D3701" w:rsidRPr="00527BEC" w:rsidRDefault="009D3701" w:rsidP="00527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Громадська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Дніпропетровська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обласна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федерація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кіокушінкан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карате-до</w:t>
            </w:r>
            <w:proofErr w:type="gram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Ренмей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vAlign w:val="center"/>
          </w:tcPr>
          <w:p w:rsidR="009D3701" w:rsidRPr="00527BEC" w:rsidRDefault="009D3701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1984" w:type="dxa"/>
            <w:vAlign w:val="center"/>
          </w:tcPr>
          <w:p w:rsidR="009D3701" w:rsidRPr="00527BEC" w:rsidRDefault="009D3701" w:rsidP="000759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527BE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8" w:type="dxa"/>
            <w:vMerge w:val="restart"/>
            <w:vAlign w:val="center"/>
          </w:tcPr>
          <w:p w:rsidR="009D3701" w:rsidRPr="005D4A2F" w:rsidRDefault="009D3701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Тренер</w:t>
            </w:r>
          </w:p>
          <w:p w:rsidR="009D3701" w:rsidRPr="005D4A2F" w:rsidRDefault="009D3701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Шишков Денис Олегович</w:t>
            </w:r>
          </w:p>
        </w:tc>
      </w:tr>
      <w:tr w:rsidR="009D3701" w:rsidRPr="00527BEC" w:rsidTr="005D4A2F">
        <w:trPr>
          <w:trHeight w:val="421"/>
          <w:jc w:val="center"/>
        </w:trPr>
        <w:tc>
          <w:tcPr>
            <w:tcW w:w="3970" w:type="dxa"/>
            <w:vMerge/>
            <w:vAlign w:val="center"/>
          </w:tcPr>
          <w:p w:rsidR="009D3701" w:rsidRPr="00527BEC" w:rsidRDefault="009D3701" w:rsidP="00527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3701" w:rsidRPr="00527BEC" w:rsidRDefault="009D3701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9D3701" w:rsidRPr="00527BEC" w:rsidRDefault="009D3701" w:rsidP="000759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527BE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8" w:type="dxa"/>
            <w:vMerge/>
            <w:vAlign w:val="center"/>
          </w:tcPr>
          <w:p w:rsidR="009D3701" w:rsidRPr="005D4A2F" w:rsidRDefault="009D3701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617" w:rsidRPr="00527BEC" w:rsidTr="005D4A2F">
        <w:trPr>
          <w:trHeight w:val="422"/>
          <w:jc w:val="center"/>
        </w:trPr>
        <w:tc>
          <w:tcPr>
            <w:tcW w:w="3970" w:type="dxa"/>
            <w:vMerge/>
            <w:vAlign w:val="center"/>
          </w:tcPr>
          <w:p w:rsidR="00454617" w:rsidRPr="00527BEC" w:rsidRDefault="00454617" w:rsidP="00527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4617" w:rsidRPr="00527BEC" w:rsidRDefault="00454617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</w:p>
        </w:tc>
        <w:tc>
          <w:tcPr>
            <w:tcW w:w="1984" w:type="dxa"/>
            <w:vAlign w:val="center"/>
          </w:tcPr>
          <w:p w:rsidR="00454617" w:rsidRPr="00527BEC" w:rsidRDefault="00454617" w:rsidP="000759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80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 w:rsidRPr="00527BE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27B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8" w:type="dxa"/>
            <w:vMerge/>
            <w:vAlign w:val="center"/>
          </w:tcPr>
          <w:p w:rsidR="00454617" w:rsidRPr="005D4A2F" w:rsidRDefault="00454617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D5" w:rsidRPr="00527BEC" w:rsidTr="005D4A2F">
        <w:trPr>
          <w:trHeight w:val="211"/>
          <w:jc w:val="center"/>
        </w:trPr>
        <w:tc>
          <w:tcPr>
            <w:tcW w:w="3970" w:type="dxa"/>
            <w:vMerge w:val="restart"/>
            <w:vAlign w:val="center"/>
          </w:tcPr>
          <w:p w:rsidR="008804D5" w:rsidRPr="005D4A2F" w:rsidRDefault="005D4A2F" w:rsidP="005D4A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2345">
              <w:rPr>
                <w:rStyle w:val="12pt"/>
                <w:rFonts w:eastAsiaTheme="minorHAnsi"/>
                <w:b w:val="0"/>
              </w:rPr>
              <w:t xml:space="preserve">КПНЗ «СДЮСШОР №6» </w:t>
            </w:r>
            <w:r>
              <w:rPr>
                <w:rStyle w:val="12pt"/>
                <w:rFonts w:eastAsiaTheme="minorHAnsi"/>
                <w:b w:val="0"/>
              </w:rPr>
              <w:t>ДМР</w:t>
            </w:r>
            <w:r w:rsidRPr="00252345">
              <w:rPr>
                <w:rStyle w:val="12pt"/>
                <w:rFonts w:eastAsiaTheme="minorHAnsi"/>
                <w:b w:val="0"/>
              </w:rPr>
              <w:t>, навчально-тренувальні заняття з фехтування</w:t>
            </w:r>
          </w:p>
        </w:tc>
        <w:tc>
          <w:tcPr>
            <w:tcW w:w="1559" w:type="dxa"/>
            <w:vAlign w:val="center"/>
          </w:tcPr>
          <w:p w:rsidR="008804D5" w:rsidRPr="008804D5" w:rsidRDefault="008804D5" w:rsidP="00BE1F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</w:t>
            </w:r>
            <w:proofErr w:type="spellStart"/>
            <w:r w:rsidRPr="008804D5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онеділок</w:t>
            </w:r>
            <w:proofErr w:type="spellEnd"/>
          </w:p>
        </w:tc>
        <w:tc>
          <w:tcPr>
            <w:tcW w:w="1984" w:type="dxa"/>
            <w:vAlign w:val="center"/>
          </w:tcPr>
          <w:p w:rsidR="008804D5" w:rsidRPr="008804D5" w:rsidRDefault="008804D5" w:rsidP="000759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 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18" w:type="dxa"/>
            <w:vMerge w:val="restart"/>
            <w:vAlign w:val="center"/>
          </w:tcPr>
          <w:p w:rsidR="008804D5" w:rsidRPr="005D4A2F" w:rsidRDefault="008804D5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Тренер </w:t>
            </w:r>
            <w:proofErr w:type="spellStart"/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Агалаков</w:t>
            </w:r>
            <w:proofErr w:type="spellEnd"/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В’ячеслав Сергійович</w:t>
            </w:r>
          </w:p>
        </w:tc>
      </w:tr>
      <w:tr w:rsidR="008804D5" w:rsidRPr="00527BEC" w:rsidTr="005D4A2F">
        <w:trPr>
          <w:trHeight w:val="262"/>
          <w:jc w:val="center"/>
        </w:trPr>
        <w:tc>
          <w:tcPr>
            <w:tcW w:w="3970" w:type="dxa"/>
            <w:vMerge/>
            <w:vAlign w:val="center"/>
          </w:tcPr>
          <w:p w:rsidR="008804D5" w:rsidRPr="002F03E0" w:rsidRDefault="008804D5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</w:rPr>
            </w:pPr>
          </w:p>
        </w:tc>
        <w:tc>
          <w:tcPr>
            <w:tcW w:w="1559" w:type="dxa"/>
            <w:vAlign w:val="center"/>
          </w:tcPr>
          <w:p w:rsidR="008804D5" w:rsidRPr="008804D5" w:rsidRDefault="008804D5" w:rsidP="00BE1F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</w:t>
            </w:r>
            <w:proofErr w:type="spellStart"/>
            <w:r w:rsidRPr="008804D5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ереда</w:t>
            </w:r>
            <w:proofErr w:type="spellEnd"/>
          </w:p>
        </w:tc>
        <w:tc>
          <w:tcPr>
            <w:tcW w:w="1984" w:type="dxa"/>
            <w:vAlign w:val="center"/>
          </w:tcPr>
          <w:p w:rsidR="008804D5" w:rsidRPr="008804D5" w:rsidRDefault="008804D5" w:rsidP="000759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 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18" w:type="dxa"/>
            <w:vMerge/>
            <w:vAlign w:val="center"/>
          </w:tcPr>
          <w:p w:rsidR="008804D5" w:rsidRPr="005D4A2F" w:rsidRDefault="008804D5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D5" w:rsidRPr="00527BEC" w:rsidTr="005D4A2F">
        <w:trPr>
          <w:trHeight w:val="337"/>
          <w:jc w:val="center"/>
        </w:trPr>
        <w:tc>
          <w:tcPr>
            <w:tcW w:w="3970" w:type="dxa"/>
            <w:vMerge/>
            <w:vAlign w:val="center"/>
          </w:tcPr>
          <w:p w:rsidR="008804D5" w:rsidRPr="002F03E0" w:rsidRDefault="008804D5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</w:rPr>
            </w:pPr>
          </w:p>
        </w:tc>
        <w:tc>
          <w:tcPr>
            <w:tcW w:w="1559" w:type="dxa"/>
            <w:vAlign w:val="center"/>
          </w:tcPr>
          <w:p w:rsidR="008804D5" w:rsidRPr="008804D5" w:rsidRDefault="008804D5" w:rsidP="00BE1F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8804D5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8804D5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ятниця</w:t>
            </w:r>
            <w:proofErr w:type="spellEnd"/>
          </w:p>
        </w:tc>
        <w:tc>
          <w:tcPr>
            <w:tcW w:w="1984" w:type="dxa"/>
            <w:vAlign w:val="center"/>
          </w:tcPr>
          <w:p w:rsidR="008804D5" w:rsidRPr="00527BEC" w:rsidRDefault="008804D5" w:rsidP="000759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 1</w:t>
            </w:r>
            <w:r w:rsidR="000759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118" w:type="dxa"/>
            <w:vMerge/>
            <w:vAlign w:val="center"/>
          </w:tcPr>
          <w:p w:rsidR="008804D5" w:rsidRPr="005D4A2F" w:rsidRDefault="008804D5" w:rsidP="00EF48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D5" w:rsidRPr="00527BEC" w:rsidTr="005D4A2F">
        <w:trPr>
          <w:trHeight w:val="798"/>
          <w:jc w:val="center"/>
        </w:trPr>
        <w:tc>
          <w:tcPr>
            <w:tcW w:w="3970" w:type="dxa"/>
            <w:vAlign w:val="center"/>
          </w:tcPr>
          <w:p w:rsidR="008804D5" w:rsidRPr="00527BEC" w:rsidRDefault="008804D5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КПНЗ «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Міська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ДЮСШ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з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ігрових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виді</w:t>
            </w:r>
            <w:proofErr w:type="gram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спорту» ДМР</w:t>
            </w:r>
          </w:p>
        </w:tc>
        <w:tc>
          <w:tcPr>
            <w:tcW w:w="1559" w:type="dxa"/>
            <w:vAlign w:val="center"/>
          </w:tcPr>
          <w:p w:rsidR="008804D5" w:rsidRPr="00075980" w:rsidRDefault="00075980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</w:t>
            </w:r>
            <w:proofErr w:type="spellStart"/>
            <w:r w:rsidR="008804D5"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онеділок</w:t>
            </w:r>
            <w:proofErr w:type="spellEnd"/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- </w:t>
            </w: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8804D5" w:rsidRPr="00527BEC" w:rsidRDefault="008804D5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9.00 - 12.00</w:t>
            </w:r>
          </w:p>
        </w:tc>
        <w:tc>
          <w:tcPr>
            <w:tcW w:w="3118" w:type="dxa"/>
            <w:vAlign w:val="center"/>
          </w:tcPr>
          <w:p w:rsidR="008804D5" w:rsidRPr="005D4A2F" w:rsidRDefault="008804D5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Тренер Проценко </w:t>
            </w:r>
            <w:proofErr w:type="spellStart"/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Юрій</w:t>
            </w:r>
            <w:proofErr w:type="spellEnd"/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Григорович</w:t>
            </w:r>
          </w:p>
        </w:tc>
      </w:tr>
      <w:tr w:rsidR="008804D5" w:rsidRPr="00527BEC" w:rsidTr="005D4A2F">
        <w:trPr>
          <w:trHeight w:val="323"/>
          <w:jc w:val="center"/>
        </w:trPr>
        <w:tc>
          <w:tcPr>
            <w:tcW w:w="3970" w:type="dxa"/>
            <w:vMerge w:val="restart"/>
            <w:vAlign w:val="center"/>
          </w:tcPr>
          <w:p w:rsidR="008804D5" w:rsidRPr="00363D16" w:rsidRDefault="00363D16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363D16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Дніпропетровська обласна спортивна федерація </w:t>
            </w:r>
            <w:proofErr w:type="spellStart"/>
            <w:r w:rsidRPr="00363D16">
              <w:rPr>
                <w:rStyle w:val="12pt"/>
                <w:rFonts w:eastAsiaTheme="minorHAnsi"/>
                <w:b w:val="0"/>
                <w:sz w:val="28"/>
                <w:szCs w:val="28"/>
              </w:rPr>
              <w:t>кіокушінкан</w:t>
            </w:r>
            <w:proofErr w:type="spellEnd"/>
            <w:r w:rsidRPr="00363D16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карате-до</w:t>
            </w:r>
          </w:p>
        </w:tc>
        <w:tc>
          <w:tcPr>
            <w:tcW w:w="1559" w:type="dxa"/>
            <w:vAlign w:val="center"/>
          </w:tcPr>
          <w:p w:rsidR="008804D5" w:rsidRPr="008804D5" w:rsidRDefault="008804D5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вівторок</w:t>
            </w:r>
          </w:p>
        </w:tc>
        <w:tc>
          <w:tcPr>
            <w:tcW w:w="1984" w:type="dxa"/>
            <w:vAlign w:val="center"/>
          </w:tcPr>
          <w:p w:rsidR="008804D5" w:rsidRPr="00527BEC" w:rsidRDefault="008804D5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17.00</w:t>
            </w:r>
          </w:p>
        </w:tc>
        <w:tc>
          <w:tcPr>
            <w:tcW w:w="3118" w:type="dxa"/>
            <w:vMerge w:val="restart"/>
            <w:vAlign w:val="center"/>
          </w:tcPr>
          <w:p w:rsidR="008804D5" w:rsidRPr="005D4A2F" w:rsidRDefault="00363D16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Тренер</w:t>
            </w:r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Коркач</w:t>
            </w:r>
            <w:proofErr w:type="spellEnd"/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Ігорович</w:t>
            </w:r>
          </w:p>
        </w:tc>
      </w:tr>
      <w:tr w:rsidR="008804D5" w:rsidRPr="00527BEC" w:rsidTr="005D4A2F">
        <w:trPr>
          <w:trHeight w:val="336"/>
          <w:jc w:val="center"/>
        </w:trPr>
        <w:tc>
          <w:tcPr>
            <w:tcW w:w="3970" w:type="dxa"/>
            <w:vMerge/>
            <w:vAlign w:val="center"/>
          </w:tcPr>
          <w:p w:rsidR="008804D5" w:rsidRPr="00527BEC" w:rsidRDefault="008804D5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804D5" w:rsidRPr="008804D5" w:rsidRDefault="008804D5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четвер</w:t>
            </w:r>
          </w:p>
        </w:tc>
        <w:tc>
          <w:tcPr>
            <w:tcW w:w="1984" w:type="dxa"/>
            <w:vAlign w:val="center"/>
          </w:tcPr>
          <w:p w:rsidR="008804D5" w:rsidRPr="00527BEC" w:rsidRDefault="008804D5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17.00</w:t>
            </w:r>
          </w:p>
        </w:tc>
        <w:tc>
          <w:tcPr>
            <w:tcW w:w="3118" w:type="dxa"/>
            <w:vMerge/>
            <w:vAlign w:val="center"/>
          </w:tcPr>
          <w:p w:rsidR="008804D5" w:rsidRPr="005D4A2F" w:rsidRDefault="008804D5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8804D5" w:rsidRPr="00527BEC" w:rsidTr="005D4A2F">
        <w:trPr>
          <w:trHeight w:val="289"/>
          <w:jc w:val="center"/>
        </w:trPr>
        <w:tc>
          <w:tcPr>
            <w:tcW w:w="3970" w:type="dxa"/>
            <w:vMerge/>
            <w:vAlign w:val="center"/>
          </w:tcPr>
          <w:p w:rsidR="008804D5" w:rsidRPr="00527BEC" w:rsidRDefault="008804D5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804D5" w:rsidRPr="00363D16" w:rsidRDefault="008804D5" w:rsidP="00BE1F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</w:t>
            </w:r>
            <w:proofErr w:type="spellStart"/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еділя</w:t>
            </w:r>
            <w:proofErr w:type="spellEnd"/>
          </w:p>
        </w:tc>
        <w:tc>
          <w:tcPr>
            <w:tcW w:w="1984" w:type="dxa"/>
            <w:vAlign w:val="center"/>
          </w:tcPr>
          <w:p w:rsidR="008804D5" w:rsidRPr="00363D16" w:rsidRDefault="008804D5" w:rsidP="000759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</w:t>
            </w:r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-</w:t>
            </w:r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363D16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118" w:type="dxa"/>
            <w:vMerge/>
            <w:vAlign w:val="center"/>
          </w:tcPr>
          <w:p w:rsidR="008804D5" w:rsidRPr="005D4A2F" w:rsidRDefault="008804D5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075980" w:rsidRPr="00527BEC" w:rsidTr="005D4A2F">
        <w:trPr>
          <w:trHeight w:val="289"/>
          <w:jc w:val="center"/>
        </w:trPr>
        <w:tc>
          <w:tcPr>
            <w:tcW w:w="3970" w:type="dxa"/>
            <w:vMerge w:val="restart"/>
            <w:vAlign w:val="center"/>
          </w:tcPr>
          <w:p w:rsidR="00075980" w:rsidRPr="005D4A2F" w:rsidRDefault="00075980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Громадська організація «Дніпропетровськ» навчально-тренувальні заняття з </w:t>
            </w:r>
            <w:proofErr w:type="spellStart"/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черлідингу</w:t>
            </w:r>
            <w:proofErr w:type="spellEnd"/>
          </w:p>
        </w:tc>
        <w:tc>
          <w:tcPr>
            <w:tcW w:w="1559" w:type="dxa"/>
            <w:vAlign w:val="center"/>
          </w:tcPr>
          <w:p w:rsidR="00075980" w:rsidRPr="00075980" w:rsidRDefault="00075980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в</w:t>
            </w:r>
            <w:proofErr w:type="spellStart"/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івторок</w:t>
            </w:r>
            <w:proofErr w:type="spellEnd"/>
          </w:p>
        </w:tc>
        <w:tc>
          <w:tcPr>
            <w:tcW w:w="1984" w:type="dxa"/>
            <w:vAlign w:val="center"/>
          </w:tcPr>
          <w:p w:rsidR="00075980" w:rsidRPr="00075980" w:rsidRDefault="00075980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15.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0-1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7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spellStart"/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075980" w:rsidRPr="005D4A2F" w:rsidRDefault="00075980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Ковтунова</w:t>
            </w:r>
            <w:proofErr w:type="spellEnd"/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 0938143888</w:t>
            </w:r>
          </w:p>
        </w:tc>
      </w:tr>
      <w:tr w:rsidR="00075980" w:rsidRPr="00527BEC" w:rsidTr="005D4A2F">
        <w:trPr>
          <w:trHeight w:val="289"/>
          <w:jc w:val="center"/>
        </w:trPr>
        <w:tc>
          <w:tcPr>
            <w:tcW w:w="3970" w:type="dxa"/>
            <w:vMerge/>
            <w:vAlign w:val="center"/>
          </w:tcPr>
          <w:p w:rsidR="00075980" w:rsidRPr="00527BEC" w:rsidRDefault="00075980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75980" w:rsidRPr="00075980" w:rsidRDefault="00075980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ч</w:t>
            </w:r>
            <w:proofErr w:type="spellStart"/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етвер</w:t>
            </w:r>
            <w:proofErr w:type="spellEnd"/>
          </w:p>
        </w:tc>
        <w:tc>
          <w:tcPr>
            <w:tcW w:w="1984" w:type="dxa"/>
            <w:vAlign w:val="center"/>
          </w:tcPr>
          <w:p w:rsidR="00075980" w:rsidRPr="00075980" w:rsidRDefault="00075980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15.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0-1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7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.</w:t>
            </w: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spellStart"/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118" w:type="dxa"/>
            <w:vMerge/>
            <w:vAlign w:val="center"/>
          </w:tcPr>
          <w:p w:rsidR="00075980" w:rsidRPr="005D4A2F" w:rsidRDefault="00075980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075980" w:rsidRPr="00527BEC" w:rsidTr="005D4A2F">
        <w:trPr>
          <w:trHeight w:val="289"/>
          <w:jc w:val="center"/>
        </w:trPr>
        <w:tc>
          <w:tcPr>
            <w:tcW w:w="3970" w:type="dxa"/>
            <w:vMerge/>
            <w:vAlign w:val="center"/>
          </w:tcPr>
          <w:p w:rsidR="00075980" w:rsidRPr="00527BEC" w:rsidRDefault="00075980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75980" w:rsidRPr="00075980" w:rsidRDefault="00075980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</w:t>
            </w:r>
            <w:proofErr w:type="spellStart"/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убота</w:t>
            </w:r>
            <w:proofErr w:type="spellEnd"/>
          </w:p>
        </w:tc>
        <w:tc>
          <w:tcPr>
            <w:tcW w:w="1984" w:type="dxa"/>
            <w:vAlign w:val="center"/>
          </w:tcPr>
          <w:p w:rsidR="00075980" w:rsidRPr="00075980" w:rsidRDefault="00075980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75980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13.00-15.00</w:t>
            </w:r>
          </w:p>
        </w:tc>
        <w:tc>
          <w:tcPr>
            <w:tcW w:w="3118" w:type="dxa"/>
            <w:vMerge/>
            <w:vAlign w:val="center"/>
          </w:tcPr>
          <w:p w:rsidR="00075980" w:rsidRPr="005D4A2F" w:rsidRDefault="00075980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5D4A2F" w:rsidRPr="00527BEC" w:rsidTr="005D4A2F">
        <w:trPr>
          <w:trHeight w:val="288"/>
          <w:jc w:val="center"/>
        </w:trPr>
        <w:tc>
          <w:tcPr>
            <w:tcW w:w="3970" w:type="dxa"/>
            <w:vMerge w:val="restart"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«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Асоціація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аматорів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танцювального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мистецтва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хореографічний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колектив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 «Жемчужина»</w:t>
            </w:r>
          </w:p>
        </w:tc>
        <w:tc>
          <w:tcPr>
            <w:tcW w:w="1559" w:type="dxa"/>
            <w:vMerge w:val="restart"/>
            <w:vAlign w:val="center"/>
          </w:tcPr>
          <w:p w:rsidR="005D4A2F" w:rsidRPr="001C1419" w:rsidRDefault="005D4A2F" w:rsidP="002702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</w:t>
            </w:r>
            <w:proofErr w:type="spellStart"/>
            <w:r w:rsidRPr="001C1419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онеділок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D4A2F" w:rsidRDefault="005D4A2F" w:rsidP="00F45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en-US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6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0-1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7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30</w:t>
            </w:r>
          </w:p>
        </w:tc>
        <w:tc>
          <w:tcPr>
            <w:tcW w:w="3118" w:type="dxa"/>
            <w:vAlign w:val="center"/>
          </w:tcPr>
          <w:p w:rsidR="005D4A2F" w:rsidRPr="005D4A2F" w:rsidRDefault="005D4A2F" w:rsidP="005D4A2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A2F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5D4A2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D4A2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D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D4A2F" w:rsidRPr="00527BEC" w:rsidTr="005D4A2F">
        <w:trPr>
          <w:trHeight w:val="176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5D4A2F" w:rsidRPr="001C1419" w:rsidRDefault="005D4A2F" w:rsidP="00270228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D4A2F" w:rsidRPr="005D4A2F" w:rsidRDefault="005D4A2F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7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.30 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-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2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en-US"/>
              </w:rPr>
              <w:t>0</w:t>
            </w:r>
            <w:proofErr w:type="spellStart"/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</w:t>
            </w:r>
            <w:proofErr w:type="spellEnd"/>
          </w:p>
        </w:tc>
        <w:tc>
          <w:tcPr>
            <w:tcW w:w="3118" w:type="dxa"/>
            <w:vAlign w:val="center"/>
          </w:tcPr>
          <w:p w:rsidR="005D4A2F" w:rsidRPr="005D4A2F" w:rsidRDefault="005D4A2F" w:rsidP="00075980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Матвєєва К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В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  <w:tr w:rsidR="005D4A2F" w:rsidRPr="00527BEC" w:rsidTr="005D4A2F">
        <w:trPr>
          <w:trHeight w:val="362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4A2F" w:rsidRDefault="005D4A2F" w:rsidP="00270228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в</w:t>
            </w:r>
            <w:proofErr w:type="spellStart"/>
            <w:r w:rsidRPr="001C1419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івторок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D4A2F" w:rsidRDefault="005D4A2F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.30-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19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3118" w:type="dxa"/>
            <w:vAlign w:val="center"/>
          </w:tcPr>
          <w:p w:rsidR="005D4A2F" w:rsidRPr="005D4A2F" w:rsidRDefault="005D4A2F" w:rsidP="00075980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Матвєєва К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В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  <w:tr w:rsidR="005D4A2F" w:rsidRPr="00527BEC" w:rsidTr="005D4A2F">
        <w:trPr>
          <w:trHeight w:val="355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4A2F" w:rsidRPr="001C1419" w:rsidRDefault="005D4A2F" w:rsidP="002702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</w:t>
            </w:r>
            <w:proofErr w:type="spellStart"/>
            <w:r w:rsidRPr="001C1419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ереда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D4A2F" w:rsidRDefault="005D4A2F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.30-1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5D4A2F" w:rsidRPr="005D4A2F" w:rsidRDefault="005D4A2F" w:rsidP="005D4A2F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Кустова</w:t>
            </w:r>
            <w:proofErr w:type="spellEnd"/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Д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М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  <w:tr w:rsidR="005D4A2F" w:rsidRPr="00527BEC" w:rsidTr="005D4A2F">
        <w:trPr>
          <w:trHeight w:val="374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4A2F" w:rsidRPr="001C1419" w:rsidRDefault="005D4A2F" w:rsidP="002702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ч</w:t>
            </w:r>
            <w:proofErr w:type="spellStart"/>
            <w:r w:rsidRPr="001C1419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етвер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D4A2F" w:rsidRDefault="005D4A2F" w:rsidP="00F45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5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0-1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5D4A2F" w:rsidRPr="005D4A2F" w:rsidRDefault="005D4A2F" w:rsidP="005D4A2F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Матвєєва К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В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  <w:tr w:rsidR="005D4A2F" w:rsidRPr="00527BEC" w:rsidTr="005D4A2F">
        <w:trPr>
          <w:trHeight w:val="336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4A2F" w:rsidRPr="001C1419" w:rsidRDefault="005D4A2F" w:rsidP="002702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</w:t>
            </w:r>
            <w:r w:rsidRPr="001C1419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’</w:t>
            </w:r>
            <w:proofErr w:type="spellStart"/>
            <w:r w:rsidRPr="001C1419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ятниця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D4A2F" w:rsidRDefault="005D4A2F" w:rsidP="00F45F53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15.30 - 17.00</w:t>
            </w:r>
          </w:p>
        </w:tc>
        <w:tc>
          <w:tcPr>
            <w:tcW w:w="3118" w:type="dxa"/>
            <w:vAlign w:val="center"/>
          </w:tcPr>
          <w:p w:rsidR="005D4A2F" w:rsidRPr="005D4A2F" w:rsidRDefault="005D4A2F" w:rsidP="005D4A2F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Матвєєва К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В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  <w:tr w:rsidR="005D4A2F" w:rsidRPr="00527BEC" w:rsidTr="005D4A2F">
        <w:trPr>
          <w:trHeight w:val="289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5D4A2F" w:rsidRDefault="005D4A2F" w:rsidP="00270228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D4A2F" w:rsidRPr="005D4A2F" w:rsidRDefault="005D4A2F" w:rsidP="00F45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0-1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5D4A2F" w:rsidRPr="005D4A2F" w:rsidRDefault="005D4A2F" w:rsidP="005D4A2F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Кустова</w:t>
            </w:r>
            <w:proofErr w:type="spellEnd"/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Д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 М.</w:t>
            </w:r>
          </w:p>
        </w:tc>
      </w:tr>
      <w:tr w:rsidR="005D4A2F" w:rsidRPr="00527BEC" w:rsidTr="005D4A2F">
        <w:trPr>
          <w:trHeight w:val="374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4A2F" w:rsidRPr="001C1419" w:rsidRDefault="005D4A2F" w:rsidP="002702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с</w:t>
            </w:r>
            <w:proofErr w:type="spellStart"/>
            <w:r w:rsidRPr="001C1419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убота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D4A2F" w:rsidRDefault="005D4A2F" w:rsidP="00F45F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val="uk-UA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09.30-1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3118" w:type="dxa"/>
            <w:vAlign w:val="center"/>
          </w:tcPr>
          <w:p w:rsidR="005D4A2F" w:rsidRPr="005D4A2F" w:rsidRDefault="005D4A2F" w:rsidP="005D4A2F">
            <w:pPr>
              <w:pStyle w:val="a4"/>
              <w:jc w:val="center"/>
              <w:rPr>
                <w:rStyle w:val="12pt"/>
                <w:rFonts w:eastAsiaTheme="minorHAnsi"/>
                <w:b w:val="0"/>
                <w:sz w:val="28"/>
                <w:szCs w:val="28"/>
              </w:rPr>
            </w:pP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Матвєєва 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К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 xml:space="preserve"> В</w:t>
            </w:r>
            <w:r w:rsidRPr="005D4A2F">
              <w:rPr>
                <w:rStyle w:val="12pt"/>
                <w:rFonts w:eastAsiaTheme="minorHAnsi"/>
                <w:b w:val="0"/>
                <w:sz w:val="28"/>
                <w:szCs w:val="28"/>
              </w:rPr>
              <w:t>.</w:t>
            </w:r>
          </w:p>
        </w:tc>
      </w:tr>
      <w:tr w:rsidR="005D4A2F" w:rsidRPr="00527BEC" w:rsidTr="005D4A2F">
        <w:trPr>
          <w:trHeight w:val="411"/>
          <w:jc w:val="center"/>
        </w:trPr>
        <w:tc>
          <w:tcPr>
            <w:tcW w:w="3970" w:type="dxa"/>
            <w:vMerge w:val="restart"/>
            <w:vAlign w:val="center"/>
          </w:tcPr>
          <w:p w:rsidR="005D4A2F" w:rsidRPr="00527BEC" w:rsidRDefault="005D4A2F" w:rsidP="00527BEC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Дніпропетровське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міське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дитяче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громадське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об’єднання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«Клуб спортивного </w:t>
            </w: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танцю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Тр</w:t>
            </w:r>
            <w:proofErr w:type="gram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іумф</w:t>
            </w:r>
            <w:proofErr w:type="spellEnd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vAlign w:val="center"/>
          </w:tcPr>
          <w:p w:rsidR="005D4A2F" w:rsidRPr="00527BEC" w:rsidRDefault="005D4A2F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понеділок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27BEC" w:rsidRDefault="005D4A2F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15.00 – 18.00</w:t>
            </w:r>
          </w:p>
        </w:tc>
        <w:tc>
          <w:tcPr>
            <w:tcW w:w="3118" w:type="dxa"/>
            <w:vMerge w:val="restart"/>
            <w:vAlign w:val="center"/>
          </w:tcPr>
          <w:p w:rsidR="005D4A2F" w:rsidRPr="005D4A2F" w:rsidRDefault="005D4A2F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Тренер Гуков </w:t>
            </w:r>
            <w:proofErr w:type="spellStart"/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Юрій</w:t>
            </w:r>
            <w:proofErr w:type="spellEnd"/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4A2F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Геннадійович</w:t>
            </w:r>
            <w:proofErr w:type="spellEnd"/>
          </w:p>
        </w:tc>
      </w:tr>
      <w:tr w:rsidR="005D4A2F" w:rsidRPr="00527BEC" w:rsidTr="005D4A2F">
        <w:trPr>
          <w:trHeight w:val="355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4A2F" w:rsidRPr="00527BEC" w:rsidRDefault="005D4A2F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27BEC" w:rsidRDefault="005D4A2F" w:rsidP="00075980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 – 1</w:t>
            </w: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118" w:type="dxa"/>
            <w:vMerge/>
            <w:vAlign w:val="center"/>
          </w:tcPr>
          <w:p w:rsidR="005D4A2F" w:rsidRPr="00527BEC" w:rsidRDefault="005D4A2F" w:rsidP="00527BEC">
            <w:pPr>
              <w:pStyle w:val="a4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5D4A2F" w:rsidRPr="00527BEC" w:rsidTr="005D4A2F">
        <w:trPr>
          <w:trHeight w:val="299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4A2F" w:rsidRPr="00527BEC" w:rsidRDefault="005D4A2F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середа</w:t>
            </w:r>
          </w:p>
        </w:tc>
        <w:tc>
          <w:tcPr>
            <w:tcW w:w="1984" w:type="dxa"/>
            <w:vAlign w:val="center"/>
          </w:tcPr>
          <w:p w:rsidR="005D4A2F" w:rsidRPr="00527BEC" w:rsidRDefault="005D4A2F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15.00 – 18.00</w:t>
            </w:r>
          </w:p>
        </w:tc>
        <w:tc>
          <w:tcPr>
            <w:tcW w:w="3118" w:type="dxa"/>
            <w:vMerge/>
            <w:vAlign w:val="center"/>
          </w:tcPr>
          <w:p w:rsidR="005D4A2F" w:rsidRPr="00527BEC" w:rsidRDefault="005D4A2F" w:rsidP="00527BEC">
            <w:pPr>
              <w:pStyle w:val="a4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5D4A2F" w:rsidRPr="00527BEC" w:rsidTr="005D4A2F">
        <w:trPr>
          <w:trHeight w:val="318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4A2F" w:rsidRPr="00527BEC" w:rsidRDefault="005D4A2F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четвер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27BEC" w:rsidRDefault="005D4A2F" w:rsidP="00075980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 – 1</w:t>
            </w: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118" w:type="dxa"/>
            <w:vMerge/>
            <w:vAlign w:val="center"/>
          </w:tcPr>
          <w:p w:rsidR="005D4A2F" w:rsidRPr="00527BEC" w:rsidRDefault="005D4A2F" w:rsidP="00527BEC">
            <w:pPr>
              <w:pStyle w:val="a4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 w:rsidR="005D4A2F" w:rsidRPr="00527BEC" w:rsidTr="005D4A2F">
        <w:trPr>
          <w:trHeight w:val="259"/>
          <w:jc w:val="center"/>
        </w:trPr>
        <w:tc>
          <w:tcPr>
            <w:tcW w:w="3970" w:type="dxa"/>
            <w:vMerge/>
            <w:vAlign w:val="center"/>
          </w:tcPr>
          <w:p w:rsidR="005D4A2F" w:rsidRPr="00527BEC" w:rsidRDefault="005D4A2F" w:rsidP="00527BEC">
            <w:pPr>
              <w:pStyle w:val="a4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D4A2F" w:rsidRPr="00527BEC" w:rsidRDefault="005D4A2F" w:rsidP="00EF4805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п’ятниця</w:t>
            </w:r>
            <w:proofErr w:type="spellEnd"/>
          </w:p>
        </w:tc>
        <w:tc>
          <w:tcPr>
            <w:tcW w:w="1984" w:type="dxa"/>
            <w:vAlign w:val="center"/>
          </w:tcPr>
          <w:p w:rsidR="005D4A2F" w:rsidRPr="00527BEC" w:rsidRDefault="005D4A2F" w:rsidP="00075980">
            <w:pPr>
              <w:pStyle w:val="a4"/>
              <w:jc w:val="center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 – 1</w:t>
            </w:r>
            <w:r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527BEC"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  <w:t>.00</w:t>
            </w:r>
          </w:p>
        </w:tc>
        <w:tc>
          <w:tcPr>
            <w:tcW w:w="3118" w:type="dxa"/>
            <w:vMerge/>
            <w:vAlign w:val="center"/>
          </w:tcPr>
          <w:p w:rsidR="005D4A2F" w:rsidRPr="00527BEC" w:rsidRDefault="005D4A2F" w:rsidP="00527BEC">
            <w:pPr>
              <w:pStyle w:val="a4"/>
              <w:rPr>
                <w:rStyle w:val="12pt"/>
                <w:rFonts w:eastAsiaTheme="minorHAnsi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043007" w:rsidRPr="000232ED" w:rsidRDefault="00043007" w:rsidP="007D431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3007" w:rsidRPr="000232ED" w:rsidRDefault="00852A5F" w:rsidP="007D431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Хмеленко</w:t>
      </w:r>
      <w:proofErr w:type="spellEnd"/>
    </w:p>
    <w:p w:rsidR="00043007" w:rsidRDefault="00043007" w:rsidP="007D4317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007" w:rsidSect="007320F9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45"/>
    <w:multiLevelType w:val="hybridMultilevel"/>
    <w:tmpl w:val="F686FB98"/>
    <w:lvl w:ilvl="0" w:tplc="87B240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00538"/>
    <w:multiLevelType w:val="hybridMultilevel"/>
    <w:tmpl w:val="E56E2EB8"/>
    <w:lvl w:ilvl="0" w:tplc="414EB7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438F3"/>
    <w:multiLevelType w:val="multilevel"/>
    <w:tmpl w:val="5984AA28"/>
    <w:lvl w:ilvl="0">
      <w:start w:val="15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1">
      <w:start w:val="15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4317"/>
    <w:rsid w:val="000232ED"/>
    <w:rsid w:val="00043007"/>
    <w:rsid w:val="00051A7B"/>
    <w:rsid w:val="00075980"/>
    <w:rsid w:val="00085D58"/>
    <w:rsid w:val="00095883"/>
    <w:rsid w:val="001A60F1"/>
    <w:rsid w:val="001C1419"/>
    <w:rsid w:val="001E1FA8"/>
    <w:rsid w:val="002716F6"/>
    <w:rsid w:val="0027285D"/>
    <w:rsid w:val="002C4867"/>
    <w:rsid w:val="00336A42"/>
    <w:rsid w:val="00340BA3"/>
    <w:rsid w:val="003515AA"/>
    <w:rsid w:val="00354A2F"/>
    <w:rsid w:val="00363D16"/>
    <w:rsid w:val="003D16C0"/>
    <w:rsid w:val="00406FB8"/>
    <w:rsid w:val="00454617"/>
    <w:rsid w:val="0046166B"/>
    <w:rsid w:val="00482A40"/>
    <w:rsid w:val="00492D2B"/>
    <w:rsid w:val="004B3D68"/>
    <w:rsid w:val="004C1D01"/>
    <w:rsid w:val="004D1721"/>
    <w:rsid w:val="004D7325"/>
    <w:rsid w:val="004F6648"/>
    <w:rsid w:val="00527BEC"/>
    <w:rsid w:val="00533F2C"/>
    <w:rsid w:val="00550203"/>
    <w:rsid w:val="00564349"/>
    <w:rsid w:val="005A1DE7"/>
    <w:rsid w:val="005A7559"/>
    <w:rsid w:val="005D4A2F"/>
    <w:rsid w:val="006662E1"/>
    <w:rsid w:val="006D2393"/>
    <w:rsid w:val="0070294B"/>
    <w:rsid w:val="00717F75"/>
    <w:rsid w:val="007320F9"/>
    <w:rsid w:val="00756A68"/>
    <w:rsid w:val="00772473"/>
    <w:rsid w:val="00782A61"/>
    <w:rsid w:val="00787146"/>
    <w:rsid w:val="00791B89"/>
    <w:rsid w:val="00796E4A"/>
    <w:rsid w:val="007D4317"/>
    <w:rsid w:val="008063CC"/>
    <w:rsid w:val="00852A5F"/>
    <w:rsid w:val="00870178"/>
    <w:rsid w:val="008804D5"/>
    <w:rsid w:val="008836BB"/>
    <w:rsid w:val="008E0819"/>
    <w:rsid w:val="00915D19"/>
    <w:rsid w:val="0091699A"/>
    <w:rsid w:val="00925A59"/>
    <w:rsid w:val="00950CEF"/>
    <w:rsid w:val="009750BD"/>
    <w:rsid w:val="00991274"/>
    <w:rsid w:val="009923C9"/>
    <w:rsid w:val="009A016E"/>
    <w:rsid w:val="009A65B1"/>
    <w:rsid w:val="009B6BD7"/>
    <w:rsid w:val="009B6D04"/>
    <w:rsid w:val="009D3701"/>
    <w:rsid w:val="00A05DAB"/>
    <w:rsid w:val="00A0631C"/>
    <w:rsid w:val="00A06971"/>
    <w:rsid w:val="00A56BE5"/>
    <w:rsid w:val="00A60A79"/>
    <w:rsid w:val="00A9715B"/>
    <w:rsid w:val="00AA5614"/>
    <w:rsid w:val="00AC515A"/>
    <w:rsid w:val="00AE11A0"/>
    <w:rsid w:val="00AE35A1"/>
    <w:rsid w:val="00B17E4A"/>
    <w:rsid w:val="00B24E8A"/>
    <w:rsid w:val="00B36DA1"/>
    <w:rsid w:val="00B478C0"/>
    <w:rsid w:val="00B52244"/>
    <w:rsid w:val="00B82850"/>
    <w:rsid w:val="00BB7CC9"/>
    <w:rsid w:val="00BC4DCB"/>
    <w:rsid w:val="00BC4EFC"/>
    <w:rsid w:val="00BD2BA6"/>
    <w:rsid w:val="00BF023F"/>
    <w:rsid w:val="00C23CD9"/>
    <w:rsid w:val="00CF2AEF"/>
    <w:rsid w:val="00D223AE"/>
    <w:rsid w:val="00D621AD"/>
    <w:rsid w:val="00D71631"/>
    <w:rsid w:val="00D96780"/>
    <w:rsid w:val="00DD1CB0"/>
    <w:rsid w:val="00DF3A49"/>
    <w:rsid w:val="00E00059"/>
    <w:rsid w:val="00E0074A"/>
    <w:rsid w:val="00E32EBC"/>
    <w:rsid w:val="00E35B6A"/>
    <w:rsid w:val="00E556AA"/>
    <w:rsid w:val="00E80680"/>
    <w:rsid w:val="00ED5988"/>
    <w:rsid w:val="00E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7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43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317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paragraph" w:styleId="a4">
    <w:name w:val="No Spacing"/>
    <w:uiPriority w:val="1"/>
    <w:qFormat/>
    <w:rsid w:val="007D4317"/>
    <w:pPr>
      <w:spacing w:after="0" w:line="240" w:lineRule="auto"/>
    </w:pPr>
  </w:style>
  <w:style w:type="table" w:styleId="a5">
    <w:name w:val="Table Grid"/>
    <w:basedOn w:val="a1"/>
    <w:uiPriority w:val="59"/>
    <w:rsid w:val="007D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7D43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pt">
    <w:name w:val="Основной текст + 12 pt;Не полужирный"/>
    <w:basedOn w:val="a3"/>
    <w:rsid w:val="007D43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8pt">
    <w:name w:val="Основной текст + 8 pt;Не полужирный"/>
    <w:basedOn w:val="a3"/>
    <w:rsid w:val="007D43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6pt">
    <w:name w:val="Основной текст + 6 pt"/>
    <w:basedOn w:val="a3"/>
    <w:rsid w:val="007D431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9D3701"/>
    <w:pPr>
      <w:widowControl/>
    </w:pPr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3701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D370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9D370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5"/>
      <w:szCs w:val="3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2014-12-23T11:10:00Z</cp:lastPrinted>
  <dcterms:created xsi:type="dcterms:W3CDTF">2014-12-23T11:11:00Z</dcterms:created>
  <dcterms:modified xsi:type="dcterms:W3CDTF">2017-03-22T08:54:00Z</dcterms:modified>
</cp:coreProperties>
</file>