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45" w:rsidRPr="00B702DA" w:rsidRDefault="00FE0845" w:rsidP="00FE0845">
      <w:pPr>
        <w:pStyle w:val="a3"/>
        <w:jc w:val="center"/>
        <w:rPr>
          <w:b/>
          <w:lang w:val="uk-UA"/>
        </w:rPr>
      </w:pPr>
      <w:bookmarkStart w:id="0" w:name="_GoBack"/>
      <w:bookmarkEnd w:id="0"/>
      <w:r w:rsidRPr="00B702DA">
        <w:rPr>
          <w:b/>
          <w:lang w:val="uk-UA"/>
        </w:rPr>
        <w:t>УКРАЇНА</w:t>
      </w:r>
    </w:p>
    <w:p w:rsidR="00FE0845" w:rsidRDefault="00FE0845" w:rsidP="00FE084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FE0845" w:rsidRDefault="00FE0845" w:rsidP="00FE084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FE0845" w:rsidRDefault="00FE0845" w:rsidP="00FE084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FE0845" w:rsidRDefault="00FE0845" w:rsidP="00FE084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Дніпровської  міської   ради</w:t>
      </w:r>
    </w:p>
    <w:p w:rsidR="00FE0845" w:rsidRDefault="00FE0845" w:rsidP="00FE0845">
      <w:pPr>
        <w:jc w:val="center"/>
        <w:rPr>
          <w:sz w:val="20"/>
          <w:szCs w:val="20"/>
        </w:rPr>
      </w:pPr>
      <w:r>
        <w:rPr>
          <w:sz w:val="20"/>
          <w:szCs w:val="20"/>
        </w:rPr>
        <w:t>вул. Бєляєва,2, м. Дніпро</w:t>
      </w:r>
      <w:r w:rsidRPr="009A4DB1">
        <w:rPr>
          <w:sz w:val="20"/>
          <w:szCs w:val="20"/>
        </w:rPr>
        <w:t>, 49</w:t>
      </w:r>
      <w:r>
        <w:rPr>
          <w:sz w:val="20"/>
          <w:szCs w:val="20"/>
        </w:rPr>
        <w:t>080, тел.38-27-65, факс 38-23-19</w:t>
      </w:r>
    </w:p>
    <w:p w:rsidR="00FE0845" w:rsidRPr="00E1033B" w:rsidRDefault="00FE0845" w:rsidP="00FE08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е</w:t>
      </w:r>
      <w:r w:rsidRPr="009A4DB1">
        <w:rPr>
          <w:sz w:val="20"/>
          <w:szCs w:val="20"/>
        </w:rPr>
        <w:t xml:space="preserve">-mail: </w:t>
      </w:r>
      <w:hyperlink r:id="rId5" w:history="1">
        <w:r>
          <w:rPr>
            <w:sz w:val="20"/>
            <w:szCs w:val="20"/>
            <w:lang w:val="en-US"/>
          </w:rPr>
          <w:t>sz</w:t>
        </w:r>
        <w:r w:rsidRPr="00E1033B">
          <w:rPr>
            <w:sz w:val="20"/>
            <w:szCs w:val="20"/>
          </w:rPr>
          <w:t>142</w:t>
        </w:r>
        <w:r w:rsidRPr="009A4DB1">
          <w:rPr>
            <w:sz w:val="20"/>
            <w:szCs w:val="20"/>
          </w:rPr>
          <w:t>@dnepredu.dp.ua</w:t>
        </w:r>
      </w:hyperlink>
      <w:r>
        <w:rPr>
          <w:sz w:val="20"/>
          <w:szCs w:val="20"/>
        </w:rPr>
        <w:t xml:space="preserve">, код ЄДРПОУ </w:t>
      </w:r>
      <w:r w:rsidRPr="00E1033B">
        <w:rPr>
          <w:sz w:val="20"/>
          <w:szCs w:val="20"/>
        </w:rPr>
        <w:t>25756532</w:t>
      </w:r>
    </w:p>
    <w:tbl>
      <w:tblPr>
        <w:tblW w:w="0" w:type="auto"/>
        <w:jc w:val="center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56"/>
      </w:tblGrid>
      <w:tr w:rsidR="00FE0845" w:rsidRPr="00363FCA" w:rsidTr="00FE0845">
        <w:trPr>
          <w:trHeight w:val="20"/>
          <w:jc w:val="center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0845" w:rsidRPr="00095585" w:rsidRDefault="00FE0845" w:rsidP="0001454E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FE0845" w:rsidRDefault="00FE0845" w:rsidP="00FE0845">
      <w:pPr>
        <w:rPr>
          <w:b/>
        </w:rPr>
      </w:pPr>
      <w:r>
        <w:rPr>
          <w:sz w:val="28"/>
          <w:szCs w:val="28"/>
        </w:rPr>
        <w:t xml:space="preserve">   </w:t>
      </w:r>
      <w:r w:rsidRPr="001D4E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№_____</w:t>
      </w:r>
    </w:p>
    <w:p w:rsidR="00FE1141" w:rsidRDefault="00FE1141" w:rsidP="00DF793A">
      <w:pPr>
        <w:spacing w:line="276" w:lineRule="auto"/>
        <w:ind w:right="-314"/>
        <w:jc w:val="center"/>
        <w:rPr>
          <w:b/>
          <w:color w:val="000000"/>
          <w:sz w:val="28"/>
          <w:szCs w:val="28"/>
        </w:rPr>
      </w:pPr>
    </w:p>
    <w:p w:rsidR="00DF793A" w:rsidRPr="00C71D21" w:rsidRDefault="00D95D9C" w:rsidP="00DF793A">
      <w:pPr>
        <w:spacing w:line="276" w:lineRule="auto"/>
        <w:ind w:right="-314"/>
        <w:jc w:val="center"/>
        <w:rPr>
          <w:b/>
          <w:color w:val="000000"/>
          <w:sz w:val="28"/>
          <w:szCs w:val="28"/>
        </w:rPr>
      </w:pPr>
      <w:r w:rsidRPr="00C71D21">
        <w:rPr>
          <w:b/>
          <w:color w:val="000000"/>
          <w:sz w:val="28"/>
          <w:szCs w:val="28"/>
        </w:rPr>
        <w:t>Список педагогічних працівників</w:t>
      </w:r>
      <w:r w:rsidR="001A4C13">
        <w:rPr>
          <w:b/>
          <w:color w:val="000000"/>
          <w:sz w:val="28"/>
          <w:szCs w:val="28"/>
        </w:rPr>
        <w:t>,</w:t>
      </w:r>
    </w:p>
    <w:p w:rsidR="00DF793A" w:rsidRPr="00DF387C" w:rsidRDefault="001A4C13" w:rsidP="001A4C13">
      <w:pPr>
        <w:pStyle w:val="a3"/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lang w:val="uk-UA"/>
        </w:rPr>
        <w:t xml:space="preserve"> </w:t>
      </w:r>
      <w:proofErr w:type="spellStart"/>
      <w:r w:rsidR="00D95D9C">
        <w:rPr>
          <w:b/>
          <w:color w:val="000000"/>
          <w:sz w:val="28"/>
          <w:szCs w:val="28"/>
        </w:rPr>
        <w:t>які</w:t>
      </w:r>
      <w:proofErr w:type="spellEnd"/>
      <w:r w:rsidR="00D95D9C">
        <w:rPr>
          <w:b/>
          <w:color w:val="000000"/>
          <w:sz w:val="28"/>
          <w:szCs w:val="28"/>
        </w:rPr>
        <w:t xml:space="preserve"> </w:t>
      </w:r>
      <w:proofErr w:type="spellStart"/>
      <w:r w:rsidR="00D95D9C">
        <w:rPr>
          <w:b/>
          <w:color w:val="000000"/>
          <w:sz w:val="28"/>
          <w:szCs w:val="28"/>
        </w:rPr>
        <w:t>атестуються</w:t>
      </w:r>
      <w:proofErr w:type="spellEnd"/>
      <w:r w:rsidR="00D95D9C">
        <w:rPr>
          <w:b/>
          <w:color w:val="000000"/>
          <w:sz w:val="28"/>
          <w:szCs w:val="28"/>
        </w:rPr>
        <w:t xml:space="preserve"> </w:t>
      </w:r>
      <w:r w:rsidR="00D95D9C" w:rsidRPr="00DF387C">
        <w:rPr>
          <w:b/>
          <w:color w:val="000000"/>
          <w:sz w:val="28"/>
          <w:szCs w:val="28"/>
        </w:rPr>
        <w:t>у 201</w:t>
      </w:r>
      <w:r w:rsidR="00613EE9">
        <w:rPr>
          <w:b/>
          <w:color w:val="000000"/>
          <w:sz w:val="28"/>
          <w:szCs w:val="28"/>
        </w:rPr>
        <w:t>8</w:t>
      </w:r>
      <w:r w:rsidR="00D95D9C">
        <w:rPr>
          <w:b/>
          <w:color w:val="000000"/>
          <w:sz w:val="28"/>
          <w:szCs w:val="28"/>
        </w:rPr>
        <w:t xml:space="preserve"> році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8"/>
        <w:gridCol w:w="2835"/>
        <w:gridCol w:w="1701"/>
        <w:gridCol w:w="1559"/>
        <w:gridCol w:w="992"/>
        <w:gridCol w:w="1418"/>
        <w:gridCol w:w="1701"/>
        <w:gridCol w:w="1418"/>
        <w:gridCol w:w="1700"/>
      </w:tblGrid>
      <w:tr w:rsidR="00DF793A" w:rsidRPr="00B90EFC" w:rsidTr="00532093">
        <w:trPr>
          <w:trHeight w:val="1043"/>
        </w:trPr>
        <w:tc>
          <w:tcPr>
            <w:tcW w:w="534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№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з/п</w:t>
            </w:r>
          </w:p>
        </w:tc>
        <w:tc>
          <w:tcPr>
            <w:tcW w:w="2018" w:type="dxa"/>
          </w:tcPr>
          <w:p w:rsidR="00DF793A" w:rsidRPr="00F129E7" w:rsidRDefault="00DF793A" w:rsidP="00F129E7">
            <w:pPr>
              <w:pStyle w:val="a3"/>
              <w:jc w:val="center"/>
            </w:pPr>
            <w:r w:rsidRPr="00F129E7">
              <w:t xml:space="preserve">ПІБ </w:t>
            </w:r>
            <w:proofErr w:type="spellStart"/>
            <w:r w:rsidRPr="00F129E7">
              <w:t>вчителя</w:t>
            </w:r>
            <w:proofErr w:type="spellEnd"/>
          </w:p>
        </w:tc>
        <w:tc>
          <w:tcPr>
            <w:tcW w:w="2835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Освіта</w:t>
            </w:r>
          </w:p>
          <w:p w:rsidR="00DF793A" w:rsidRPr="00B90EFC" w:rsidRDefault="00FF176E" w:rsidP="00F129E7">
            <w:pPr>
              <w:pStyle w:val="a3"/>
              <w:jc w:val="center"/>
            </w:pPr>
            <w:r w:rsidRPr="00B90EFC">
              <w:t>(що,</w:t>
            </w:r>
            <w:r w:rsidR="00DF793A" w:rsidRPr="00B90EFC">
              <w:t xml:space="preserve"> коли закінчив)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Спеціальність за освітою</w:t>
            </w:r>
          </w:p>
        </w:tc>
        <w:tc>
          <w:tcPr>
            <w:tcW w:w="1559" w:type="dxa"/>
          </w:tcPr>
          <w:p w:rsidR="00DF793A" w:rsidRPr="00B90EFC" w:rsidRDefault="00DF793A" w:rsidP="00E049DC">
            <w:pPr>
              <w:pStyle w:val="a3"/>
              <w:jc w:val="center"/>
            </w:pPr>
            <w:r w:rsidRPr="00B90EFC">
              <w:t>Предмет викладання,</w:t>
            </w:r>
          </w:p>
          <w:p w:rsidR="00DF793A" w:rsidRPr="00B90EFC" w:rsidRDefault="00DF793A" w:rsidP="00E049DC">
            <w:pPr>
              <w:pStyle w:val="a3"/>
              <w:jc w:val="center"/>
            </w:pPr>
            <w:r w:rsidRPr="00B90EFC">
              <w:t>посада</w:t>
            </w:r>
          </w:p>
        </w:tc>
        <w:tc>
          <w:tcPr>
            <w:tcW w:w="992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Пед.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стаж</w:t>
            </w:r>
          </w:p>
        </w:tc>
        <w:tc>
          <w:tcPr>
            <w:tcW w:w="1418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Рік курс.</w:t>
            </w:r>
          </w:p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перепід</w:t>
            </w:r>
            <w:proofErr w:type="spellEnd"/>
            <w:r w:rsidRPr="00B90EFC">
              <w:t>-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готовки</w:t>
            </w:r>
          </w:p>
        </w:tc>
        <w:tc>
          <w:tcPr>
            <w:tcW w:w="1701" w:type="dxa"/>
          </w:tcPr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Має</w:t>
            </w:r>
            <w:proofErr w:type="spellEnd"/>
            <w:r w:rsidRPr="00B90EFC">
              <w:t xml:space="preserve"> </w:t>
            </w:r>
            <w:proofErr w:type="spellStart"/>
            <w:r w:rsidRPr="00B90EFC">
              <w:t>категорію</w:t>
            </w:r>
            <w:proofErr w:type="spellEnd"/>
          </w:p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педзвання</w:t>
            </w:r>
            <w:proofErr w:type="spellEnd"/>
          </w:p>
        </w:tc>
        <w:tc>
          <w:tcPr>
            <w:tcW w:w="1418" w:type="dxa"/>
          </w:tcPr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Рік</w:t>
            </w:r>
            <w:proofErr w:type="spellEnd"/>
            <w:r w:rsidRPr="00B90EFC">
              <w:t xml:space="preserve"> поперед-</w:t>
            </w:r>
            <w:proofErr w:type="spellStart"/>
            <w:r w:rsidRPr="00B90EFC">
              <w:t>ньої</w:t>
            </w:r>
            <w:proofErr w:type="spellEnd"/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атестації</w:t>
            </w:r>
          </w:p>
        </w:tc>
        <w:tc>
          <w:tcPr>
            <w:tcW w:w="1700" w:type="dxa"/>
          </w:tcPr>
          <w:p w:rsidR="00DF793A" w:rsidRPr="00851DF4" w:rsidRDefault="00D95D9C" w:rsidP="00F129E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Атестується </w:t>
            </w:r>
            <w:r w:rsidR="00280E16" w:rsidRPr="00B90EFC">
              <w:t xml:space="preserve">на </w:t>
            </w:r>
            <w:proofErr w:type="spellStart"/>
            <w:r w:rsidR="00280E16" w:rsidRPr="00B90EFC">
              <w:t>категорію</w:t>
            </w:r>
            <w:proofErr w:type="spellEnd"/>
            <w:r w:rsidR="00280E16" w:rsidRPr="00B90EFC">
              <w:t xml:space="preserve">, </w:t>
            </w:r>
            <w:proofErr w:type="spellStart"/>
            <w:r w:rsidR="00280E16" w:rsidRPr="00B90EFC">
              <w:t>педзвання</w:t>
            </w:r>
            <w:proofErr w:type="spellEnd"/>
          </w:p>
          <w:p w:rsidR="00DF793A" w:rsidRPr="00B90EFC" w:rsidRDefault="00DF793A" w:rsidP="00F129E7">
            <w:pPr>
              <w:pStyle w:val="a3"/>
              <w:jc w:val="center"/>
            </w:pPr>
          </w:p>
        </w:tc>
      </w:tr>
      <w:tr w:rsidR="00946913" w:rsidRPr="00B90EFC" w:rsidTr="00532093">
        <w:trPr>
          <w:trHeight w:val="87"/>
        </w:trPr>
        <w:tc>
          <w:tcPr>
            <w:tcW w:w="534" w:type="dxa"/>
          </w:tcPr>
          <w:p w:rsidR="00946913" w:rsidRPr="00B90EFC" w:rsidRDefault="00946913" w:rsidP="00946913">
            <w:pPr>
              <w:pStyle w:val="a3"/>
            </w:pPr>
            <w:r>
              <w:rPr>
                <w:lang w:val="uk-UA"/>
              </w:rPr>
              <w:t>1.</w:t>
            </w:r>
          </w:p>
        </w:tc>
        <w:tc>
          <w:tcPr>
            <w:tcW w:w="2018" w:type="dxa"/>
          </w:tcPr>
          <w:p w:rsidR="00CB4403" w:rsidRDefault="00CB4403" w:rsidP="00CB4403">
            <w:r w:rsidRPr="00613EE9">
              <w:t>Поліщук</w:t>
            </w:r>
          </w:p>
          <w:p w:rsidR="00CB4403" w:rsidRDefault="00CB4403" w:rsidP="00CB4403">
            <w:r w:rsidRPr="00613EE9">
              <w:t>І</w:t>
            </w:r>
            <w:r>
              <w:t>рина</w:t>
            </w:r>
          </w:p>
          <w:p w:rsidR="00946913" w:rsidRPr="00613EE9" w:rsidRDefault="00CB4403" w:rsidP="00532093">
            <w:pPr>
              <w:pStyle w:val="a3"/>
              <w:rPr>
                <w:lang w:val="uk-UA"/>
              </w:rPr>
            </w:pPr>
            <w:r w:rsidRPr="00613EE9">
              <w:t>М</w:t>
            </w:r>
            <w:proofErr w:type="spellStart"/>
            <w:r w:rsidR="00532093">
              <w:rPr>
                <w:lang w:val="uk-UA"/>
              </w:rPr>
              <w:t>ихайлівна</w:t>
            </w:r>
            <w:proofErr w:type="spellEnd"/>
            <w:r w:rsidRPr="00613EE9">
              <w:t xml:space="preserve">            </w:t>
            </w:r>
          </w:p>
        </w:tc>
        <w:tc>
          <w:tcPr>
            <w:tcW w:w="2835" w:type="dxa"/>
          </w:tcPr>
          <w:p w:rsidR="00946913" w:rsidRPr="00501B89" w:rsidRDefault="00532093" w:rsidP="00532093">
            <w:r>
              <w:t>Нікопольське</w:t>
            </w:r>
            <w:r w:rsidRPr="00E168CD">
              <w:t xml:space="preserve"> педагогічн</w:t>
            </w:r>
            <w:r>
              <w:t>е училище</w:t>
            </w:r>
            <w:r w:rsidRPr="00E168CD">
              <w:t xml:space="preserve">, </w:t>
            </w:r>
            <w:r>
              <w:t>1980р.</w:t>
            </w:r>
            <w:r w:rsidRPr="00E168CD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913" w:rsidRPr="00501B89" w:rsidRDefault="00532093" w:rsidP="0094691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</w:tcPr>
          <w:p w:rsidR="00946913" w:rsidRPr="00501B89" w:rsidRDefault="00532093" w:rsidP="00E049D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992" w:type="dxa"/>
          </w:tcPr>
          <w:p w:rsidR="00946913" w:rsidRPr="00851DF4" w:rsidRDefault="0053209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18" w:type="dxa"/>
          </w:tcPr>
          <w:p w:rsidR="00946913" w:rsidRPr="00501B89" w:rsidRDefault="0096752F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96752F" w:rsidRDefault="007B0729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96752F" w:rsidRDefault="0096752F" w:rsidP="00946913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тарифн</w:t>
            </w:r>
            <w:proofErr w:type="spellEnd"/>
            <w:r>
              <w:rPr>
                <w:lang w:val="uk-UA"/>
              </w:rPr>
              <w:t>.</w:t>
            </w:r>
          </w:p>
          <w:p w:rsidR="00946913" w:rsidRPr="006A60BF" w:rsidRDefault="0096752F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</w:t>
            </w:r>
          </w:p>
        </w:tc>
        <w:tc>
          <w:tcPr>
            <w:tcW w:w="1418" w:type="dxa"/>
          </w:tcPr>
          <w:p w:rsidR="00946913" w:rsidRPr="00501B89" w:rsidRDefault="009D64C8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</w:tcPr>
          <w:p w:rsidR="009D64C8" w:rsidRDefault="00827F25" w:rsidP="009D64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B0729">
              <w:rPr>
                <w:lang w:val="uk-UA"/>
              </w:rPr>
              <w:t xml:space="preserve"> </w:t>
            </w:r>
          </w:p>
          <w:p w:rsidR="009D64C8" w:rsidRDefault="009D64C8" w:rsidP="009D64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тариф.</w:t>
            </w:r>
          </w:p>
          <w:p w:rsidR="00946913" w:rsidRPr="00585901" w:rsidRDefault="009D64C8" w:rsidP="009D64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</w:t>
            </w:r>
          </w:p>
        </w:tc>
      </w:tr>
      <w:tr w:rsidR="00705FD9" w:rsidRPr="00B90EFC" w:rsidTr="00532093">
        <w:trPr>
          <w:trHeight w:val="87"/>
        </w:trPr>
        <w:tc>
          <w:tcPr>
            <w:tcW w:w="534" w:type="dxa"/>
          </w:tcPr>
          <w:p w:rsidR="00705FD9" w:rsidRDefault="00705FD9" w:rsidP="00283D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018" w:type="dxa"/>
          </w:tcPr>
          <w:p w:rsidR="00705FD9" w:rsidRDefault="00705FD9" w:rsidP="00164666">
            <w:r w:rsidRPr="00613EE9">
              <w:t xml:space="preserve">Пеня </w:t>
            </w:r>
          </w:p>
          <w:p w:rsidR="00705FD9" w:rsidRDefault="00705FD9" w:rsidP="00164666">
            <w:r w:rsidRPr="00613EE9">
              <w:t>Н</w:t>
            </w:r>
            <w:r>
              <w:t>аталія</w:t>
            </w:r>
          </w:p>
          <w:p w:rsidR="00705FD9" w:rsidRPr="00613EE9" w:rsidRDefault="00705FD9" w:rsidP="00164666">
            <w:r w:rsidRPr="00613EE9">
              <w:t>В</w:t>
            </w:r>
            <w:r>
              <w:t>олодимирівна</w:t>
            </w:r>
          </w:p>
        </w:tc>
        <w:tc>
          <w:tcPr>
            <w:tcW w:w="2835" w:type="dxa"/>
          </w:tcPr>
          <w:p w:rsidR="00705FD9" w:rsidRPr="001D7F9D" w:rsidRDefault="00705FD9" w:rsidP="00164666">
            <w:r w:rsidRPr="001D7F9D">
              <w:t>Дніпропетровський держ</w:t>
            </w:r>
            <w:r>
              <w:t>авний хіміко-техн</w:t>
            </w:r>
            <w:r w:rsidR="00F31572">
              <w:t>.</w:t>
            </w:r>
            <w:r>
              <w:t>університет</w:t>
            </w:r>
            <w:r w:rsidRPr="001D7F9D">
              <w:t>,19</w:t>
            </w:r>
            <w:r>
              <w:t>9</w:t>
            </w:r>
            <w:r w:rsidRPr="001D7F9D">
              <w:t>9р.,</w:t>
            </w:r>
          </w:p>
          <w:p w:rsidR="00705FD9" w:rsidRPr="00501B89" w:rsidRDefault="00705FD9" w:rsidP="00164666">
            <w:r w:rsidRPr="001D7F9D">
              <w:t xml:space="preserve">дворічні курси при </w:t>
            </w:r>
            <w:r>
              <w:t>ДНУ</w:t>
            </w:r>
            <w:r w:rsidRPr="001D7F9D">
              <w:t xml:space="preserve">, </w:t>
            </w:r>
            <w:r>
              <w:t xml:space="preserve">2002р.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FD9" w:rsidRPr="00501B89" w:rsidRDefault="00705FD9" w:rsidP="00164666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англ</w:t>
            </w:r>
            <w:r>
              <w:rPr>
                <w:lang w:val="uk-UA"/>
              </w:rPr>
              <w:t xml:space="preserve">ійська </w:t>
            </w:r>
            <w:r w:rsidRPr="001D7F9D">
              <w:rPr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705FD9" w:rsidRPr="00501B89" w:rsidRDefault="00705FD9" w:rsidP="00E049DC">
            <w:pPr>
              <w:pStyle w:val="a3"/>
              <w:jc w:val="center"/>
              <w:rPr>
                <w:lang w:val="uk-UA"/>
              </w:rPr>
            </w:pPr>
            <w:r w:rsidRPr="001D7F9D">
              <w:rPr>
                <w:lang w:val="uk-UA"/>
              </w:rPr>
              <w:t>англ</w:t>
            </w:r>
            <w:r>
              <w:rPr>
                <w:lang w:val="uk-UA"/>
              </w:rPr>
              <w:t xml:space="preserve">ійська </w:t>
            </w:r>
            <w:r w:rsidRPr="001D7F9D">
              <w:rPr>
                <w:lang w:val="uk-UA"/>
              </w:rPr>
              <w:t xml:space="preserve"> мова</w:t>
            </w:r>
          </w:p>
        </w:tc>
        <w:tc>
          <w:tcPr>
            <w:tcW w:w="992" w:type="dxa"/>
          </w:tcPr>
          <w:p w:rsidR="00705FD9" w:rsidRPr="00851DF4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705FD9" w:rsidRPr="00501B89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705FD9" w:rsidRPr="006A60BF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418" w:type="dxa"/>
          </w:tcPr>
          <w:p w:rsidR="00705FD9" w:rsidRPr="00501B89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</w:tcPr>
          <w:p w:rsidR="00705FD9" w:rsidRPr="00585901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705FD9" w:rsidRPr="00B90EFC" w:rsidTr="00532093">
        <w:trPr>
          <w:trHeight w:val="87"/>
        </w:trPr>
        <w:tc>
          <w:tcPr>
            <w:tcW w:w="534" w:type="dxa"/>
          </w:tcPr>
          <w:p w:rsidR="00705FD9" w:rsidRDefault="00705FD9" w:rsidP="00283D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018" w:type="dxa"/>
          </w:tcPr>
          <w:p w:rsidR="00705FD9" w:rsidRDefault="00705FD9" w:rsidP="00164666">
            <w:proofErr w:type="spellStart"/>
            <w:r w:rsidRPr="00613EE9">
              <w:t>Бодрова</w:t>
            </w:r>
            <w:proofErr w:type="spellEnd"/>
            <w:r w:rsidRPr="00613EE9">
              <w:t xml:space="preserve"> В</w:t>
            </w:r>
            <w:r>
              <w:t>ероніка</w:t>
            </w:r>
          </w:p>
          <w:p w:rsidR="00705FD9" w:rsidRPr="00613EE9" w:rsidRDefault="00705FD9" w:rsidP="00164666">
            <w:r w:rsidRPr="00613EE9">
              <w:t>В</w:t>
            </w:r>
            <w:r>
              <w:t>ікторівна</w:t>
            </w:r>
            <w:r w:rsidRPr="00613EE9">
              <w:t xml:space="preserve">             </w:t>
            </w:r>
          </w:p>
        </w:tc>
        <w:tc>
          <w:tcPr>
            <w:tcW w:w="2835" w:type="dxa"/>
          </w:tcPr>
          <w:p w:rsidR="00705FD9" w:rsidRPr="00501B89" w:rsidRDefault="00705FD9" w:rsidP="00164666">
            <w:r>
              <w:t>Сум</w:t>
            </w:r>
            <w:r w:rsidRPr="001D7F9D">
              <w:t xml:space="preserve">ський державний </w:t>
            </w:r>
            <w:r>
              <w:t>педагогічний університет, 2011р.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FD9" w:rsidRPr="00501B89" w:rsidRDefault="00705FD9" w:rsidP="00164666">
            <w:pPr>
              <w:pStyle w:val="a3"/>
              <w:rPr>
                <w:lang w:val="uk-UA"/>
              </w:rPr>
            </w:pPr>
            <w:r>
              <w:t>математика</w:t>
            </w:r>
          </w:p>
        </w:tc>
        <w:tc>
          <w:tcPr>
            <w:tcW w:w="1559" w:type="dxa"/>
          </w:tcPr>
          <w:p w:rsidR="00705FD9" w:rsidRPr="00501B89" w:rsidRDefault="00705FD9" w:rsidP="00E049DC">
            <w:pPr>
              <w:pStyle w:val="a3"/>
              <w:jc w:val="center"/>
              <w:rPr>
                <w:lang w:val="uk-UA"/>
              </w:rPr>
            </w:pPr>
            <w:r>
              <w:t>математика</w:t>
            </w:r>
          </w:p>
        </w:tc>
        <w:tc>
          <w:tcPr>
            <w:tcW w:w="992" w:type="dxa"/>
          </w:tcPr>
          <w:p w:rsidR="00705FD9" w:rsidRPr="00851DF4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705FD9" w:rsidRPr="00501B89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705FD9" w:rsidRPr="006A60BF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418" w:type="dxa"/>
          </w:tcPr>
          <w:p w:rsidR="00705FD9" w:rsidRPr="00501B89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</w:tcPr>
          <w:p w:rsidR="00705FD9" w:rsidRPr="00585901" w:rsidRDefault="00705FD9" w:rsidP="00164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0D4471" w:rsidRPr="000D4471" w:rsidTr="00714569">
        <w:trPr>
          <w:trHeight w:val="318"/>
        </w:trPr>
        <w:tc>
          <w:tcPr>
            <w:tcW w:w="534" w:type="dxa"/>
            <w:vMerge w:val="restart"/>
          </w:tcPr>
          <w:p w:rsidR="00AB029B" w:rsidRPr="000839BA" w:rsidRDefault="00AB029B" w:rsidP="00283D2B">
            <w:pPr>
              <w:pStyle w:val="a3"/>
              <w:rPr>
                <w:lang w:val="uk-UA"/>
              </w:rPr>
            </w:pPr>
            <w:r w:rsidRPr="000839BA">
              <w:rPr>
                <w:lang w:val="uk-UA"/>
              </w:rPr>
              <w:t>4.</w:t>
            </w:r>
          </w:p>
        </w:tc>
        <w:tc>
          <w:tcPr>
            <w:tcW w:w="2018" w:type="dxa"/>
            <w:vMerge w:val="restart"/>
          </w:tcPr>
          <w:p w:rsidR="00AB029B" w:rsidRPr="000839BA" w:rsidRDefault="00AB029B" w:rsidP="00E431F2">
            <w:proofErr w:type="spellStart"/>
            <w:r w:rsidRPr="000839BA">
              <w:t>Бугир</w:t>
            </w:r>
            <w:proofErr w:type="spellEnd"/>
            <w:r w:rsidRPr="000839BA">
              <w:t xml:space="preserve"> </w:t>
            </w:r>
          </w:p>
          <w:p w:rsidR="00AB029B" w:rsidRPr="000839BA" w:rsidRDefault="00AB029B" w:rsidP="00E431F2">
            <w:r w:rsidRPr="000839BA">
              <w:t>Людмила</w:t>
            </w:r>
          </w:p>
          <w:p w:rsidR="00AB029B" w:rsidRPr="000839BA" w:rsidRDefault="00AB029B" w:rsidP="00E431F2">
            <w:r w:rsidRPr="000839BA">
              <w:t xml:space="preserve">Михайлівна                           </w:t>
            </w:r>
          </w:p>
        </w:tc>
        <w:tc>
          <w:tcPr>
            <w:tcW w:w="2835" w:type="dxa"/>
            <w:vMerge w:val="restart"/>
          </w:tcPr>
          <w:p w:rsidR="00AB029B" w:rsidRPr="000839BA" w:rsidRDefault="00AB029B" w:rsidP="00E431F2">
            <w:r w:rsidRPr="000839BA">
              <w:t>Полтавський державний  педагогічний інститут, 2000р.</w:t>
            </w:r>
          </w:p>
        </w:tc>
        <w:tc>
          <w:tcPr>
            <w:tcW w:w="1701" w:type="dxa"/>
            <w:vMerge w:val="restart"/>
          </w:tcPr>
          <w:p w:rsidR="00AB029B" w:rsidRPr="000839BA" w:rsidRDefault="00AB029B" w:rsidP="00E431F2">
            <w:pPr>
              <w:pStyle w:val="a3"/>
              <w:rPr>
                <w:lang w:val="uk-UA"/>
              </w:rPr>
            </w:pPr>
            <w:r w:rsidRPr="000839BA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</w:tcPr>
          <w:p w:rsidR="00AB029B" w:rsidRPr="000839BA" w:rsidRDefault="00AB029B" w:rsidP="00E049DC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AB029B" w:rsidRPr="000839BA" w:rsidRDefault="00AB029B" w:rsidP="00E431F2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19</w:t>
            </w:r>
          </w:p>
        </w:tc>
        <w:tc>
          <w:tcPr>
            <w:tcW w:w="1418" w:type="dxa"/>
          </w:tcPr>
          <w:p w:rsidR="00AB029B" w:rsidRPr="000839BA" w:rsidRDefault="00AB029B" w:rsidP="00E431F2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2016</w:t>
            </w:r>
          </w:p>
        </w:tc>
        <w:tc>
          <w:tcPr>
            <w:tcW w:w="1701" w:type="dxa"/>
          </w:tcPr>
          <w:p w:rsidR="00AB029B" w:rsidRPr="000839BA" w:rsidRDefault="00AB029B" w:rsidP="00E431F2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8" w:type="dxa"/>
          </w:tcPr>
          <w:p w:rsidR="00AB029B" w:rsidRPr="000839BA" w:rsidRDefault="00AB029B" w:rsidP="00E431F2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2008</w:t>
            </w:r>
          </w:p>
        </w:tc>
        <w:tc>
          <w:tcPr>
            <w:tcW w:w="1700" w:type="dxa"/>
          </w:tcPr>
          <w:p w:rsidR="00AB029B" w:rsidRPr="000839BA" w:rsidRDefault="00AB029B" w:rsidP="00E431F2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0D4471" w:rsidRPr="000D4471" w:rsidTr="000839BA">
        <w:trPr>
          <w:trHeight w:val="495"/>
        </w:trPr>
        <w:tc>
          <w:tcPr>
            <w:tcW w:w="534" w:type="dxa"/>
            <w:vMerge/>
          </w:tcPr>
          <w:p w:rsidR="000D4471" w:rsidRPr="000839BA" w:rsidRDefault="000D4471" w:rsidP="000D4471">
            <w:pPr>
              <w:pStyle w:val="a3"/>
              <w:rPr>
                <w:lang w:val="uk-UA"/>
              </w:rPr>
            </w:pPr>
          </w:p>
        </w:tc>
        <w:tc>
          <w:tcPr>
            <w:tcW w:w="2018" w:type="dxa"/>
            <w:vMerge/>
          </w:tcPr>
          <w:p w:rsidR="000D4471" w:rsidRPr="000839BA" w:rsidRDefault="000D4471" w:rsidP="000D4471"/>
        </w:tc>
        <w:tc>
          <w:tcPr>
            <w:tcW w:w="2835" w:type="dxa"/>
            <w:vMerge/>
          </w:tcPr>
          <w:p w:rsidR="000D4471" w:rsidRPr="000839BA" w:rsidRDefault="000D4471" w:rsidP="000D4471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4471" w:rsidRPr="000839BA" w:rsidRDefault="000D4471" w:rsidP="000D4471">
            <w:pPr>
              <w:pStyle w:val="a3"/>
              <w:rPr>
                <w:lang w:val="uk-UA"/>
              </w:rPr>
            </w:pPr>
          </w:p>
        </w:tc>
        <w:tc>
          <w:tcPr>
            <w:tcW w:w="1559" w:type="dxa"/>
          </w:tcPr>
          <w:p w:rsidR="000D4471" w:rsidRPr="000839BA" w:rsidRDefault="000D4471" w:rsidP="00E049DC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педагог організатор</w:t>
            </w:r>
          </w:p>
        </w:tc>
        <w:tc>
          <w:tcPr>
            <w:tcW w:w="992" w:type="dxa"/>
            <w:shd w:val="clear" w:color="auto" w:fill="auto"/>
          </w:tcPr>
          <w:p w:rsidR="000D4471" w:rsidRPr="000839BA" w:rsidRDefault="000839BA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2016</w:t>
            </w:r>
          </w:p>
        </w:tc>
        <w:tc>
          <w:tcPr>
            <w:tcW w:w="1701" w:type="dxa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8" w:type="dxa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2008</w:t>
            </w:r>
          </w:p>
        </w:tc>
        <w:tc>
          <w:tcPr>
            <w:tcW w:w="1700" w:type="dxa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0D4471" w:rsidRPr="00AB029B" w:rsidTr="000839BA">
        <w:trPr>
          <w:trHeight w:val="315"/>
        </w:trPr>
        <w:tc>
          <w:tcPr>
            <w:tcW w:w="534" w:type="dxa"/>
            <w:vMerge w:val="restart"/>
          </w:tcPr>
          <w:p w:rsidR="000D4471" w:rsidRPr="000839BA" w:rsidRDefault="000D4471" w:rsidP="000D4471">
            <w:pPr>
              <w:pStyle w:val="a3"/>
              <w:rPr>
                <w:lang w:val="uk-UA"/>
              </w:rPr>
            </w:pPr>
            <w:r w:rsidRPr="000839BA">
              <w:rPr>
                <w:lang w:val="uk-UA"/>
              </w:rPr>
              <w:t>5.</w:t>
            </w:r>
          </w:p>
        </w:tc>
        <w:tc>
          <w:tcPr>
            <w:tcW w:w="2018" w:type="dxa"/>
            <w:vMerge w:val="restart"/>
          </w:tcPr>
          <w:p w:rsidR="000D4471" w:rsidRPr="000839BA" w:rsidRDefault="000D4471" w:rsidP="000D4471">
            <w:pPr>
              <w:pStyle w:val="a3"/>
            </w:pPr>
            <w:proofErr w:type="spellStart"/>
            <w:r w:rsidRPr="000839BA">
              <w:t>Біла</w:t>
            </w:r>
            <w:proofErr w:type="spellEnd"/>
            <w:r w:rsidRPr="000839BA">
              <w:t xml:space="preserve"> </w:t>
            </w:r>
          </w:p>
          <w:p w:rsidR="000D4471" w:rsidRPr="000839BA" w:rsidRDefault="000D4471" w:rsidP="000D4471">
            <w:pPr>
              <w:pStyle w:val="a3"/>
              <w:rPr>
                <w:lang w:val="uk-UA"/>
              </w:rPr>
            </w:pPr>
            <w:r w:rsidRPr="000839BA">
              <w:t>Н</w:t>
            </w:r>
            <w:proofErr w:type="spellStart"/>
            <w:r w:rsidRPr="000839BA">
              <w:rPr>
                <w:lang w:val="uk-UA"/>
              </w:rPr>
              <w:t>аталія</w:t>
            </w:r>
            <w:proofErr w:type="spellEnd"/>
            <w:r w:rsidRPr="000839BA">
              <w:rPr>
                <w:lang w:val="uk-UA"/>
              </w:rPr>
              <w:t xml:space="preserve"> </w:t>
            </w:r>
            <w:r w:rsidRPr="000839BA">
              <w:t>В</w:t>
            </w:r>
            <w:proofErr w:type="spellStart"/>
            <w:r w:rsidRPr="000839BA">
              <w:rPr>
                <w:lang w:val="uk-UA"/>
              </w:rPr>
              <w:t>олодимирівна</w:t>
            </w:r>
            <w:proofErr w:type="spellEnd"/>
            <w:r w:rsidRPr="000839BA">
              <w:rPr>
                <w:lang w:val="uk-UA"/>
              </w:rPr>
              <w:t xml:space="preserve">   </w:t>
            </w:r>
          </w:p>
        </w:tc>
        <w:tc>
          <w:tcPr>
            <w:tcW w:w="2835" w:type="dxa"/>
            <w:vMerge w:val="restart"/>
          </w:tcPr>
          <w:p w:rsidR="000D4471" w:rsidRPr="000839BA" w:rsidRDefault="000D4471" w:rsidP="000D4471">
            <w:r w:rsidRPr="000839BA">
              <w:t>Дніпропетровський державний університет, 1999р.</w:t>
            </w:r>
          </w:p>
        </w:tc>
        <w:tc>
          <w:tcPr>
            <w:tcW w:w="1701" w:type="dxa"/>
            <w:vMerge w:val="restart"/>
          </w:tcPr>
          <w:p w:rsidR="000D4471" w:rsidRPr="000839BA" w:rsidRDefault="000D4471" w:rsidP="000D4471">
            <w:pPr>
              <w:pStyle w:val="a3"/>
              <w:rPr>
                <w:lang w:val="uk-UA"/>
              </w:rPr>
            </w:pPr>
            <w:r w:rsidRPr="000839BA">
              <w:rPr>
                <w:lang w:val="uk-UA"/>
              </w:rPr>
              <w:t>біологія</w:t>
            </w:r>
          </w:p>
        </w:tc>
        <w:tc>
          <w:tcPr>
            <w:tcW w:w="1559" w:type="dxa"/>
            <w:shd w:val="clear" w:color="auto" w:fill="auto"/>
          </w:tcPr>
          <w:p w:rsidR="000D4471" w:rsidRPr="000839BA" w:rsidRDefault="000D4471" w:rsidP="00E049DC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біологія</w:t>
            </w:r>
          </w:p>
        </w:tc>
        <w:tc>
          <w:tcPr>
            <w:tcW w:w="992" w:type="dxa"/>
            <w:shd w:val="clear" w:color="auto" w:fill="auto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D4471" w:rsidRPr="000839BA" w:rsidRDefault="000839BA" w:rsidP="000D4471">
            <w:pPr>
              <w:jc w:val="center"/>
            </w:pPr>
            <w:r>
              <w:t>2016</w:t>
            </w:r>
          </w:p>
        </w:tc>
        <w:tc>
          <w:tcPr>
            <w:tcW w:w="1701" w:type="dxa"/>
            <w:shd w:val="clear" w:color="auto" w:fill="auto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8" w:type="dxa"/>
            <w:shd w:val="clear" w:color="auto" w:fill="auto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2015</w:t>
            </w:r>
          </w:p>
        </w:tc>
        <w:tc>
          <w:tcPr>
            <w:tcW w:w="1700" w:type="dxa"/>
            <w:shd w:val="clear" w:color="auto" w:fill="auto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0D4471" w:rsidRPr="00AB029B" w:rsidTr="00EC6581">
        <w:trPr>
          <w:trHeight w:val="267"/>
        </w:trPr>
        <w:tc>
          <w:tcPr>
            <w:tcW w:w="534" w:type="dxa"/>
            <w:vMerge/>
          </w:tcPr>
          <w:p w:rsidR="000D4471" w:rsidRPr="000839BA" w:rsidRDefault="000D4471" w:rsidP="000D4471">
            <w:pPr>
              <w:pStyle w:val="a3"/>
              <w:rPr>
                <w:lang w:val="uk-UA"/>
              </w:rPr>
            </w:pPr>
          </w:p>
        </w:tc>
        <w:tc>
          <w:tcPr>
            <w:tcW w:w="2018" w:type="dxa"/>
            <w:vMerge/>
          </w:tcPr>
          <w:p w:rsidR="000D4471" w:rsidRPr="000839BA" w:rsidRDefault="000D4471" w:rsidP="000D4471">
            <w:pPr>
              <w:pStyle w:val="a3"/>
            </w:pPr>
          </w:p>
        </w:tc>
        <w:tc>
          <w:tcPr>
            <w:tcW w:w="2835" w:type="dxa"/>
            <w:vMerge/>
          </w:tcPr>
          <w:p w:rsidR="000D4471" w:rsidRPr="000839BA" w:rsidRDefault="000D4471" w:rsidP="000D4471"/>
        </w:tc>
        <w:tc>
          <w:tcPr>
            <w:tcW w:w="1701" w:type="dxa"/>
            <w:vMerge/>
          </w:tcPr>
          <w:p w:rsidR="000D4471" w:rsidRPr="000839BA" w:rsidRDefault="000D4471" w:rsidP="000D4471">
            <w:pPr>
              <w:pStyle w:val="a3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0D4471" w:rsidRPr="000839BA" w:rsidRDefault="000D4471" w:rsidP="00E049DC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839BA">
              <w:rPr>
                <w:lang w:val="uk-UA"/>
              </w:rPr>
              <w:t>пед.організ</w:t>
            </w:r>
            <w:proofErr w:type="spellEnd"/>
            <w:r w:rsidRPr="000839BA"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D4471" w:rsidRPr="000839BA" w:rsidRDefault="000839BA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D4471" w:rsidRPr="000839BA" w:rsidRDefault="000D4471" w:rsidP="000D4471">
            <w:pPr>
              <w:jc w:val="center"/>
            </w:pPr>
            <w:r w:rsidRPr="000839BA">
              <w:t xml:space="preserve">2016  </w:t>
            </w:r>
          </w:p>
        </w:tc>
        <w:tc>
          <w:tcPr>
            <w:tcW w:w="1701" w:type="dxa"/>
            <w:shd w:val="clear" w:color="auto" w:fill="auto"/>
          </w:tcPr>
          <w:p w:rsidR="000D4471" w:rsidRPr="000839BA" w:rsidRDefault="00667471" w:rsidP="00882D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 тар</w:t>
            </w:r>
            <w:r w:rsidR="00882DBC">
              <w:rPr>
                <w:lang w:val="uk-UA"/>
              </w:rPr>
              <w:t xml:space="preserve">ифний </w:t>
            </w:r>
            <w:r>
              <w:rPr>
                <w:lang w:val="uk-UA"/>
              </w:rPr>
              <w:t>розряд</w:t>
            </w:r>
            <w:r w:rsidR="000839BA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0D4471" w:rsidRPr="00AB029B" w:rsidTr="000839BA">
        <w:trPr>
          <w:trHeight w:val="283"/>
        </w:trPr>
        <w:tc>
          <w:tcPr>
            <w:tcW w:w="534" w:type="dxa"/>
            <w:vMerge/>
          </w:tcPr>
          <w:p w:rsidR="000D4471" w:rsidRPr="000839BA" w:rsidRDefault="000D4471" w:rsidP="000D4471">
            <w:pPr>
              <w:pStyle w:val="a3"/>
              <w:rPr>
                <w:lang w:val="uk-UA"/>
              </w:rPr>
            </w:pPr>
          </w:p>
        </w:tc>
        <w:tc>
          <w:tcPr>
            <w:tcW w:w="2018" w:type="dxa"/>
            <w:vMerge/>
          </w:tcPr>
          <w:p w:rsidR="000D4471" w:rsidRPr="000839BA" w:rsidRDefault="000D4471" w:rsidP="000D4471">
            <w:pPr>
              <w:pStyle w:val="a3"/>
            </w:pPr>
          </w:p>
        </w:tc>
        <w:tc>
          <w:tcPr>
            <w:tcW w:w="2835" w:type="dxa"/>
            <w:vMerge/>
          </w:tcPr>
          <w:p w:rsidR="000D4471" w:rsidRPr="000839BA" w:rsidRDefault="000D4471" w:rsidP="000D4471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4471" w:rsidRPr="000839BA" w:rsidRDefault="000D4471" w:rsidP="000D4471">
            <w:pPr>
              <w:pStyle w:val="a3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0D4471" w:rsidRPr="000839BA" w:rsidRDefault="000D4471" w:rsidP="00E049DC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соц. педагог</w:t>
            </w:r>
          </w:p>
        </w:tc>
        <w:tc>
          <w:tcPr>
            <w:tcW w:w="992" w:type="dxa"/>
            <w:shd w:val="clear" w:color="auto" w:fill="auto"/>
          </w:tcPr>
          <w:p w:rsidR="000D4471" w:rsidRPr="000839BA" w:rsidRDefault="000839BA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D4471" w:rsidRPr="000839BA" w:rsidRDefault="000D4471" w:rsidP="000D4471">
            <w:pPr>
              <w:pStyle w:val="a3"/>
              <w:jc w:val="center"/>
            </w:pPr>
            <w:r w:rsidRPr="000839BA">
              <w:rPr>
                <w:lang w:val="uk-UA"/>
              </w:rPr>
              <w:t xml:space="preserve">2017   </w:t>
            </w:r>
          </w:p>
        </w:tc>
        <w:tc>
          <w:tcPr>
            <w:tcW w:w="1701" w:type="dxa"/>
            <w:shd w:val="clear" w:color="auto" w:fill="auto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8" w:type="dxa"/>
            <w:shd w:val="clear" w:color="auto" w:fill="auto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2015</w:t>
            </w:r>
          </w:p>
        </w:tc>
        <w:tc>
          <w:tcPr>
            <w:tcW w:w="1700" w:type="dxa"/>
            <w:shd w:val="clear" w:color="auto" w:fill="auto"/>
          </w:tcPr>
          <w:p w:rsidR="000D4471" w:rsidRPr="000839BA" w:rsidRDefault="000D4471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0D4471" w:rsidRPr="00B90EFC" w:rsidTr="00072A79">
        <w:trPr>
          <w:trHeight w:val="87"/>
        </w:trPr>
        <w:tc>
          <w:tcPr>
            <w:tcW w:w="534" w:type="dxa"/>
          </w:tcPr>
          <w:p w:rsidR="000D4471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2018" w:type="dxa"/>
          </w:tcPr>
          <w:p w:rsidR="000D4471" w:rsidRDefault="000D4471" w:rsidP="000D4471">
            <w:r w:rsidRPr="00613EE9">
              <w:t xml:space="preserve">Власова </w:t>
            </w:r>
          </w:p>
          <w:p w:rsidR="000D4471" w:rsidRDefault="000D4471" w:rsidP="000D4471">
            <w:r w:rsidRPr="00613EE9">
              <w:t>Т</w:t>
            </w:r>
            <w:r>
              <w:t>етяна</w:t>
            </w:r>
          </w:p>
          <w:p w:rsidR="000D4471" w:rsidRPr="00613EE9" w:rsidRDefault="000D4471" w:rsidP="000D4471">
            <w:r w:rsidRPr="00613EE9">
              <w:t>Ю</w:t>
            </w:r>
            <w:r>
              <w:t>ріївна</w:t>
            </w:r>
            <w:r w:rsidRPr="00613E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0D4471" w:rsidRDefault="000D4471" w:rsidP="000D4471">
            <w:r w:rsidRPr="001D7F9D">
              <w:t xml:space="preserve">Бердянський державний </w:t>
            </w:r>
            <w:r>
              <w:t xml:space="preserve">педагогічний </w:t>
            </w:r>
            <w:r w:rsidRPr="001D7F9D">
              <w:t>університе</w:t>
            </w:r>
            <w:r>
              <w:t xml:space="preserve">т, 2014р.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4471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</w:tcPr>
          <w:p w:rsidR="000D4471" w:rsidRDefault="000D4471" w:rsidP="00E049D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992" w:type="dxa"/>
          </w:tcPr>
          <w:p w:rsidR="000D4471" w:rsidRPr="00851DF4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8" w:type="dxa"/>
          </w:tcPr>
          <w:p w:rsidR="000D4471" w:rsidRPr="00EE4822" w:rsidRDefault="000D4471" w:rsidP="000D4471">
            <w:pPr>
              <w:pStyle w:val="a3"/>
              <w:jc w:val="center"/>
              <w:rPr>
                <w:lang w:val="uk-UA"/>
              </w:rPr>
            </w:pPr>
            <w:r w:rsidRPr="00EE4822">
              <w:rPr>
                <w:lang w:val="uk-UA"/>
              </w:rPr>
              <w:t xml:space="preserve"> -</w:t>
            </w:r>
          </w:p>
        </w:tc>
        <w:tc>
          <w:tcPr>
            <w:tcW w:w="1701" w:type="dxa"/>
          </w:tcPr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8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0" w:type="dxa"/>
          </w:tcPr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0D4471" w:rsidRPr="00B90EFC" w:rsidTr="00072A79">
        <w:trPr>
          <w:trHeight w:val="322"/>
        </w:trPr>
        <w:tc>
          <w:tcPr>
            <w:tcW w:w="534" w:type="dxa"/>
          </w:tcPr>
          <w:p w:rsidR="000D4471" w:rsidRPr="00AA734E" w:rsidRDefault="000D4471" w:rsidP="000D4471">
            <w:pPr>
              <w:pStyle w:val="a3"/>
              <w:rPr>
                <w:lang w:val="uk-UA"/>
              </w:rPr>
            </w:pPr>
            <w:r w:rsidRPr="00AA734E">
              <w:rPr>
                <w:lang w:val="uk-UA"/>
              </w:rPr>
              <w:t>7.</w:t>
            </w:r>
          </w:p>
        </w:tc>
        <w:tc>
          <w:tcPr>
            <w:tcW w:w="2018" w:type="dxa"/>
          </w:tcPr>
          <w:p w:rsidR="000D4471" w:rsidRDefault="000D4471" w:rsidP="000D4471">
            <w:proofErr w:type="spellStart"/>
            <w:r w:rsidRPr="00613EE9">
              <w:t>Грущак</w:t>
            </w:r>
            <w:proofErr w:type="spellEnd"/>
            <w:r w:rsidRPr="00613EE9">
              <w:t xml:space="preserve"> </w:t>
            </w:r>
          </w:p>
          <w:p w:rsidR="000D4471" w:rsidRDefault="000D4471" w:rsidP="000D4471">
            <w:r w:rsidRPr="00613EE9">
              <w:t>Н</w:t>
            </w:r>
            <w:r>
              <w:t>аталія</w:t>
            </w:r>
          </w:p>
          <w:p w:rsidR="000D4471" w:rsidRPr="00613EE9" w:rsidRDefault="000D4471" w:rsidP="000D4471">
            <w:r>
              <w:t>Миколаївна</w:t>
            </w:r>
          </w:p>
        </w:tc>
        <w:tc>
          <w:tcPr>
            <w:tcW w:w="2835" w:type="dxa"/>
          </w:tcPr>
          <w:p w:rsidR="000D4471" w:rsidRPr="00F82F38" w:rsidRDefault="000D4471" w:rsidP="000D4471">
            <w:r w:rsidRPr="001D7F9D">
              <w:t>Дніпропетр</w:t>
            </w:r>
            <w:r>
              <w:t xml:space="preserve">овське </w:t>
            </w:r>
            <w:r w:rsidRPr="001D7F9D">
              <w:t xml:space="preserve"> </w:t>
            </w:r>
            <w:r>
              <w:t>педагогічне</w:t>
            </w:r>
            <w:r w:rsidRPr="001D7F9D">
              <w:t xml:space="preserve"> </w:t>
            </w:r>
            <w:r>
              <w:t xml:space="preserve">училище, 1992р., </w:t>
            </w:r>
            <w:proofErr w:type="spellStart"/>
            <w:r w:rsidRPr="001D7F9D">
              <w:t>Дніпропетр</w:t>
            </w:r>
            <w:r>
              <w:t>ов-ський</w:t>
            </w:r>
            <w:proofErr w:type="spellEnd"/>
            <w:r>
              <w:t xml:space="preserve"> </w:t>
            </w:r>
            <w:r w:rsidRPr="001D7F9D">
              <w:t>держ</w:t>
            </w:r>
            <w:r>
              <w:t xml:space="preserve">авний </w:t>
            </w:r>
            <w:r w:rsidRPr="001D7F9D">
              <w:t xml:space="preserve"> універ</w:t>
            </w:r>
            <w:r>
              <w:t>ситет 1998р.</w:t>
            </w:r>
            <w:r w:rsidRPr="001D7F9D">
              <w:t xml:space="preserve"> </w:t>
            </w:r>
          </w:p>
        </w:tc>
        <w:tc>
          <w:tcPr>
            <w:tcW w:w="1701" w:type="dxa"/>
            <w:vAlign w:val="center"/>
          </w:tcPr>
          <w:p w:rsidR="000D4471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початкове </w:t>
            </w:r>
            <w:r w:rsidRPr="001D7F9D">
              <w:rPr>
                <w:lang w:val="uk-UA"/>
              </w:rPr>
              <w:t xml:space="preserve"> навчання </w:t>
            </w:r>
          </w:p>
          <w:p w:rsidR="000D4471" w:rsidRDefault="000D4471" w:rsidP="000D4471">
            <w:pPr>
              <w:pStyle w:val="a3"/>
              <w:rPr>
                <w:lang w:val="uk-UA"/>
              </w:rPr>
            </w:pPr>
          </w:p>
          <w:p w:rsidR="000D4471" w:rsidRPr="001E796B" w:rsidRDefault="000D4471" w:rsidP="000D4471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географія</w:t>
            </w:r>
          </w:p>
        </w:tc>
        <w:tc>
          <w:tcPr>
            <w:tcW w:w="1559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992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:rsidR="000D4471" w:rsidRPr="004313EE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701" w:type="dxa"/>
            <w:vAlign w:val="center"/>
          </w:tcPr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8" w:type="dxa"/>
            <w:vAlign w:val="center"/>
          </w:tcPr>
          <w:p w:rsidR="000D4471" w:rsidRPr="0061512E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700" w:type="dxa"/>
            <w:vAlign w:val="center"/>
          </w:tcPr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0D4471" w:rsidRPr="00B90EFC" w:rsidTr="00532093">
        <w:trPr>
          <w:trHeight w:val="283"/>
        </w:trPr>
        <w:tc>
          <w:tcPr>
            <w:tcW w:w="534" w:type="dxa"/>
          </w:tcPr>
          <w:p w:rsidR="000D4471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018" w:type="dxa"/>
          </w:tcPr>
          <w:p w:rsidR="000D4471" w:rsidRDefault="000D4471" w:rsidP="000D4471">
            <w:r w:rsidRPr="00613EE9">
              <w:t xml:space="preserve">Савенко  </w:t>
            </w:r>
          </w:p>
          <w:p w:rsidR="000D4471" w:rsidRDefault="000D4471" w:rsidP="000D4471">
            <w:r w:rsidRPr="00613EE9">
              <w:t>І</w:t>
            </w:r>
            <w:r>
              <w:t>рина</w:t>
            </w:r>
          </w:p>
          <w:p w:rsidR="000D4471" w:rsidRPr="00613EE9" w:rsidRDefault="000D4471" w:rsidP="000D4471">
            <w:r w:rsidRPr="00613EE9">
              <w:t>В</w:t>
            </w:r>
            <w:r>
              <w:t>олодимирівна</w:t>
            </w:r>
          </w:p>
        </w:tc>
        <w:tc>
          <w:tcPr>
            <w:tcW w:w="2835" w:type="dxa"/>
          </w:tcPr>
          <w:p w:rsidR="000D4471" w:rsidRPr="00350EF2" w:rsidRDefault="000D4471" w:rsidP="000D4471">
            <w:r w:rsidRPr="001D7F9D">
              <w:t>Дніпропетровський націон</w:t>
            </w:r>
            <w:r>
              <w:t>альний  університет, 2005р.</w:t>
            </w:r>
          </w:p>
        </w:tc>
        <w:tc>
          <w:tcPr>
            <w:tcW w:w="1701" w:type="dxa"/>
            <w:vAlign w:val="center"/>
          </w:tcPr>
          <w:p w:rsidR="000D4471" w:rsidRPr="001E796B" w:rsidRDefault="000D4471" w:rsidP="000D4471">
            <w:pPr>
              <w:pStyle w:val="a3"/>
              <w:rPr>
                <w:sz w:val="22"/>
                <w:szCs w:val="22"/>
                <w:lang w:val="uk-UA"/>
              </w:rPr>
            </w:pPr>
            <w:r w:rsidRPr="001D7F9D">
              <w:rPr>
                <w:lang w:val="uk-UA"/>
              </w:rPr>
              <w:t>хімія</w:t>
            </w:r>
          </w:p>
        </w:tc>
        <w:tc>
          <w:tcPr>
            <w:tcW w:w="1559" w:type="dxa"/>
            <w:vAlign w:val="center"/>
          </w:tcPr>
          <w:p w:rsidR="000D4471" w:rsidRPr="001E796B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92" w:type="dxa"/>
            <w:vAlign w:val="center"/>
          </w:tcPr>
          <w:p w:rsidR="000D4471" w:rsidRPr="00325031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1418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 xml:space="preserve">2015 </w:t>
            </w:r>
          </w:p>
        </w:tc>
        <w:tc>
          <w:tcPr>
            <w:tcW w:w="1701" w:type="dxa"/>
            <w:vAlign w:val="center"/>
          </w:tcPr>
          <w:p w:rsidR="000D4471" w:rsidRPr="006A60BF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8" w:type="dxa"/>
            <w:vAlign w:val="center"/>
          </w:tcPr>
          <w:p w:rsidR="000D4471" w:rsidRPr="006A60BF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0" w:type="dxa"/>
            <w:vAlign w:val="center"/>
          </w:tcPr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0D4471" w:rsidRPr="00AB029B" w:rsidTr="00532093">
        <w:trPr>
          <w:trHeight w:val="274"/>
        </w:trPr>
        <w:tc>
          <w:tcPr>
            <w:tcW w:w="534" w:type="dxa"/>
          </w:tcPr>
          <w:p w:rsidR="000D4471" w:rsidRPr="00AB029B" w:rsidRDefault="000D4471" w:rsidP="000D4471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9.</w:t>
            </w:r>
          </w:p>
        </w:tc>
        <w:tc>
          <w:tcPr>
            <w:tcW w:w="2018" w:type="dxa"/>
          </w:tcPr>
          <w:p w:rsidR="000D4471" w:rsidRPr="00AB029B" w:rsidRDefault="000D4471" w:rsidP="000D4471">
            <w:r w:rsidRPr="00AB029B">
              <w:t xml:space="preserve">Шило </w:t>
            </w:r>
          </w:p>
          <w:p w:rsidR="000D4471" w:rsidRPr="00AB029B" w:rsidRDefault="000D4471" w:rsidP="000D4471">
            <w:r w:rsidRPr="00AB029B">
              <w:t>Неля</w:t>
            </w:r>
          </w:p>
          <w:p w:rsidR="000D4471" w:rsidRPr="00AB029B" w:rsidRDefault="000D4471" w:rsidP="000D4471">
            <w:r w:rsidRPr="00AB029B">
              <w:t xml:space="preserve">Петрівна   </w:t>
            </w:r>
          </w:p>
        </w:tc>
        <w:tc>
          <w:tcPr>
            <w:tcW w:w="2835" w:type="dxa"/>
          </w:tcPr>
          <w:p w:rsidR="000D4471" w:rsidRPr="00AB029B" w:rsidRDefault="000D4471" w:rsidP="000D4471">
            <w:r w:rsidRPr="00AB029B">
              <w:t xml:space="preserve">Криворізький державний педагогічний університет, 2013р.  </w:t>
            </w:r>
          </w:p>
        </w:tc>
        <w:tc>
          <w:tcPr>
            <w:tcW w:w="1701" w:type="dxa"/>
            <w:vAlign w:val="center"/>
          </w:tcPr>
          <w:p w:rsidR="000D4471" w:rsidRPr="00AB029B" w:rsidRDefault="000D4471" w:rsidP="000D4471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початкова школа</w:t>
            </w:r>
          </w:p>
        </w:tc>
        <w:tc>
          <w:tcPr>
            <w:tcW w:w="992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2014</w:t>
            </w:r>
          </w:p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вища, «старший учитель»</w:t>
            </w:r>
          </w:p>
        </w:tc>
        <w:tc>
          <w:tcPr>
            <w:tcW w:w="1418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2014</w:t>
            </w:r>
          </w:p>
        </w:tc>
        <w:tc>
          <w:tcPr>
            <w:tcW w:w="1700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</w:pPr>
            <w:proofErr w:type="spellStart"/>
            <w:r w:rsidRPr="00AB029B">
              <w:t>вища</w:t>
            </w:r>
            <w:proofErr w:type="spellEnd"/>
          </w:p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t>«учитель</w:t>
            </w:r>
            <w:r w:rsidRPr="00AB029B">
              <w:rPr>
                <w:lang w:val="uk-UA"/>
              </w:rPr>
              <w:t>-методист</w:t>
            </w:r>
            <w:r w:rsidRPr="00AB029B">
              <w:t>»</w:t>
            </w:r>
            <w:r w:rsidRPr="00AB029B">
              <w:rPr>
                <w:lang w:val="uk-UA"/>
              </w:rPr>
              <w:t xml:space="preserve"> </w:t>
            </w:r>
          </w:p>
        </w:tc>
      </w:tr>
      <w:tr w:rsidR="000D4471" w:rsidRPr="00AB029B" w:rsidTr="00532093">
        <w:trPr>
          <w:trHeight w:val="277"/>
        </w:trPr>
        <w:tc>
          <w:tcPr>
            <w:tcW w:w="534" w:type="dxa"/>
          </w:tcPr>
          <w:p w:rsidR="000D4471" w:rsidRPr="00AB029B" w:rsidRDefault="000D4471" w:rsidP="000D4471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10.</w:t>
            </w:r>
          </w:p>
        </w:tc>
        <w:tc>
          <w:tcPr>
            <w:tcW w:w="2018" w:type="dxa"/>
          </w:tcPr>
          <w:p w:rsidR="000D4471" w:rsidRPr="00AB029B" w:rsidRDefault="000D4471" w:rsidP="000D4471">
            <w:r w:rsidRPr="00AB029B">
              <w:t xml:space="preserve">Ващенко </w:t>
            </w:r>
          </w:p>
          <w:p w:rsidR="000D4471" w:rsidRPr="00AB029B" w:rsidRDefault="000D4471" w:rsidP="000D4471">
            <w:r w:rsidRPr="00AB029B">
              <w:t>Світлана</w:t>
            </w:r>
          </w:p>
          <w:p w:rsidR="000D4471" w:rsidRPr="00AB029B" w:rsidRDefault="000D4471" w:rsidP="000D4471">
            <w:r w:rsidRPr="00AB029B">
              <w:t xml:space="preserve">Петрівна     </w:t>
            </w:r>
          </w:p>
        </w:tc>
        <w:tc>
          <w:tcPr>
            <w:tcW w:w="2835" w:type="dxa"/>
          </w:tcPr>
          <w:p w:rsidR="000D4471" w:rsidRPr="00AB029B" w:rsidRDefault="000D4471" w:rsidP="000D4471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Дніпропетровське педагогічне училище 1995р.</w:t>
            </w:r>
          </w:p>
          <w:p w:rsidR="000D4471" w:rsidRPr="00AB029B" w:rsidRDefault="000D4471" w:rsidP="000D4471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Бердянський державний університет, 2013 р.</w:t>
            </w:r>
          </w:p>
        </w:tc>
        <w:tc>
          <w:tcPr>
            <w:tcW w:w="1701" w:type="dxa"/>
            <w:vAlign w:val="center"/>
          </w:tcPr>
          <w:p w:rsidR="000D4471" w:rsidRPr="00AB029B" w:rsidRDefault="000D4471" w:rsidP="000D4471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українська  мова та література</w:t>
            </w:r>
          </w:p>
          <w:p w:rsidR="000D4471" w:rsidRPr="00AB029B" w:rsidRDefault="000D4471" w:rsidP="000D4471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початкові класи</w:t>
            </w:r>
          </w:p>
        </w:tc>
        <w:tc>
          <w:tcPr>
            <w:tcW w:w="1559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початкова школа</w:t>
            </w:r>
          </w:p>
        </w:tc>
        <w:tc>
          <w:tcPr>
            <w:tcW w:w="992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:rsidR="000D4471" w:rsidRPr="00AB029B" w:rsidRDefault="00056176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0D4471" w:rsidRPr="00AB029B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вища, «старший учитель»</w:t>
            </w:r>
          </w:p>
        </w:tc>
        <w:tc>
          <w:tcPr>
            <w:tcW w:w="1418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2014</w:t>
            </w:r>
          </w:p>
        </w:tc>
        <w:tc>
          <w:tcPr>
            <w:tcW w:w="1700" w:type="dxa"/>
            <w:vAlign w:val="center"/>
          </w:tcPr>
          <w:p w:rsidR="000D4471" w:rsidRPr="00AB029B" w:rsidRDefault="000D4471" w:rsidP="000D4471">
            <w:pPr>
              <w:pStyle w:val="a3"/>
              <w:jc w:val="center"/>
            </w:pPr>
            <w:proofErr w:type="spellStart"/>
            <w:r w:rsidRPr="00AB029B">
              <w:t>вища</w:t>
            </w:r>
            <w:proofErr w:type="spellEnd"/>
          </w:p>
          <w:p w:rsidR="000D4471" w:rsidRPr="00AB029B" w:rsidRDefault="000D4471" w:rsidP="000D4471">
            <w:pPr>
              <w:pStyle w:val="a3"/>
              <w:jc w:val="center"/>
              <w:rPr>
                <w:lang w:val="uk-UA"/>
              </w:rPr>
            </w:pPr>
            <w:r w:rsidRPr="00AB029B">
              <w:t>«учитель</w:t>
            </w:r>
            <w:r w:rsidRPr="00AB029B">
              <w:rPr>
                <w:lang w:val="uk-UA"/>
              </w:rPr>
              <w:t>-методист</w:t>
            </w:r>
            <w:r w:rsidRPr="00AB029B">
              <w:t>»</w:t>
            </w:r>
          </w:p>
        </w:tc>
      </w:tr>
      <w:tr w:rsidR="000D4471" w:rsidRPr="00B90EFC" w:rsidTr="000839BA">
        <w:trPr>
          <w:trHeight w:val="134"/>
        </w:trPr>
        <w:tc>
          <w:tcPr>
            <w:tcW w:w="534" w:type="dxa"/>
          </w:tcPr>
          <w:p w:rsidR="000D4471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018" w:type="dxa"/>
          </w:tcPr>
          <w:p w:rsidR="000D4471" w:rsidRDefault="000D4471" w:rsidP="000D4471">
            <w:proofErr w:type="spellStart"/>
            <w:r w:rsidRPr="00613EE9">
              <w:t>Мізіна</w:t>
            </w:r>
            <w:proofErr w:type="spellEnd"/>
            <w:r w:rsidRPr="00613EE9">
              <w:t xml:space="preserve"> </w:t>
            </w:r>
          </w:p>
          <w:p w:rsidR="000D4471" w:rsidRDefault="000D4471" w:rsidP="000D4471">
            <w:r w:rsidRPr="00613EE9">
              <w:t>Л</w:t>
            </w:r>
            <w:r>
              <w:t>іна</w:t>
            </w:r>
          </w:p>
          <w:p w:rsidR="000D4471" w:rsidRPr="00613EE9" w:rsidRDefault="000D4471" w:rsidP="000D4471">
            <w:r w:rsidRPr="00613EE9">
              <w:t>О</w:t>
            </w:r>
            <w:r>
              <w:t>лександрівна</w:t>
            </w:r>
          </w:p>
        </w:tc>
        <w:tc>
          <w:tcPr>
            <w:tcW w:w="2835" w:type="dxa"/>
          </w:tcPr>
          <w:p w:rsidR="000D4471" w:rsidRPr="00AA734E" w:rsidRDefault="000D4471" w:rsidP="000D4471">
            <w:r w:rsidRPr="001D7F9D">
              <w:t>Львівський державний університ</w:t>
            </w:r>
            <w:r>
              <w:t>ет, 1983р.</w:t>
            </w:r>
          </w:p>
        </w:tc>
        <w:tc>
          <w:tcPr>
            <w:tcW w:w="1701" w:type="dxa"/>
            <w:vAlign w:val="center"/>
          </w:tcPr>
          <w:p w:rsidR="000D4471" w:rsidRPr="00AA734E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0D4471" w:rsidRPr="00AA734E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992" w:type="dxa"/>
            <w:vAlign w:val="center"/>
          </w:tcPr>
          <w:p w:rsidR="000D4471" w:rsidRPr="00AA734E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71" w:rsidRPr="000839BA" w:rsidRDefault="000839BA" w:rsidP="000D4471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2017</w:t>
            </w:r>
          </w:p>
        </w:tc>
        <w:tc>
          <w:tcPr>
            <w:tcW w:w="1701" w:type="dxa"/>
            <w:vAlign w:val="center"/>
          </w:tcPr>
          <w:p w:rsidR="000D4471" w:rsidRPr="00AA734E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вища, «старший учитель»</w:t>
            </w:r>
          </w:p>
        </w:tc>
        <w:tc>
          <w:tcPr>
            <w:tcW w:w="1418" w:type="dxa"/>
            <w:vAlign w:val="center"/>
          </w:tcPr>
          <w:p w:rsidR="000D4471" w:rsidRPr="00AA734E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700" w:type="dxa"/>
            <w:vAlign w:val="center"/>
          </w:tcPr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вища, </w:t>
            </w:r>
          </w:p>
          <w:p w:rsidR="000D4471" w:rsidRPr="00AA734E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«учитель-методист»</w:t>
            </w:r>
          </w:p>
        </w:tc>
      </w:tr>
      <w:tr w:rsidR="000D4471" w:rsidRPr="00AA734E" w:rsidTr="00532093">
        <w:trPr>
          <w:trHeight w:val="115"/>
        </w:trPr>
        <w:tc>
          <w:tcPr>
            <w:tcW w:w="534" w:type="dxa"/>
          </w:tcPr>
          <w:p w:rsidR="000D4471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018" w:type="dxa"/>
          </w:tcPr>
          <w:p w:rsidR="000D4471" w:rsidRDefault="000D4471" w:rsidP="000D4471">
            <w:proofErr w:type="spellStart"/>
            <w:r w:rsidRPr="00613EE9">
              <w:t>Полішко</w:t>
            </w:r>
            <w:proofErr w:type="spellEnd"/>
            <w:r w:rsidRPr="00613EE9">
              <w:t xml:space="preserve"> Л</w:t>
            </w:r>
            <w:r>
              <w:t>юдмила</w:t>
            </w:r>
          </w:p>
          <w:p w:rsidR="000D4471" w:rsidRPr="00613EE9" w:rsidRDefault="000D4471" w:rsidP="000D4471">
            <w:r w:rsidRPr="00613EE9">
              <w:t>І</w:t>
            </w:r>
            <w:r>
              <w:t>ванівна</w:t>
            </w:r>
          </w:p>
        </w:tc>
        <w:tc>
          <w:tcPr>
            <w:tcW w:w="2835" w:type="dxa"/>
          </w:tcPr>
          <w:p w:rsidR="000D4471" w:rsidRPr="00613EE9" w:rsidRDefault="000D4471" w:rsidP="000D4471">
            <w:r w:rsidRPr="001D7F9D">
              <w:t>Дніпропетр</w:t>
            </w:r>
            <w:r>
              <w:t>овський х</w:t>
            </w:r>
            <w:r w:rsidRPr="001D7F9D">
              <w:t>іміко-технологі</w:t>
            </w:r>
            <w:r>
              <w:t xml:space="preserve">чний </w:t>
            </w:r>
            <w:r w:rsidRPr="001D7F9D">
              <w:t xml:space="preserve"> </w:t>
            </w:r>
            <w:r>
              <w:t xml:space="preserve">інститут, 1981р., </w:t>
            </w:r>
            <w:r w:rsidRPr="001D7F9D">
              <w:t>Дніпро</w:t>
            </w:r>
            <w:r>
              <w:t>-</w:t>
            </w:r>
            <w:r w:rsidRPr="001D7F9D">
              <w:t>петр</w:t>
            </w:r>
            <w:r>
              <w:t xml:space="preserve">овське </w:t>
            </w:r>
            <w:r w:rsidRPr="001D7F9D">
              <w:t xml:space="preserve"> </w:t>
            </w:r>
            <w:r>
              <w:t xml:space="preserve">педагогічне </w:t>
            </w:r>
            <w:r w:rsidRPr="001D7F9D">
              <w:t>училище, 2004р.</w:t>
            </w:r>
            <w:r>
              <w:t xml:space="preserve"> </w:t>
            </w:r>
            <w:r w:rsidRPr="001D7F9D">
              <w:t xml:space="preserve"> </w:t>
            </w:r>
          </w:p>
        </w:tc>
        <w:tc>
          <w:tcPr>
            <w:tcW w:w="1701" w:type="dxa"/>
            <w:vAlign w:val="center"/>
          </w:tcPr>
          <w:p w:rsidR="000D4471" w:rsidRDefault="000D4471" w:rsidP="000D4471">
            <w:pPr>
              <w:pStyle w:val="a3"/>
              <w:rPr>
                <w:lang w:val="uk-UA"/>
              </w:rPr>
            </w:pPr>
          </w:p>
          <w:p w:rsidR="000D4471" w:rsidRPr="00C91E8F" w:rsidRDefault="000D4471" w:rsidP="000D4471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0D4471" w:rsidRPr="00C91E8F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992" w:type="dxa"/>
            <w:vAlign w:val="center"/>
          </w:tcPr>
          <w:p w:rsidR="000D4471" w:rsidRPr="0061512E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0D4471" w:rsidRPr="0061512E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701" w:type="dxa"/>
            <w:vAlign w:val="center"/>
          </w:tcPr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 </w:t>
            </w:r>
          </w:p>
        </w:tc>
        <w:tc>
          <w:tcPr>
            <w:tcW w:w="1418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0" w:type="dxa"/>
            <w:vAlign w:val="center"/>
          </w:tcPr>
          <w:p w:rsidR="000D4471" w:rsidRPr="00B90EFC" w:rsidRDefault="000D4471" w:rsidP="000D4471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  <w:tr w:rsidR="000D4471" w:rsidRPr="00B90EFC" w:rsidTr="00532093">
        <w:trPr>
          <w:trHeight w:val="130"/>
        </w:trPr>
        <w:tc>
          <w:tcPr>
            <w:tcW w:w="534" w:type="dxa"/>
          </w:tcPr>
          <w:p w:rsidR="000D4471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018" w:type="dxa"/>
          </w:tcPr>
          <w:p w:rsidR="000D4471" w:rsidRDefault="000D4471" w:rsidP="000D4471">
            <w:proofErr w:type="spellStart"/>
            <w:r w:rsidRPr="00613EE9">
              <w:t>Тереб</w:t>
            </w:r>
            <w:proofErr w:type="spellEnd"/>
            <w:r w:rsidRPr="00613EE9">
              <w:t xml:space="preserve">  </w:t>
            </w:r>
          </w:p>
          <w:p w:rsidR="000D4471" w:rsidRDefault="000D4471" w:rsidP="000D4471">
            <w:r w:rsidRPr="00613EE9">
              <w:t>Л</w:t>
            </w:r>
            <w:r>
              <w:t>ариса</w:t>
            </w:r>
          </w:p>
          <w:p w:rsidR="000D4471" w:rsidRPr="00613EE9" w:rsidRDefault="000D4471" w:rsidP="000D4471">
            <w:r w:rsidRPr="00613EE9">
              <w:t>В</w:t>
            </w:r>
            <w:r>
              <w:t>асилівна</w:t>
            </w:r>
          </w:p>
        </w:tc>
        <w:tc>
          <w:tcPr>
            <w:tcW w:w="2835" w:type="dxa"/>
          </w:tcPr>
          <w:p w:rsidR="000D4471" w:rsidRPr="00613EE9" w:rsidRDefault="000D4471" w:rsidP="000D4471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Дніпропетровський держав</w:t>
            </w:r>
            <w:r>
              <w:rPr>
                <w:lang w:val="uk-UA"/>
              </w:rPr>
              <w:t xml:space="preserve">ний університет, 1985р., </w:t>
            </w:r>
            <w:r w:rsidRPr="001D7F9D">
              <w:rPr>
                <w:lang w:val="uk-UA"/>
              </w:rPr>
              <w:t>психолог</w:t>
            </w:r>
            <w:r>
              <w:rPr>
                <w:lang w:val="uk-UA"/>
              </w:rPr>
              <w:t>о</w:t>
            </w:r>
            <w:r w:rsidRPr="001D7F9D">
              <w:rPr>
                <w:lang w:val="uk-UA"/>
              </w:rPr>
              <w:t>-педагог</w:t>
            </w:r>
            <w:r>
              <w:rPr>
                <w:lang w:val="uk-UA"/>
              </w:rPr>
              <w:t>ічні  курси, 1994р</w:t>
            </w:r>
          </w:p>
        </w:tc>
        <w:tc>
          <w:tcPr>
            <w:tcW w:w="1701" w:type="dxa"/>
            <w:vAlign w:val="center"/>
          </w:tcPr>
          <w:p w:rsidR="000D4471" w:rsidRPr="00613EE9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559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2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18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1418" w:type="dxa"/>
            <w:vAlign w:val="center"/>
          </w:tcPr>
          <w:p w:rsidR="000D4471" w:rsidRPr="00350EF2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700" w:type="dxa"/>
            <w:vAlign w:val="center"/>
          </w:tcPr>
          <w:p w:rsidR="000D4471" w:rsidRPr="00B90EFC" w:rsidRDefault="000D4471" w:rsidP="000D4471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  <w:tr w:rsidR="000D4471" w:rsidRPr="00B90EFC" w:rsidTr="00532093">
        <w:trPr>
          <w:trHeight w:val="276"/>
        </w:trPr>
        <w:tc>
          <w:tcPr>
            <w:tcW w:w="534" w:type="dxa"/>
          </w:tcPr>
          <w:p w:rsidR="000D4471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018" w:type="dxa"/>
          </w:tcPr>
          <w:p w:rsidR="000D4471" w:rsidRDefault="000D4471" w:rsidP="000D4471">
            <w:r w:rsidRPr="00613EE9">
              <w:t xml:space="preserve">Петлюра  </w:t>
            </w:r>
          </w:p>
          <w:p w:rsidR="000D4471" w:rsidRDefault="000D4471" w:rsidP="000D4471">
            <w:r w:rsidRPr="00613EE9">
              <w:t>Г</w:t>
            </w:r>
            <w:r>
              <w:t>алина</w:t>
            </w:r>
          </w:p>
          <w:p w:rsidR="000D4471" w:rsidRPr="00613EE9" w:rsidRDefault="000D4471" w:rsidP="000D4471">
            <w:r w:rsidRPr="00613EE9">
              <w:t>В</w:t>
            </w:r>
            <w:r>
              <w:t>асилівна</w:t>
            </w:r>
            <w:r w:rsidRPr="00613EE9">
              <w:t xml:space="preserve">          </w:t>
            </w:r>
          </w:p>
        </w:tc>
        <w:tc>
          <w:tcPr>
            <w:tcW w:w="2835" w:type="dxa"/>
          </w:tcPr>
          <w:p w:rsidR="000D4471" w:rsidRPr="001D7F9D" w:rsidRDefault="000D4471" w:rsidP="000D4471">
            <w:r w:rsidRPr="001D7F9D">
              <w:t>Херсонський педагогічний інститут</w:t>
            </w:r>
          </w:p>
          <w:p w:rsidR="000D4471" w:rsidRPr="00613EE9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1991р.</w:t>
            </w:r>
          </w:p>
        </w:tc>
        <w:tc>
          <w:tcPr>
            <w:tcW w:w="1701" w:type="dxa"/>
            <w:vAlign w:val="center"/>
          </w:tcPr>
          <w:p w:rsidR="000D4471" w:rsidRPr="00613EE9" w:rsidRDefault="000D4471" w:rsidP="000D4471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біологія</w:t>
            </w:r>
          </w:p>
        </w:tc>
        <w:tc>
          <w:tcPr>
            <w:tcW w:w="1559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992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701" w:type="dxa"/>
            <w:vAlign w:val="center"/>
          </w:tcPr>
          <w:p w:rsidR="000D4471" w:rsidRPr="00B90EFC" w:rsidRDefault="000D4471" w:rsidP="000D4471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  <w:tc>
          <w:tcPr>
            <w:tcW w:w="1418" w:type="dxa"/>
            <w:vAlign w:val="center"/>
          </w:tcPr>
          <w:p w:rsidR="000D4471" w:rsidRPr="00350EF2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700" w:type="dxa"/>
            <w:vAlign w:val="center"/>
          </w:tcPr>
          <w:p w:rsidR="000D4471" w:rsidRPr="00B90EFC" w:rsidRDefault="000D4471" w:rsidP="000D4471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0D4471" w:rsidRPr="00613EE9" w:rsidRDefault="000D4471" w:rsidP="000D4471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  <w:tr w:rsidR="000D4471" w:rsidRPr="00B90EFC" w:rsidTr="00747722">
        <w:trPr>
          <w:trHeight w:val="842"/>
        </w:trPr>
        <w:tc>
          <w:tcPr>
            <w:tcW w:w="534" w:type="dxa"/>
          </w:tcPr>
          <w:p w:rsidR="000D4471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018" w:type="dxa"/>
          </w:tcPr>
          <w:p w:rsidR="000D4471" w:rsidRDefault="000D4471" w:rsidP="000D4471">
            <w:r w:rsidRPr="00613EE9">
              <w:t>Михайлова  В</w:t>
            </w:r>
            <w:r>
              <w:t>ікторія</w:t>
            </w:r>
          </w:p>
          <w:p w:rsidR="000D4471" w:rsidRPr="00613EE9" w:rsidRDefault="000D4471" w:rsidP="000D4471">
            <w:r w:rsidRPr="00613EE9">
              <w:t>Д</w:t>
            </w:r>
            <w:r>
              <w:t>митрівна</w:t>
            </w:r>
            <w:r w:rsidRPr="00613EE9">
              <w:t xml:space="preserve">    </w:t>
            </w:r>
          </w:p>
        </w:tc>
        <w:tc>
          <w:tcPr>
            <w:tcW w:w="2835" w:type="dxa"/>
          </w:tcPr>
          <w:p w:rsidR="000D4471" w:rsidRPr="001D7F9D" w:rsidRDefault="000D4471" w:rsidP="000D4471">
            <w:r w:rsidRPr="001D7F9D">
              <w:t>Дніпропетровський інститут фізкультури,</w:t>
            </w:r>
          </w:p>
          <w:p w:rsidR="000D4471" w:rsidRPr="00747722" w:rsidRDefault="000D4471" w:rsidP="000D4471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1</w:t>
            </w:r>
            <w:r>
              <w:rPr>
                <w:lang w:val="uk-UA"/>
              </w:rPr>
              <w:t xml:space="preserve">988р. </w:t>
            </w:r>
          </w:p>
        </w:tc>
        <w:tc>
          <w:tcPr>
            <w:tcW w:w="1701" w:type="dxa"/>
            <w:vAlign w:val="center"/>
          </w:tcPr>
          <w:p w:rsidR="000D4471" w:rsidRPr="00613EE9" w:rsidRDefault="000D4471" w:rsidP="000D447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1559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992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0D4471" w:rsidRPr="00F82F38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701" w:type="dxa"/>
            <w:vAlign w:val="center"/>
          </w:tcPr>
          <w:p w:rsidR="000D4471" w:rsidRPr="00B90EFC" w:rsidRDefault="000D4471" w:rsidP="000D4471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0D4471" w:rsidRDefault="000D4471" w:rsidP="000D4471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  <w:tc>
          <w:tcPr>
            <w:tcW w:w="1418" w:type="dxa"/>
            <w:vAlign w:val="center"/>
          </w:tcPr>
          <w:p w:rsidR="000D4471" w:rsidRPr="00350EF2" w:rsidRDefault="000D4471" w:rsidP="000D44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700" w:type="dxa"/>
            <w:vAlign w:val="center"/>
          </w:tcPr>
          <w:p w:rsidR="000D4471" w:rsidRPr="00B90EFC" w:rsidRDefault="000D4471" w:rsidP="000D4471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0D4471" w:rsidRPr="00613EE9" w:rsidRDefault="000D4471" w:rsidP="000D4471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  <w:tr w:rsidR="000D4471" w:rsidRPr="00164809" w:rsidTr="00C41557">
        <w:trPr>
          <w:trHeight w:val="993"/>
        </w:trPr>
        <w:tc>
          <w:tcPr>
            <w:tcW w:w="534" w:type="dxa"/>
          </w:tcPr>
          <w:p w:rsidR="000D4471" w:rsidRPr="00164809" w:rsidRDefault="000D4471" w:rsidP="000D4471">
            <w:pPr>
              <w:pStyle w:val="a3"/>
              <w:rPr>
                <w:lang w:val="uk-UA"/>
              </w:rPr>
            </w:pPr>
            <w:r w:rsidRPr="00164809">
              <w:rPr>
                <w:lang w:val="uk-UA"/>
              </w:rPr>
              <w:lastRenderedPageBreak/>
              <w:t>16.</w:t>
            </w:r>
          </w:p>
        </w:tc>
        <w:tc>
          <w:tcPr>
            <w:tcW w:w="2018" w:type="dxa"/>
          </w:tcPr>
          <w:p w:rsidR="000D4471" w:rsidRPr="00164809" w:rsidRDefault="000D4471" w:rsidP="000D4471">
            <w:r w:rsidRPr="00164809">
              <w:t>Данильченко</w:t>
            </w:r>
          </w:p>
          <w:p w:rsidR="000D4471" w:rsidRPr="00164809" w:rsidRDefault="000D4471" w:rsidP="000D4471">
            <w:r w:rsidRPr="00164809">
              <w:t>Ірина</w:t>
            </w:r>
          </w:p>
          <w:p w:rsidR="000D4471" w:rsidRPr="00164809" w:rsidRDefault="000D4471" w:rsidP="000D4471">
            <w:r w:rsidRPr="00164809">
              <w:t xml:space="preserve">Василівна    </w:t>
            </w:r>
          </w:p>
        </w:tc>
        <w:tc>
          <w:tcPr>
            <w:tcW w:w="2835" w:type="dxa"/>
          </w:tcPr>
          <w:p w:rsidR="000D4471" w:rsidRPr="00747722" w:rsidRDefault="000D4471" w:rsidP="000D4471">
            <w:r w:rsidRPr="00164809">
              <w:t>Дніпропетровський державний університет,1977р.</w:t>
            </w:r>
          </w:p>
        </w:tc>
        <w:tc>
          <w:tcPr>
            <w:tcW w:w="1701" w:type="dxa"/>
            <w:vAlign w:val="center"/>
          </w:tcPr>
          <w:p w:rsidR="000D4471" w:rsidRPr="00164809" w:rsidRDefault="000D4471" w:rsidP="000D4471">
            <w:pPr>
              <w:pStyle w:val="a3"/>
            </w:pPr>
            <w:r w:rsidRPr="00164809">
              <w:rPr>
                <w:lang w:val="uk-UA"/>
              </w:rPr>
              <w:t>фізика</w:t>
            </w:r>
          </w:p>
        </w:tc>
        <w:tc>
          <w:tcPr>
            <w:tcW w:w="1559" w:type="dxa"/>
            <w:vAlign w:val="center"/>
          </w:tcPr>
          <w:p w:rsidR="000D4471" w:rsidRPr="00164809" w:rsidRDefault="000D4471" w:rsidP="000D4471">
            <w:pPr>
              <w:pStyle w:val="a3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асистент вчителя</w:t>
            </w:r>
          </w:p>
        </w:tc>
        <w:tc>
          <w:tcPr>
            <w:tcW w:w="992" w:type="dxa"/>
            <w:vAlign w:val="center"/>
          </w:tcPr>
          <w:p w:rsidR="000D4471" w:rsidRPr="00164809" w:rsidRDefault="000D4471" w:rsidP="000D4471">
            <w:pPr>
              <w:pStyle w:val="a3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26</w:t>
            </w:r>
          </w:p>
        </w:tc>
        <w:tc>
          <w:tcPr>
            <w:tcW w:w="1418" w:type="dxa"/>
            <w:vAlign w:val="center"/>
          </w:tcPr>
          <w:p w:rsidR="000D4471" w:rsidRPr="00164809" w:rsidRDefault="000D4471" w:rsidP="000D4471">
            <w:pPr>
              <w:pStyle w:val="a3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2016</w:t>
            </w:r>
          </w:p>
        </w:tc>
        <w:tc>
          <w:tcPr>
            <w:tcW w:w="1701" w:type="dxa"/>
            <w:vAlign w:val="center"/>
          </w:tcPr>
          <w:p w:rsidR="000D4471" w:rsidRPr="00164809" w:rsidRDefault="000D4471" w:rsidP="000D4471">
            <w:pPr>
              <w:pStyle w:val="a3"/>
              <w:jc w:val="center"/>
            </w:pPr>
            <w:proofErr w:type="spellStart"/>
            <w:r w:rsidRPr="00164809">
              <w:t>вища</w:t>
            </w:r>
            <w:proofErr w:type="spellEnd"/>
          </w:p>
          <w:p w:rsidR="000D4471" w:rsidRPr="00164809" w:rsidRDefault="000D4471" w:rsidP="000D4471">
            <w:pPr>
              <w:pStyle w:val="a3"/>
              <w:jc w:val="center"/>
              <w:rPr>
                <w:lang w:val="uk-UA"/>
              </w:rPr>
            </w:pPr>
            <w:r w:rsidRPr="00164809">
              <w:t>«учитель</w:t>
            </w:r>
            <w:r w:rsidRPr="00164809">
              <w:rPr>
                <w:lang w:val="uk-UA"/>
              </w:rPr>
              <w:t>-методист</w:t>
            </w:r>
            <w:r w:rsidRPr="00164809">
              <w:t>»</w:t>
            </w:r>
          </w:p>
        </w:tc>
        <w:tc>
          <w:tcPr>
            <w:tcW w:w="1418" w:type="dxa"/>
            <w:vAlign w:val="center"/>
          </w:tcPr>
          <w:p w:rsidR="000D4471" w:rsidRPr="00164809" w:rsidRDefault="000D4471" w:rsidP="000D4471">
            <w:pPr>
              <w:pStyle w:val="a3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2013</w:t>
            </w:r>
          </w:p>
        </w:tc>
        <w:tc>
          <w:tcPr>
            <w:tcW w:w="1700" w:type="dxa"/>
            <w:vAlign w:val="center"/>
          </w:tcPr>
          <w:p w:rsidR="000D4471" w:rsidRPr="00164809" w:rsidRDefault="000D4471" w:rsidP="000D4471">
            <w:pPr>
              <w:pStyle w:val="a3"/>
              <w:jc w:val="center"/>
            </w:pPr>
            <w:proofErr w:type="spellStart"/>
            <w:r w:rsidRPr="00164809">
              <w:t>вища</w:t>
            </w:r>
            <w:proofErr w:type="spellEnd"/>
          </w:p>
          <w:p w:rsidR="000D4471" w:rsidRPr="00164809" w:rsidRDefault="000D4471" w:rsidP="000D4471">
            <w:pPr>
              <w:pStyle w:val="a3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 xml:space="preserve"> </w:t>
            </w:r>
          </w:p>
        </w:tc>
      </w:tr>
      <w:tr w:rsidR="00EC6581" w:rsidRPr="00EC6581" w:rsidTr="00EC6581">
        <w:trPr>
          <w:trHeight w:val="407"/>
        </w:trPr>
        <w:tc>
          <w:tcPr>
            <w:tcW w:w="534" w:type="dxa"/>
            <w:vMerge w:val="restart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rPr>
                <w:lang w:val="uk-UA"/>
              </w:rPr>
            </w:pPr>
            <w:r w:rsidRPr="00EC6581">
              <w:rPr>
                <w:lang w:val="uk-UA"/>
              </w:rPr>
              <w:t>17.</w:t>
            </w:r>
          </w:p>
        </w:tc>
        <w:tc>
          <w:tcPr>
            <w:tcW w:w="2018" w:type="dxa"/>
            <w:vMerge w:val="restart"/>
          </w:tcPr>
          <w:p w:rsidR="000D4471" w:rsidRPr="00EC6581" w:rsidRDefault="000D4471" w:rsidP="00EC6581">
            <w:pPr>
              <w:shd w:val="clear" w:color="auto" w:fill="FFFFFF" w:themeFill="background1"/>
            </w:pPr>
            <w:proofErr w:type="spellStart"/>
            <w:r w:rsidRPr="00EC6581">
              <w:t>Галіцька</w:t>
            </w:r>
            <w:proofErr w:type="spellEnd"/>
            <w:r w:rsidRPr="00EC6581">
              <w:t xml:space="preserve"> Світлана</w:t>
            </w:r>
          </w:p>
          <w:p w:rsidR="000D4471" w:rsidRPr="00EC6581" w:rsidRDefault="000D4471" w:rsidP="00EC6581">
            <w:pPr>
              <w:shd w:val="clear" w:color="auto" w:fill="FFFFFF" w:themeFill="background1"/>
            </w:pPr>
            <w:r w:rsidRPr="00EC6581">
              <w:t xml:space="preserve">Петрівна           </w:t>
            </w:r>
          </w:p>
        </w:tc>
        <w:tc>
          <w:tcPr>
            <w:tcW w:w="2835" w:type="dxa"/>
            <w:vMerge w:val="restart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</w:pPr>
            <w:r w:rsidRPr="00EC6581">
              <w:rPr>
                <w:lang w:val="uk-UA"/>
              </w:rPr>
              <w:t>Криворізький державний педагогічний університет, 2011р.</w:t>
            </w:r>
          </w:p>
        </w:tc>
        <w:tc>
          <w:tcPr>
            <w:tcW w:w="1701" w:type="dxa"/>
            <w:vMerge w:val="restart"/>
            <w:vAlign w:val="center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</w:pPr>
            <w:r w:rsidRPr="00EC6581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основи здоров’я</w:t>
            </w:r>
          </w:p>
          <w:p w:rsidR="000D4471" w:rsidRPr="00EC6581" w:rsidRDefault="000D4471" w:rsidP="00EC6581">
            <w:pPr>
              <w:pStyle w:val="a3"/>
              <w:shd w:val="clear" w:color="auto" w:fill="FFFFFF" w:themeFill="background1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:rsidR="000D4471" w:rsidRPr="00EC6581" w:rsidRDefault="00EC658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1" w:type="dxa"/>
            <w:vAlign w:val="center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proofErr w:type="spellStart"/>
            <w:r w:rsidRPr="00EC6581">
              <w:t>вища</w:t>
            </w:r>
            <w:proofErr w:type="spellEnd"/>
            <w:r w:rsidR="00E049DC" w:rsidRPr="00EC6581">
              <w:t xml:space="preserve"> «учитель</w:t>
            </w:r>
            <w:r w:rsidR="00E049DC" w:rsidRPr="00EC6581">
              <w:rPr>
                <w:lang w:val="uk-UA"/>
              </w:rPr>
              <w:t>-методист</w:t>
            </w:r>
            <w:r w:rsidR="00E049DC" w:rsidRPr="00EC6581">
              <w:t>»</w:t>
            </w:r>
          </w:p>
        </w:tc>
        <w:tc>
          <w:tcPr>
            <w:tcW w:w="1418" w:type="dxa"/>
            <w:vAlign w:val="center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 xml:space="preserve">2015 </w:t>
            </w:r>
          </w:p>
        </w:tc>
        <w:tc>
          <w:tcPr>
            <w:tcW w:w="1700" w:type="dxa"/>
            <w:vAlign w:val="center"/>
          </w:tcPr>
          <w:p w:rsidR="00EC6581" w:rsidRPr="00EC6581" w:rsidRDefault="00EC6581" w:rsidP="00EC6581">
            <w:pPr>
              <w:pStyle w:val="a3"/>
              <w:shd w:val="clear" w:color="auto" w:fill="FFFFFF" w:themeFill="background1"/>
              <w:jc w:val="center"/>
            </w:pPr>
            <w:r w:rsidRPr="00EC6581">
              <w:t xml:space="preserve"> </w:t>
            </w:r>
            <w:proofErr w:type="spellStart"/>
            <w:r w:rsidRPr="00EC6581">
              <w:t>вища</w:t>
            </w:r>
            <w:proofErr w:type="spellEnd"/>
          </w:p>
          <w:p w:rsidR="000D4471" w:rsidRPr="00EC6581" w:rsidRDefault="00EC6581" w:rsidP="00EC6581">
            <w:pPr>
              <w:pStyle w:val="a3"/>
              <w:shd w:val="clear" w:color="auto" w:fill="FFFFFF" w:themeFill="background1"/>
              <w:jc w:val="center"/>
            </w:pPr>
            <w:r w:rsidRPr="00EC6581">
              <w:t xml:space="preserve"> </w:t>
            </w:r>
            <w:r w:rsidR="000D4471" w:rsidRPr="00EC6581">
              <w:t>«учитель</w:t>
            </w:r>
            <w:r w:rsidR="000D4471" w:rsidRPr="00EC6581">
              <w:rPr>
                <w:lang w:val="uk-UA"/>
              </w:rPr>
              <w:t>-методист</w:t>
            </w:r>
            <w:r w:rsidR="000D4471" w:rsidRPr="00EC6581">
              <w:t>»</w:t>
            </w:r>
          </w:p>
        </w:tc>
      </w:tr>
      <w:tr w:rsidR="00EC6581" w:rsidRPr="00EC6581" w:rsidTr="00EC6581">
        <w:trPr>
          <w:trHeight w:val="570"/>
        </w:trPr>
        <w:tc>
          <w:tcPr>
            <w:tcW w:w="534" w:type="dxa"/>
            <w:vMerge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rPr>
                <w:lang w:val="uk-UA"/>
              </w:rPr>
            </w:pPr>
          </w:p>
        </w:tc>
        <w:tc>
          <w:tcPr>
            <w:tcW w:w="2018" w:type="dxa"/>
            <w:vMerge/>
          </w:tcPr>
          <w:p w:rsidR="000D4471" w:rsidRPr="00EC6581" w:rsidRDefault="000D4471" w:rsidP="00EC6581">
            <w:pPr>
              <w:shd w:val="clear" w:color="auto" w:fill="FFFFFF" w:themeFill="background1"/>
            </w:pPr>
          </w:p>
        </w:tc>
        <w:tc>
          <w:tcPr>
            <w:tcW w:w="2835" w:type="dxa"/>
            <w:vMerge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соц. педагог</w:t>
            </w:r>
          </w:p>
        </w:tc>
        <w:tc>
          <w:tcPr>
            <w:tcW w:w="992" w:type="dxa"/>
            <w:vAlign w:val="center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7471" w:rsidRPr="00EC6581" w:rsidRDefault="00667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11 тарифний</w:t>
            </w:r>
          </w:p>
          <w:p w:rsidR="000D4471" w:rsidRPr="00EC6581" w:rsidRDefault="00667471" w:rsidP="00EC6581">
            <w:pPr>
              <w:pStyle w:val="a3"/>
              <w:shd w:val="clear" w:color="auto" w:fill="FFFFFF" w:themeFill="background1"/>
              <w:jc w:val="center"/>
            </w:pPr>
            <w:r w:rsidRPr="00EC6581">
              <w:rPr>
                <w:lang w:val="uk-UA"/>
              </w:rPr>
              <w:t>розряд</w:t>
            </w:r>
            <w:r w:rsidR="000D4471" w:rsidRPr="00EC6581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4471" w:rsidRPr="00EC6581" w:rsidRDefault="00667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0D4471" w:rsidRPr="00EC6581" w:rsidRDefault="00EC6581" w:rsidP="00E049DC">
            <w:pPr>
              <w:pStyle w:val="a3"/>
              <w:shd w:val="clear" w:color="auto" w:fill="FFFFFF" w:themeFill="background1"/>
              <w:jc w:val="center"/>
            </w:pPr>
            <w:proofErr w:type="spellStart"/>
            <w:r w:rsidRPr="00EC6581">
              <w:t>вища</w:t>
            </w:r>
            <w:proofErr w:type="spellEnd"/>
            <w:r w:rsidR="00E049DC" w:rsidRPr="00EC6581">
              <w:t xml:space="preserve"> «учитель</w:t>
            </w:r>
            <w:r w:rsidR="00E049DC" w:rsidRPr="00EC6581">
              <w:rPr>
                <w:lang w:val="uk-UA"/>
              </w:rPr>
              <w:t>-методист</w:t>
            </w:r>
            <w:r w:rsidR="00E049DC" w:rsidRPr="00EC6581">
              <w:t>»</w:t>
            </w:r>
          </w:p>
        </w:tc>
      </w:tr>
      <w:tr w:rsidR="00EC6581" w:rsidRPr="00EC6581" w:rsidTr="00B80F3A">
        <w:trPr>
          <w:trHeight w:val="303"/>
        </w:trPr>
        <w:tc>
          <w:tcPr>
            <w:tcW w:w="534" w:type="dxa"/>
            <w:vMerge w:val="restart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rPr>
                <w:lang w:val="uk-UA"/>
              </w:rPr>
            </w:pPr>
            <w:r w:rsidRPr="00EC6581">
              <w:rPr>
                <w:lang w:val="uk-UA"/>
              </w:rPr>
              <w:t>18.</w:t>
            </w:r>
          </w:p>
        </w:tc>
        <w:tc>
          <w:tcPr>
            <w:tcW w:w="2018" w:type="dxa"/>
            <w:vMerge w:val="restart"/>
          </w:tcPr>
          <w:p w:rsidR="000D4471" w:rsidRPr="00EC6581" w:rsidRDefault="000D4471" w:rsidP="00EC6581">
            <w:pPr>
              <w:shd w:val="clear" w:color="auto" w:fill="FFFFFF" w:themeFill="background1"/>
            </w:pPr>
            <w:proofErr w:type="spellStart"/>
            <w:r w:rsidRPr="00EC6581">
              <w:t>Біліченко</w:t>
            </w:r>
            <w:proofErr w:type="spellEnd"/>
            <w:r w:rsidRPr="00EC6581">
              <w:t xml:space="preserve"> Світлана Петрівна</w:t>
            </w:r>
          </w:p>
        </w:tc>
        <w:tc>
          <w:tcPr>
            <w:tcW w:w="2835" w:type="dxa"/>
            <w:vMerge w:val="restart"/>
          </w:tcPr>
          <w:p w:rsidR="000D4471" w:rsidRPr="00EC6581" w:rsidRDefault="000D4471" w:rsidP="00EC6581">
            <w:pPr>
              <w:shd w:val="clear" w:color="auto" w:fill="FFFFFF" w:themeFill="background1"/>
            </w:pPr>
            <w:r w:rsidRPr="00EC6581">
              <w:t>Дніпропетровський державний університет, 2011 р.</w:t>
            </w:r>
          </w:p>
        </w:tc>
        <w:tc>
          <w:tcPr>
            <w:tcW w:w="1701" w:type="dxa"/>
            <w:vMerge w:val="restart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rPr>
                <w:lang w:val="uk-UA"/>
              </w:rPr>
            </w:pPr>
            <w:r w:rsidRPr="00EC6581">
              <w:rPr>
                <w:lang w:val="uk-UA"/>
              </w:rPr>
              <w:t>українська  мова та література</w:t>
            </w:r>
          </w:p>
        </w:tc>
        <w:tc>
          <w:tcPr>
            <w:tcW w:w="1559" w:type="dxa"/>
          </w:tcPr>
          <w:p w:rsidR="00E049DC" w:rsidRDefault="000D4471" w:rsidP="00E049DC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укр. мова</w:t>
            </w:r>
          </w:p>
          <w:p w:rsidR="000D4471" w:rsidRPr="00EC6581" w:rsidRDefault="000D4471" w:rsidP="00E049DC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та літ</w:t>
            </w:r>
          </w:p>
        </w:tc>
        <w:tc>
          <w:tcPr>
            <w:tcW w:w="992" w:type="dxa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2016</w:t>
            </w:r>
          </w:p>
        </w:tc>
        <w:tc>
          <w:tcPr>
            <w:tcW w:w="1701" w:type="dxa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вища</w:t>
            </w:r>
          </w:p>
        </w:tc>
        <w:tc>
          <w:tcPr>
            <w:tcW w:w="1418" w:type="dxa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2016</w:t>
            </w:r>
          </w:p>
        </w:tc>
        <w:tc>
          <w:tcPr>
            <w:tcW w:w="1700" w:type="dxa"/>
          </w:tcPr>
          <w:p w:rsidR="000D4471" w:rsidRPr="00EC6581" w:rsidRDefault="00EC658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вища</w:t>
            </w:r>
          </w:p>
        </w:tc>
      </w:tr>
      <w:tr w:rsidR="00EC6581" w:rsidRPr="00EC6581" w:rsidTr="00EC6581">
        <w:trPr>
          <w:trHeight w:val="510"/>
        </w:trPr>
        <w:tc>
          <w:tcPr>
            <w:tcW w:w="534" w:type="dxa"/>
            <w:vMerge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rPr>
                <w:lang w:val="uk-UA"/>
              </w:rPr>
            </w:pPr>
          </w:p>
        </w:tc>
        <w:tc>
          <w:tcPr>
            <w:tcW w:w="2018" w:type="dxa"/>
            <w:vMerge/>
          </w:tcPr>
          <w:p w:rsidR="000D4471" w:rsidRPr="00EC6581" w:rsidRDefault="000D4471" w:rsidP="00EC6581">
            <w:pPr>
              <w:shd w:val="clear" w:color="auto" w:fill="FFFFFF" w:themeFill="background1"/>
            </w:pPr>
          </w:p>
        </w:tc>
        <w:tc>
          <w:tcPr>
            <w:tcW w:w="2835" w:type="dxa"/>
            <w:vMerge/>
          </w:tcPr>
          <w:p w:rsidR="000D4471" w:rsidRPr="00EC6581" w:rsidRDefault="000D4471" w:rsidP="00EC6581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rPr>
                <w:lang w:val="uk-UA"/>
              </w:rPr>
            </w:pPr>
          </w:p>
        </w:tc>
        <w:tc>
          <w:tcPr>
            <w:tcW w:w="1559" w:type="dxa"/>
          </w:tcPr>
          <w:p w:rsidR="000D4471" w:rsidRPr="00EC6581" w:rsidRDefault="000D4471" w:rsidP="00E049DC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педагог-організатор</w:t>
            </w:r>
          </w:p>
        </w:tc>
        <w:tc>
          <w:tcPr>
            <w:tcW w:w="992" w:type="dxa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D4471" w:rsidRPr="00EC6581" w:rsidRDefault="000D4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667471" w:rsidRPr="00EC6581" w:rsidRDefault="00667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11 тарифний</w:t>
            </w:r>
          </w:p>
          <w:p w:rsidR="000D4471" w:rsidRPr="00EC6581" w:rsidRDefault="00667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розряд</w:t>
            </w:r>
          </w:p>
        </w:tc>
        <w:tc>
          <w:tcPr>
            <w:tcW w:w="1418" w:type="dxa"/>
            <w:shd w:val="clear" w:color="auto" w:fill="FFFFFF" w:themeFill="background1"/>
          </w:tcPr>
          <w:p w:rsidR="000D4471" w:rsidRPr="00EC6581" w:rsidRDefault="0066747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0D4471" w:rsidRPr="00EC6581" w:rsidRDefault="00EC6581" w:rsidP="00EC6581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вища</w:t>
            </w:r>
          </w:p>
        </w:tc>
      </w:tr>
    </w:tbl>
    <w:p w:rsidR="00D95D9C" w:rsidRPr="00EC6581" w:rsidRDefault="00D95D9C" w:rsidP="00EC6581">
      <w:pPr>
        <w:shd w:val="clear" w:color="auto" w:fill="FFFFFF" w:themeFill="background1"/>
        <w:jc w:val="center"/>
        <w:rPr>
          <w:sz w:val="28"/>
          <w:szCs w:val="28"/>
        </w:rPr>
      </w:pPr>
    </w:p>
    <w:p w:rsidR="00D71016" w:rsidRPr="00EC6581" w:rsidRDefault="00D71016" w:rsidP="00EC6581">
      <w:pPr>
        <w:shd w:val="clear" w:color="auto" w:fill="FFFFFF" w:themeFill="background1"/>
        <w:rPr>
          <w:sz w:val="28"/>
          <w:szCs w:val="28"/>
        </w:rPr>
      </w:pPr>
      <w:r w:rsidRPr="00EC6581">
        <w:rPr>
          <w:sz w:val="28"/>
          <w:szCs w:val="28"/>
        </w:rPr>
        <w:t xml:space="preserve">Всього педпрацівників   </w:t>
      </w:r>
      <w:r w:rsidRPr="00EC6581">
        <w:rPr>
          <w:b/>
          <w:sz w:val="28"/>
          <w:szCs w:val="28"/>
        </w:rPr>
        <w:t>7</w:t>
      </w:r>
      <w:r w:rsidR="007A3D87">
        <w:rPr>
          <w:b/>
          <w:sz w:val="28"/>
          <w:szCs w:val="28"/>
        </w:rPr>
        <w:t>6</w:t>
      </w:r>
      <w:r w:rsidRPr="00EC6581">
        <w:rPr>
          <w:sz w:val="28"/>
          <w:szCs w:val="28"/>
        </w:rPr>
        <w:t xml:space="preserve">   атестується     </w:t>
      </w:r>
      <w:r w:rsidRPr="00EC6581">
        <w:rPr>
          <w:b/>
          <w:sz w:val="28"/>
          <w:szCs w:val="28"/>
        </w:rPr>
        <w:t>2</w:t>
      </w:r>
      <w:r w:rsidR="007D2B77" w:rsidRPr="00EC6581">
        <w:rPr>
          <w:b/>
          <w:sz w:val="28"/>
          <w:szCs w:val="28"/>
        </w:rPr>
        <w:t>4</w:t>
      </w:r>
      <w:r w:rsidRPr="00EC6581">
        <w:rPr>
          <w:b/>
          <w:sz w:val="28"/>
          <w:szCs w:val="28"/>
        </w:rPr>
        <w:t>%</w:t>
      </w:r>
      <w:r w:rsidRPr="00EC6581">
        <w:rPr>
          <w:sz w:val="28"/>
          <w:szCs w:val="28"/>
        </w:rPr>
        <w:t xml:space="preserve">       </w:t>
      </w:r>
    </w:p>
    <w:p w:rsidR="00A843AE" w:rsidRDefault="007A73BE" w:rsidP="00DF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13EE9" w:rsidRDefault="007A73BE" w:rsidP="00613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793A" w:rsidRPr="00C55299">
        <w:rPr>
          <w:sz w:val="28"/>
          <w:szCs w:val="28"/>
        </w:rPr>
        <w:t xml:space="preserve">Директор школи                                    </w:t>
      </w:r>
      <w:r w:rsidR="00F73365">
        <w:rPr>
          <w:sz w:val="28"/>
          <w:szCs w:val="28"/>
        </w:rPr>
        <w:t xml:space="preserve">                                               </w:t>
      </w:r>
      <w:r w:rsidR="00DF793A" w:rsidRPr="00C55299">
        <w:rPr>
          <w:sz w:val="28"/>
          <w:szCs w:val="28"/>
        </w:rPr>
        <w:t xml:space="preserve">                  </w:t>
      </w:r>
      <w:proofErr w:type="spellStart"/>
      <w:r w:rsidR="00DF793A" w:rsidRPr="00C55299">
        <w:rPr>
          <w:sz w:val="28"/>
          <w:szCs w:val="28"/>
        </w:rPr>
        <w:t>Л.В.Хмеленко</w:t>
      </w:r>
      <w:proofErr w:type="spellEnd"/>
    </w:p>
    <w:p w:rsidR="00F73365" w:rsidRDefault="00F73365" w:rsidP="00613EE9">
      <w:pPr>
        <w:jc w:val="center"/>
        <w:rPr>
          <w:sz w:val="28"/>
          <w:szCs w:val="28"/>
        </w:rPr>
      </w:pPr>
    </w:p>
    <w:p w:rsidR="00F73365" w:rsidRDefault="00F73365" w:rsidP="00613EE9">
      <w:pPr>
        <w:jc w:val="center"/>
        <w:rPr>
          <w:sz w:val="28"/>
          <w:szCs w:val="28"/>
        </w:rPr>
      </w:pPr>
    </w:p>
    <w:p w:rsidR="00F73365" w:rsidRDefault="00F73365" w:rsidP="00613EE9">
      <w:pPr>
        <w:jc w:val="center"/>
        <w:rPr>
          <w:sz w:val="28"/>
          <w:szCs w:val="28"/>
        </w:rPr>
      </w:pPr>
    </w:p>
    <w:p w:rsidR="00532093" w:rsidRDefault="009D7F1E" w:rsidP="00C41557">
      <w:pPr>
        <w:spacing w:before="240"/>
        <w:rPr>
          <w:sz w:val="22"/>
          <w:szCs w:val="22"/>
        </w:rPr>
      </w:pPr>
      <w:proofErr w:type="spellStart"/>
      <w:r w:rsidRPr="00851DF4">
        <w:rPr>
          <w:sz w:val="22"/>
          <w:szCs w:val="22"/>
        </w:rPr>
        <w:t>Данюшина</w:t>
      </w:r>
      <w:proofErr w:type="spellEnd"/>
      <w:r w:rsidRPr="00851DF4">
        <w:rPr>
          <w:sz w:val="22"/>
          <w:szCs w:val="22"/>
        </w:rPr>
        <w:t xml:space="preserve"> Людмила Миколаївна</w:t>
      </w:r>
      <w:r w:rsidR="00AC5471" w:rsidRPr="00851DF4">
        <w:rPr>
          <w:sz w:val="22"/>
          <w:szCs w:val="22"/>
        </w:rPr>
        <w:t xml:space="preserve"> т. 0667533649</w:t>
      </w:r>
    </w:p>
    <w:p w:rsidR="00532093" w:rsidRPr="00532093" w:rsidRDefault="00532093" w:rsidP="00532093">
      <w:pPr>
        <w:rPr>
          <w:sz w:val="22"/>
          <w:szCs w:val="22"/>
        </w:rPr>
      </w:pPr>
    </w:p>
    <w:p w:rsidR="00532093" w:rsidRPr="00532093" w:rsidRDefault="00532093" w:rsidP="00532093">
      <w:pPr>
        <w:rPr>
          <w:sz w:val="22"/>
          <w:szCs w:val="22"/>
        </w:rPr>
      </w:pPr>
    </w:p>
    <w:p w:rsidR="00532093" w:rsidRPr="00532093" w:rsidRDefault="00532093" w:rsidP="00532093">
      <w:pPr>
        <w:rPr>
          <w:sz w:val="22"/>
          <w:szCs w:val="22"/>
        </w:rPr>
      </w:pPr>
    </w:p>
    <w:p w:rsidR="00532093" w:rsidRDefault="00532093" w:rsidP="00532093">
      <w:pPr>
        <w:rPr>
          <w:sz w:val="22"/>
          <w:szCs w:val="22"/>
        </w:rPr>
      </w:pPr>
    </w:p>
    <w:p w:rsidR="00532093" w:rsidRDefault="00532093" w:rsidP="00532093">
      <w:pPr>
        <w:rPr>
          <w:sz w:val="28"/>
          <w:szCs w:val="28"/>
        </w:rPr>
      </w:pPr>
    </w:p>
    <w:p w:rsidR="00596402" w:rsidRPr="00532093" w:rsidRDefault="00596402">
      <w:pPr>
        <w:rPr>
          <w:sz w:val="22"/>
          <w:szCs w:val="22"/>
        </w:rPr>
      </w:pPr>
    </w:p>
    <w:sectPr w:rsidR="00596402" w:rsidRPr="00532093" w:rsidSect="001A4C1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21A99"/>
    <w:multiLevelType w:val="hybridMultilevel"/>
    <w:tmpl w:val="70D89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B0AB0"/>
    <w:multiLevelType w:val="hybridMultilevel"/>
    <w:tmpl w:val="771E2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737BE"/>
    <w:multiLevelType w:val="hybridMultilevel"/>
    <w:tmpl w:val="7522F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93A"/>
    <w:rsid w:val="00053DBF"/>
    <w:rsid w:val="00056176"/>
    <w:rsid w:val="000639CF"/>
    <w:rsid w:val="00082345"/>
    <w:rsid w:val="000839BA"/>
    <w:rsid w:val="000D4471"/>
    <w:rsid w:val="00102C77"/>
    <w:rsid w:val="0013203E"/>
    <w:rsid w:val="00156DE4"/>
    <w:rsid w:val="00160F41"/>
    <w:rsid w:val="00164809"/>
    <w:rsid w:val="001A4C13"/>
    <w:rsid w:val="001D3174"/>
    <w:rsid w:val="001E796B"/>
    <w:rsid w:val="00205E24"/>
    <w:rsid w:val="00217BDC"/>
    <w:rsid w:val="00280E16"/>
    <w:rsid w:val="00283D2B"/>
    <w:rsid w:val="002C25FA"/>
    <w:rsid w:val="002E0331"/>
    <w:rsid w:val="002F0FAB"/>
    <w:rsid w:val="003224D7"/>
    <w:rsid w:val="00325031"/>
    <w:rsid w:val="00350EF2"/>
    <w:rsid w:val="00354590"/>
    <w:rsid w:val="0039058F"/>
    <w:rsid w:val="00414311"/>
    <w:rsid w:val="004313EE"/>
    <w:rsid w:val="004575DC"/>
    <w:rsid w:val="004701C6"/>
    <w:rsid w:val="00483FBD"/>
    <w:rsid w:val="004C7586"/>
    <w:rsid w:val="004E6CCD"/>
    <w:rsid w:val="004E7258"/>
    <w:rsid w:val="004F2AE4"/>
    <w:rsid w:val="00501B89"/>
    <w:rsid w:val="00517D31"/>
    <w:rsid w:val="00532093"/>
    <w:rsid w:val="00537EA8"/>
    <w:rsid w:val="00590D88"/>
    <w:rsid w:val="00596402"/>
    <w:rsid w:val="005C5A5D"/>
    <w:rsid w:val="005E061B"/>
    <w:rsid w:val="00613EE9"/>
    <w:rsid w:val="0061512E"/>
    <w:rsid w:val="00631159"/>
    <w:rsid w:val="00667471"/>
    <w:rsid w:val="006A60BF"/>
    <w:rsid w:val="006F58A2"/>
    <w:rsid w:val="00705FD9"/>
    <w:rsid w:val="0071751D"/>
    <w:rsid w:val="007436C1"/>
    <w:rsid w:val="00745910"/>
    <w:rsid w:val="00747722"/>
    <w:rsid w:val="007A3D87"/>
    <w:rsid w:val="007A54ED"/>
    <w:rsid w:val="007A73BE"/>
    <w:rsid w:val="007B0729"/>
    <w:rsid w:val="007B49AF"/>
    <w:rsid w:val="007C120C"/>
    <w:rsid w:val="007D2B77"/>
    <w:rsid w:val="008028E7"/>
    <w:rsid w:val="00802C2E"/>
    <w:rsid w:val="00827F25"/>
    <w:rsid w:val="00847DE8"/>
    <w:rsid w:val="00851DF4"/>
    <w:rsid w:val="00860238"/>
    <w:rsid w:val="00882DBC"/>
    <w:rsid w:val="008C76B0"/>
    <w:rsid w:val="008E56CB"/>
    <w:rsid w:val="00946913"/>
    <w:rsid w:val="009630C1"/>
    <w:rsid w:val="0096752F"/>
    <w:rsid w:val="00976A0E"/>
    <w:rsid w:val="009B32B2"/>
    <w:rsid w:val="009D64C8"/>
    <w:rsid w:val="009D7F1E"/>
    <w:rsid w:val="009E0092"/>
    <w:rsid w:val="00A4303A"/>
    <w:rsid w:val="00A453C3"/>
    <w:rsid w:val="00A843AE"/>
    <w:rsid w:val="00A90759"/>
    <w:rsid w:val="00AA3751"/>
    <w:rsid w:val="00AA734E"/>
    <w:rsid w:val="00AB029B"/>
    <w:rsid w:val="00AB3066"/>
    <w:rsid w:val="00AC5471"/>
    <w:rsid w:val="00B35A39"/>
    <w:rsid w:val="00B80F3A"/>
    <w:rsid w:val="00B90EFC"/>
    <w:rsid w:val="00B91AAF"/>
    <w:rsid w:val="00BC1C9E"/>
    <w:rsid w:val="00BC3385"/>
    <w:rsid w:val="00BD5DC9"/>
    <w:rsid w:val="00C03735"/>
    <w:rsid w:val="00C3329A"/>
    <w:rsid w:val="00C33C68"/>
    <w:rsid w:val="00C370E5"/>
    <w:rsid w:val="00C41557"/>
    <w:rsid w:val="00C71D21"/>
    <w:rsid w:val="00CB169C"/>
    <w:rsid w:val="00CB4403"/>
    <w:rsid w:val="00CC7E7A"/>
    <w:rsid w:val="00D66B00"/>
    <w:rsid w:val="00D71016"/>
    <w:rsid w:val="00D9275E"/>
    <w:rsid w:val="00D95D9C"/>
    <w:rsid w:val="00DF2EF5"/>
    <w:rsid w:val="00DF793A"/>
    <w:rsid w:val="00E049DC"/>
    <w:rsid w:val="00E067D6"/>
    <w:rsid w:val="00E1281B"/>
    <w:rsid w:val="00EC6581"/>
    <w:rsid w:val="00EE4822"/>
    <w:rsid w:val="00F129E7"/>
    <w:rsid w:val="00F31572"/>
    <w:rsid w:val="00F73365"/>
    <w:rsid w:val="00F82F38"/>
    <w:rsid w:val="00FE0845"/>
    <w:rsid w:val="00FE1141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3CD3-A018-48E5-A6F6-F929427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E796B"/>
    <w:pPr>
      <w:keepNext/>
      <w:jc w:val="center"/>
      <w:outlineLvl w:val="1"/>
    </w:pPr>
    <w:rPr>
      <w:b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793A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F79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link w:val="a4"/>
    <w:uiPriority w:val="1"/>
    <w:qFormat/>
    <w:rsid w:val="00D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93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1E796B"/>
    <w:rPr>
      <w:rFonts w:ascii="Times New Roman" w:eastAsia="Times New Roman" w:hAnsi="Times New Roman" w:cs="Times New Roman"/>
      <w:b/>
      <w:sz w:val="32"/>
      <w:szCs w:val="38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rsid w:val="00FE0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o_and@dnepredu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66</cp:revision>
  <cp:lastPrinted>2017-10-19T09:35:00Z</cp:lastPrinted>
  <dcterms:created xsi:type="dcterms:W3CDTF">2014-10-09T16:14:00Z</dcterms:created>
  <dcterms:modified xsi:type="dcterms:W3CDTF">2017-11-05T07:58:00Z</dcterms:modified>
</cp:coreProperties>
</file>