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1880"/>
        <w:gridCol w:w="5956"/>
        <w:gridCol w:w="2399"/>
        <w:gridCol w:w="2399"/>
        <w:gridCol w:w="1919"/>
      </w:tblGrid>
      <w:tr w:rsidR="005D46CC" w:rsidTr="00E85F6A">
        <w:trPr>
          <w:trHeight w:hRule="exact" w:val="350"/>
        </w:trPr>
        <w:tc>
          <w:tcPr>
            <w:tcW w:w="152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5D46CC" w:rsidRPr="00144A41" w:rsidRDefault="005D46CC" w:rsidP="00F24650">
            <w:pPr>
              <w:pStyle w:val="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44A41">
              <w:rPr>
                <w:b/>
                <w:sz w:val="20"/>
                <w:szCs w:val="16"/>
              </w:rPr>
              <w:t>Модуль:</w:t>
            </w:r>
            <w:r w:rsidRPr="00144A41">
              <w:rPr>
                <w:b/>
                <w:spacing w:val="2"/>
                <w:sz w:val="20"/>
                <w:szCs w:val="16"/>
              </w:rPr>
              <w:t xml:space="preserve"> </w:t>
            </w:r>
            <w:r w:rsidRPr="00144A41">
              <w:rPr>
                <w:b/>
                <w:sz w:val="20"/>
                <w:szCs w:val="16"/>
              </w:rPr>
              <w:t>3.2.</w:t>
            </w:r>
            <w:r w:rsidRPr="00144A41">
              <w:rPr>
                <w:b/>
                <w:spacing w:val="2"/>
                <w:sz w:val="20"/>
                <w:szCs w:val="16"/>
              </w:rPr>
              <w:t xml:space="preserve"> </w:t>
            </w:r>
            <w:r w:rsidRPr="00144A41">
              <w:rPr>
                <w:b/>
                <w:sz w:val="20"/>
                <w:szCs w:val="16"/>
              </w:rPr>
              <w:t>"Робота</w:t>
            </w:r>
            <w:r w:rsidRPr="00144A41">
              <w:rPr>
                <w:b/>
                <w:spacing w:val="2"/>
                <w:sz w:val="20"/>
                <w:szCs w:val="16"/>
              </w:rPr>
              <w:t xml:space="preserve"> </w:t>
            </w:r>
            <w:proofErr w:type="spellStart"/>
            <w:r w:rsidRPr="00144A41">
              <w:rPr>
                <w:b/>
                <w:sz w:val="20"/>
                <w:szCs w:val="16"/>
              </w:rPr>
              <w:t>творчої</w:t>
            </w:r>
            <w:proofErr w:type="spellEnd"/>
            <w:r w:rsidRPr="00144A41">
              <w:rPr>
                <w:b/>
                <w:spacing w:val="2"/>
                <w:sz w:val="20"/>
                <w:szCs w:val="16"/>
              </w:rPr>
              <w:t xml:space="preserve"> </w:t>
            </w:r>
            <w:proofErr w:type="spellStart"/>
            <w:r w:rsidRPr="00144A41">
              <w:rPr>
                <w:b/>
                <w:sz w:val="20"/>
                <w:szCs w:val="16"/>
              </w:rPr>
              <w:t>групи</w:t>
            </w:r>
            <w:proofErr w:type="spellEnd"/>
            <w:r w:rsidRPr="00144A41">
              <w:rPr>
                <w:b/>
                <w:spacing w:val="2"/>
                <w:sz w:val="20"/>
                <w:szCs w:val="16"/>
              </w:rPr>
              <w:t xml:space="preserve"> </w:t>
            </w:r>
            <w:r w:rsidRPr="00144A41">
              <w:rPr>
                <w:b/>
                <w:sz w:val="20"/>
                <w:szCs w:val="16"/>
              </w:rPr>
              <w:t>"</w:t>
            </w:r>
            <w:proofErr w:type="spellStart"/>
            <w:r w:rsidRPr="00144A41">
              <w:rPr>
                <w:b/>
                <w:sz w:val="20"/>
                <w:szCs w:val="16"/>
              </w:rPr>
              <w:t>Висока</w:t>
            </w:r>
            <w:proofErr w:type="spellEnd"/>
            <w:r w:rsidRPr="00144A41">
              <w:rPr>
                <w:b/>
                <w:spacing w:val="3"/>
                <w:sz w:val="20"/>
                <w:szCs w:val="16"/>
              </w:rPr>
              <w:t xml:space="preserve"> </w:t>
            </w:r>
            <w:proofErr w:type="spellStart"/>
            <w:r w:rsidRPr="00144A41">
              <w:rPr>
                <w:b/>
                <w:sz w:val="20"/>
                <w:szCs w:val="16"/>
              </w:rPr>
              <w:t>педагогічна</w:t>
            </w:r>
            <w:proofErr w:type="spellEnd"/>
            <w:r w:rsidRPr="00144A41">
              <w:rPr>
                <w:b/>
                <w:spacing w:val="2"/>
                <w:sz w:val="20"/>
                <w:szCs w:val="16"/>
              </w:rPr>
              <w:t xml:space="preserve"> </w:t>
            </w:r>
            <w:proofErr w:type="spellStart"/>
            <w:r w:rsidR="00E85F6A" w:rsidRPr="00144A41">
              <w:rPr>
                <w:b/>
                <w:sz w:val="20"/>
                <w:szCs w:val="16"/>
              </w:rPr>
              <w:t>майстер</w:t>
            </w:r>
            <w:r w:rsidR="00E85F6A" w:rsidRPr="00144A41">
              <w:rPr>
                <w:b/>
                <w:sz w:val="20"/>
                <w:szCs w:val="16"/>
                <w:lang w:val="uk-UA"/>
              </w:rPr>
              <w:t>ність</w:t>
            </w:r>
            <w:proofErr w:type="spellEnd"/>
            <w:r w:rsidRPr="00144A41">
              <w:rPr>
                <w:b/>
                <w:sz w:val="20"/>
                <w:szCs w:val="16"/>
              </w:rPr>
              <w:t>"</w:t>
            </w:r>
          </w:p>
          <w:p w:rsidR="005D46CC" w:rsidRDefault="005D46CC" w:rsidP="00F24650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CC" w:rsidTr="00E85F6A">
        <w:trPr>
          <w:trHeight w:hRule="exact" w:val="326"/>
        </w:trPr>
        <w:tc>
          <w:tcPr>
            <w:tcW w:w="152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6CC" w:rsidRPr="00613E74" w:rsidRDefault="005D46CC" w:rsidP="00F24650">
            <w:pPr>
              <w:pStyle w:val="3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D46CC" w:rsidRPr="00144A41" w:rsidRDefault="005D46CC" w:rsidP="00F24650">
            <w:pPr>
              <w:pStyle w:val="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D46CC" w:rsidTr="00144A41">
        <w:trPr>
          <w:trHeight w:hRule="exact" w:val="576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6CC" w:rsidRPr="00144A41" w:rsidRDefault="005D46CC" w:rsidP="00F24650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134" w:right="179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144A41">
              <w:rPr>
                <w:rFonts w:ascii="Arial" w:hAnsi="Arial" w:cs="Arial"/>
                <w:i/>
                <w:w w:val="104"/>
                <w:sz w:val="18"/>
                <w:szCs w:val="16"/>
              </w:rPr>
              <w:t>Код</w:t>
            </w:r>
            <w:r w:rsidRPr="00144A41"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r w:rsidRPr="00144A41">
              <w:rPr>
                <w:rFonts w:ascii="Arial" w:hAnsi="Arial" w:cs="Arial"/>
                <w:i/>
                <w:w w:val="104"/>
                <w:sz w:val="18"/>
                <w:szCs w:val="16"/>
              </w:rPr>
              <w:t>м/м</w:t>
            </w:r>
          </w:p>
          <w:p w:rsidR="005D46CC" w:rsidRPr="00144A41" w:rsidRDefault="005D46CC" w:rsidP="00F24650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134" w:right="179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6CC" w:rsidRPr="00144A41" w:rsidRDefault="005D46CC" w:rsidP="00F24650">
            <w:pPr>
              <w:pStyle w:val="3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144A41">
              <w:rPr>
                <w:i/>
                <w:sz w:val="18"/>
                <w:szCs w:val="16"/>
              </w:rPr>
              <w:t>Вид</w:t>
            </w:r>
            <w:r w:rsidRPr="00144A41">
              <w:rPr>
                <w:i/>
                <w:spacing w:val="2"/>
                <w:sz w:val="18"/>
                <w:szCs w:val="16"/>
              </w:rPr>
              <w:t xml:space="preserve"> </w:t>
            </w:r>
            <w:proofErr w:type="spellStart"/>
            <w:r w:rsidRPr="00144A41">
              <w:rPr>
                <w:i/>
                <w:sz w:val="18"/>
                <w:szCs w:val="16"/>
              </w:rPr>
              <w:t>роботи</w:t>
            </w:r>
            <w:proofErr w:type="spellEnd"/>
          </w:p>
          <w:p w:rsidR="005D46CC" w:rsidRPr="00144A41" w:rsidRDefault="005D46CC" w:rsidP="00F24650">
            <w:pPr>
              <w:pStyle w:val="3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5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6CC" w:rsidRPr="00144A41" w:rsidRDefault="005D46CC" w:rsidP="00F24650">
            <w:pPr>
              <w:pStyle w:val="3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proofErr w:type="spellStart"/>
            <w:r w:rsidRPr="00144A41">
              <w:rPr>
                <w:i/>
                <w:sz w:val="18"/>
                <w:szCs w:val="16"/>
              </w:rPr>
              <w:t>Зміст</w:t>
            </w:r>
            <w:proofErr w:type="spellEnd"/>
            <w:r w:rsidRPr="00144A41">
              <w:rPr>
                <w:i/>
                <w:spacing w:val="2"/>
                <w:sz w:val="18"/>
                <w:szCs w:val="16"/>
              </w:rPr>
              <w:t xml:space="preserve"> </w:t>
            </w:r>
            <w:proofErr w:type="spellStart"/>
            <w:r w:rsidRPr="00144A41">
              <w:rPr>
                <w:i/>
                <w:sz w:val="18"/>
                <w:szCs w:val="16"/>
              </w:rPr>
              <w:t>роботи</w:t>
            </w:r>
            <w:proofErr w:type="spellEnd"/>
          </w:p>
          <w:p w:rsidR="005D46CC" w:rsidRPr="00144A41" w:rsidRDefault="005D46CC" w:rsidP="00F24650">
            <w:pPr>
              <w:pStyle w:val="3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6CC" w:rsidRPr="00144A41" w:rsidRDefault="005D46CC" w:rsidP="00F24650">
            <w:pPr>
              <w:pStyle w:val="3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proofErr w:type="spellStart"/>
            <w:r w:rsidRPr="00144A41">
              <w:rPr>
                <w:i/>
                <w:sz w:val="18"/>
                <w:szCs w:val="16"/>
              </w:rPr>
              <w:t>Учасники</w:t>
            </w:r>
            <w:proofErr w:type="spellEnd"/>
          </w:p>
          <w:p w:rsidR="005D46CC" w:rsidRPr="00144A41" w:rsidRDefault="005D46CC" w:rsidP="00F24650">
            <w:pPr>
              <w:pStyle w:val="3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6CC" w:rsidRPr="00144A41" w:rsidRDefault="005D46CC" w:rsidP="00F24650">
            <w:pPr>
              <w:pStyle w:val="3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proofErr w:type="spellStart"/>
            <w:r w:rsidRPr="00144A41">
              <w:rPr>
                <w:i/>
                <w:sz w:val="18"/>
                <w:szCs w:val="16"/>
              </w:rPr>
              <w:t>Відповідальні</w:t>
            </w:r>
            <w:proofErr w:type="spellEnd"/>
          </w:p>
          <w:p w:rsidR="005D46CC" w:rsidRPr="00144A41" w:rsidRDefault="005D46CC" w:rsidP="00F24650">
            <w:pPr>
              <w:pStyle w:val="3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6CC" w:rsidRPr="00144A41" w:rsidRDefault="005D46CC" w:rsidP="00F24650">
            <w:pPr>
              <w:pStyle w:val="3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proofErr w:type="spellStart"/>
            <w:r w:rsidRPr="00144A41">
              <w:rPr>
                <w:i/>
                <w:sz w:val="18"/>
                <w:szCs w:val="16"/>
              </w:rPr>
              <w:t>Орієнтована</w:t>
            </w:r>
            <w:proofErr w:type="spellEnd"/>
            <w:r w:rsidRPr="00144A41">
              <w:rPr>
                <w:i/>
                <w:spacing w:val="2"/>
                <w:sz w:val="18"/>
                <w:szCs w:val="16"/>
              </w:rPr>
              <w:t xml:space="preserve"> </w:t>
            </w:r>
            <w:r w:rsidRPr="00144A41">
              <w:rPr>
                <w:i/>
                <w:sz w:val="18"/>
                <w:szCs w:val="16"/>
              </w:rPr>
              <w:t xml:space="preserve">дата </w:t>
            </w:r>
            <w:proofErr w:type="spellStart"/>
            <w:r w:rsidRPr="00144A41">
              <w:rPr>
                <w:i/>
                <w:sz w:val="18"/>
                <w:szCs w:val="16"/>
              </w:rPr>
              <w:t>виконання</w:t>
            </w:r>
            <w:proofErr w:type="spellEnd"/>
          </w:p>
          <w:p w:rsidR="005D46CC" w:rsidRPr="00144A41" w:rsidRDefault="005D46CC" w:rsidP="00F24650">
            <w:pPr>
              <w:pStyle w:val="3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5D46CC" w:rsidRPr="00144A41" w:rsidTr="00144A41">
        <w:trPr>
          <w:trHeight w:hRule="exact" w:val="738"/>
        </w:trPr>
        <w:tc>
          <w:tcPr>
            <w:tcW w:w="6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90629B" w:rsidP="00F24650">
            <w:pPr>
              <w:pStyle w:val="a3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</w:t>
            </w:r>
            <w:r w:rsidR="005D46CC" w:rsidRPr="00144A41">
              <w:rPr>
                <w:rFonts w:ascii="Arial" w:hAnsi="Arial" w:cs="Arial"/>
                <w:sz w:val="16"/>
                <w:szCs w:val="14"/>
              </w:rPr>
              <w:t>.2.1</w:t>
            </w:r>
          </w:p>
        </w:tc>
        <w:tc>
          <w:tcPr>
            <w:tcW w:w="1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r w:rsidRPr="00144A41">
              <w:rPr>
                <w:sz w:val="16"/>
              </w:rPr>
              <w:t xml:space="preserve"> </w:t>
            </w:r>
            <w:r w:rsidR="00613E74">
              <w:rPr>
                <w:sz w:val="16"/>
                <w:lang w:val="uk-UA"/>
              </w:rPr>
              <w:t>Організаційне з</w:t>
            </w:r>
            <w:proofErr w:type="spellStart"/>
            <w:r w:rsidRPr="00144A41">
              <w:rPr>
                <w:sz w:val="16"/>
              </w:rPr>
              <w:t>асідання</w:t>
            </w:r>
            <w:proofErr w:type="spellEnd"/>
            <w:r w:rsidRPr="00144A41">
              <w:rPr>
                <w:sz w:val="16"/>
              </w:rPr>
              <w:t xml:space="preserve">  </w:t>
            </w:r>
            <w:proofErr w:type="spellStart"/>
            <w:r w:rsidRPr="00144A41">
              <w:rPr>
                <w:sz w:val="16"/>
              </w:rPr>
              <w:t>тв.групи</w:t>
            </w:r>
            <w:proofErr w:type="spellEnd"/>
            <w:r w:rsidRPr="00144A41">
              <w:rPr>
                <w:sz w:val="16"/>
              </w:rPr>
              <w:t xml:space="preserve"> №1</w:t>
            </w:r>
          </w:p>
        </w:tc>
        <w:tc>
          <w:tcPr>
            <w:tcW w:w="59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41" w:rsidRPr="00613E74" w:rsidRDefault="005D46CC" w:rsidP="00F24650">
            <w:pPr>
              <w:pStyle w:val="3"/>
              <w:rPr>
                <w:sz w:val="16"/>
              </w:rPr>
            </w:pPr>
            <w:proofErr w:type="spellStart"/>
            <w:r w:rsidRPr="00144A41">
              <w:rPr>
                <w:sz w:val="16"/>
              </w:rPr>
              <w:t>Узгодження</w:t>
            </w:r>
            <w:proofErr w:type="spellEnd"/>
            <w:r w:rsidRPr="00144A41">
              <w:rPr>
                <w:sz w:val="16"/>
              </w:rPr>
              <w:t xml:space="preserve"> плану </w:t>
            </w:r>
            <w:proofErr w:type="spellStart"/>
            <w:r w:rsidRPr="00144A41">
              <w:rPr>
                <w:sz w:val="16"/>
              </w:rPr>
              <w:t>роботи</w:t>
            </w:r>
            <w:proofErr w:type="spellEnd"/>
            <w:r w:rsidRPr="00144A41">
              <w:rPr>
                <w:sz w:val="16"/>
              </w:rPr>
              <w:t xml:space="preserve">, складу </w:t>
            </w:r>
            <w:proofErr w:type="spellStart"/>
            <w:r w:rsidRPr="00144A41">
              <w:rPr>
                <w:sz w:val="16"/>
              </w:rPr>
              <w:t>творчої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групи</w:t>
            </w:r>
            <w:proofErr w:type="spellEnd"/>
            <w:r w:rsidRPr="00144A41">
              <w:rPr>
                <w:sz w:val="16"/>
              </w:rPr>
              <w:t xml:space="preserve">, </w:t>
            </w:r>
            <w:proofErr w:type="spellStart"/>
            <w:r w:rsidRPr="00144A41">
              <w:rPr>
                <w:sz w:val="16"/>
              </w:rPr>
              <w:t>розподіл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завдань</w:t>
            </w:r>
            <w:proofErr w:type="spellEnd"/>
            <w:r w:rsidRPr="00144A41">
              <w:rPr>
                <w:sz w:val="16"/>
              </w:rPr>
              <w:t xml:space="preserve">, </w:t>
            </w:r>
            <w:proofErr w:type="spellStart"/>
            <w:r w:rsidRPr="00144A41">
              <w:rPr>
                <w:sz w:val="16"/>
              </w:rPr>
              <w:t>формування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мікрогруп</w:t>
            </w:r>
            <w:proofErr w:type="spellEnd"/>
            <w:r w:rsidRPr="00144A41">
              <w:rPr>
                <w:sz w:val="16"/>
              </w:rPr>
              <w:t xml:space="preserve"> у </w:t>
            </w:r>
            <w:proofErr w:type="spellStart"/>
            <w:r w:rsidRPr="00144A41">
              <w:rPr>
                <w:sz w:val="16"/>
              </w:rPr>
              <w:t>відповідності</w:t>
            </w:r>
            <w:proofErr w:type="spellEnd"/>
            <w:r w:rsidRPr="00144A41">
              <w:rPr>
                <w:sz w:val="16"/>
              </w:rPr>
              <w:t xml:space="preserve"> з </w:t>
            </w:r>
            <w:proofErr w:type="spellStart"/>
            <w:r w:rsidRPr="00144A41">
              <w:rPr>
                <w:sz w:val="16"/>
              </w:rPr>
              <w:t>індивідуальною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програмою</w:t>
            </w:r>
            <w:proofErr w:type="spellEnd"/>
            <w:r w:rsidRPr="00144A41">
              <w:rPr>
                <w:sz w:val="16"/>
              </w:rPr>
              <w:t xml:space="preserve">  </w:t>
            </w:r>
          </w:p>
          <w:p w:rsidR="00144A41" w:rsidRPr="00613E74" w:rsidRDefault="00144A41" w:rsidP="00144A41">
            <w:pPr>
              <w:pStyle w:val="3"/>
              <w:ind w:left="0"/>
              <w:rPr>
                <w:sz w:val="16"/>
              </w:rPr>
            </w:pPr>
          </w:p>
          <w:p w:rsidR="005D46CC" w:rsidRPr="00144A41" w:rsidRDefault="005D46CC" w:rsidP="00F24650">
            <w:pPr>
              <w:pStyle w:val="3"/>
              <w:rPr>
                <w:sz w:val="16"/>
              </w:rPr>
            </w:pPr>
            <w:r w:rsidRPr="00144A41">
              <w:rPr>
                <w:sz w:val="16"/>
              </w:rPr>
              <w:t xml:space="preserve">методичного </w:t>
            </w:r>
            <w:proofErr w:type="spellStart"/>
            <w:r w:rsidRPr="00144A41">
              <w:rPr>
                <w:sz w:val="16"/>
              </w:rPr>
              <w:t>зростання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вчителя</w:t>
            </w:r>
            <w:proofErr w:type="spellEnd"/>
            <w:r w:rsidRPr="00144A41">
              <w:rPr>
                <w:sz w:val="16"/>
              </w:rPr>
              <w:t>.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 xml:space="preserve">Члени </w:t>
            </w:r>
            <w:proofErr w:type="spellStart"/>
            <w:r w:rsidRPr="00144A41">
              <w:rPr>
                <w:i/>
                <w:sz w:val="16"/>
              </w:rPr>
              <w:t>творчої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групи</w:t>
            </w:r>
            <w:proofErr w:type="spellEnd"/>
          </w:p>
        </w:tc>
        <w:tc>
          <w:tcPr>
            <w:tcW w:w="23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>Фурсова А. М.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613E74" w:rsidRDefault="00613E74" w:rsidP="00F24650">
            <w:pPr>
              <w:pStyle w:val="3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  <w:lang w:val="uk-UA"/>
              </w:rPr>
              <w:t>20</w:t>
            </w:r>
            <w:r>
              <w:rPr>
                <w:i/>
                <w:sz w:val="16"/>
              </w:rPr>
              <w:t>.09.201</w:t>
            </w:r>
            <w:r>
              <w:rPr>
                <w:i/>
                <w:sz w:val="16"/>
                <w:lang w:val="uk-UA"/>
              </w:rPr>
              <w:t>7</w:t>
            </w:r>
          </w:p>
        </w:tc>
      </w:tr>
      <w:tr w:rsidR="005D46CC" w:rsidRPr="00144A41" w:rsidTr="00144A41">
        <w:trPr>
          <w:trHeight w:hRule="exact" w:val="8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90629B" w:rsidP="00F24650">
            <w:pPr>
              <w:pStyle w:val="a3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</w:t>
            </w:r>
            <w:r w:rsidR="005D46CC" w:rsidRPr="00144A41">
              <w:rPr>
                <w:rFonts w:ascii="Arial" w:hAnsi="Arial" w:cs="Arial"/>
                <w:sz w:val="16"/>
                <w:szCs w:val="14"/>
              </w:rPr>
              <w:t>.2.2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proofErr w:type="spellStart"/>
            <w:r w:rsidRPr="00144A41">
              <w:rPr>
                <w:sz w:val="16"/>
              </w:rPr>
              <w:t>Дослідження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proofErr w:type="spellStart"/>
            <w:r w:rsidRPr="00144A41">
              <w:rPr>
                <w:sz w:val="16"/>
              </w:rPr>
              <w:t>Готовність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педагогічного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колективу</w:t>
            </w:r>
            <w:proofErr w:type="spellEnd"/>
            <w:r w:rsidRPr="00144A41">
              <w:rPr>
                <w:sz w:val="16"/>
              </w:rPr>
              <w:t xml:space="preserve"> до </w:t>
            </w:r>
            <w:proofErr w:type="spellStart"/>
            <w:r w:rsidRPr="00144A41">
              <w:rPr>
                <w:sz w:val="16"/>
              </w:rPr>
              <w:t>нової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педагогічної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свідомості</w:t>
            </w:r>
            <w:proofErr w:type="spellEnd"/>
            <w:r w:rsidRPr="00144A41">
              <w:rPr>
                <w:sz w:val="16"/>
              </w:rPr>
              <w:t xml:space="preserve"> у </w:t>
            </w:r>
            <w:proofErr w:type="spellStart"/>
            <w:r w:rsidRPr="00144A41">
              <w:rPr>
                <w:sz w:val="16"/>
              </w:rPr>
              <w:t>траекторії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становлення</w:t>
            </w:r>
            <w:proofErr w:type="spellEnd"/>
            <w:r w:rsidRPr="00144A41">
              <w:rPr>
                <w:sz w:val="16"/>
              </w:rPr>
              <w:t xml:space="preserve"> й </w:t>
            </w:r>
            <w:proofErr w:type="spellStart"/>
            <w:r w:rsidRPr="00144A41">
              <w:rPr>
                <w:sz w:val="16"/>
              </w:rPr>
              <w:t>розвитку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гармонійно</w:t>
            </w:r>
            <w:proofErr w:type="spellEnd"/>
            <w:r w:rsidRPr="00144A41">
              <w:rPr>
                <w:sz w:val="16"/>
              </w:rPr>
              <w:t xml:space="preserve">- </w:t>
            </w:r>
            <w:proofErr w:type="spellStart"/>
            <w:r w:rsidRPr="00144A41">
              <w:rPr>
                <w:sz w:val="16"/>
              </w:rPr>
              <w:t>досконалої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особистості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учня</w:t>
            </w:r>
            <w:proofErr w:type="spellEnd"/>
            <w:r w:rsidRPr="00144A41">
              <w:rPr>
                <w:sz w:val="16"/>
              </w:rPr>
              <w:t xml:space="preserve">                                                       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 xml:space="preserve">Члени </w:t>
            </w:r>
            <w:proofErr w:type="spellStart"/>
            <w:r w:rsidRPr="00144A41">
              <w:rPr>
                <w:i/>
                <w:sz w:val="16"/>
              </w:rPr>
              <w:t>творчої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групи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>Фурсова А. 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613E74" w:rsidRDefault="00613E74" w:rsidP="00F24650">
            <w:pPr>
              <w:pStyle w:val="3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</w:rPr>
              <w:t>з 12.10.201</w:t>
            </w:r>
            <w:r>
              <w:rPr>
                <w:i/>
                <w:sz w:val="16"/>
                <w:lang w:val="uk-UA"/>
              </w:rPr>
              <w:t>7</w:t>
            </w:r>
            <w:r>
              <w:rPr>
                <w:i/>
                <w:sz w:val="16"/>
              </w:rPr>
              <w:t xml:space="preserve">  до 16.10.201</w:t>
            </w:r>
            <w:r>
              <w:rPr>
                <w:i/>
                <w:sz w:val="16"/>
                <w:lang w:val="uk-UA"/>
              </w:rPr>
              <w:t>7</w:t>
            </w:r>
          </w:p>
        </w:tc>
      </w:tr>
      <w:tr w:rsidR="005D46CC" w:rsidRPr="00144A41" w:rsidTr="00144A41">
        <w:trPr>
          <w:trHeight w:hRule="exact" w:val="7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90629B" w:rsidP="00F24650">
            <w:pPr>
              <w:pStyle w:val="a3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</w:t>
            </w:r>
            <w:r w:rsidR="005D46CC" w:rsidRPr="00144A41">
              <w:rPr>
                <w:rFonts w:ascii="Arial" w:hAnsi="Arial" w:cs="Arial"/>
                <w:sz w:val="16"/>
                <w:szCs w:val="14"/>
              </w:rPr>
              <w:t>.2.3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proofErr w:type="spellStart"/>
            <w:r w:rsidRPr="00144A41">
              <w:rPr>
                <w:sz w:val="16"/>
              </w:rPr>
              <w:t>Засідання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творчої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групи</w:t>
            </w:r>
            <w:proofErr w:type="spellEnd"/>
            <w:r w:rsidRPr="00144A41">
              <w:rPr>
                <w:sz w:val="16"/>
              </w:rPr>
              <w:t xml:space="preserve"> №2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613E74" w:rsidP="00F24650">
            <w:pPr>
              <w:pStyle w:val="3"/>
              <w:rPr>
                <w:sz w:val="16"/>
              </w:rPr>
            </w:pPr>
            <w:r>
              <w:rPr>
                <w:sz w:val="16"/>
                <w:lang w:val="uk-UA"/>
              </w:rPr>
              <w:t>Шляхи підвищення розвитку інтелектуальної свідомості учнів як складової соціально-комунікативної культури</w:t>
            </w:r>
            <w:r w:rsidR="005D46CC" w:rsidRPr="00144A41">
              <w:rPr>
                <w:sz w:val="16"/>
              </w:rPr>
              <w:br/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proofErr w:type="spellStart"/>
            <w:r w:rsidRPr="00144A41">
              <w:rPr>
                <w:i/>
                <w:sz w:val="16"/>
              </w:rPr>
              <w:t>Педагогічний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колектив</w:t>
            </w:r>
            <w:proofErr w:type="spellEnd"/>
            <w:r w:rsidRPr="00144A41">
              <w:rPr>
                <w:i/>
                <w:sz w:val="16"/>
              </w:rPr>
              <w:t xml:space="preserve">,  члени </w:t>
            </w:r>
            <w:proofErr w:type="spellStart"/>
            <w:r w:rsidRPr="00144A41">
              <w:rPr>
                <w:i/>
                <w:sz w:val="16"/>
              </w:rPr>
              <w:t>творчої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групи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>Фурсова А. 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613E74" w:rsidRDefault="00613E74" w:rsidP="00F24650">
            <w:pPr>
              <w:pStyle w:val="3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</w:rPr>
              <w:t>1</w:t>
            </w:r>
            <w:r>
              <w:rPr>
                <w:i/>
                <w:sz w:val="16"/>
                <w:lang w:val="uk-UA"/>
              </w:rPr>
              <w:t>8</w:t>
            </w:r>
            <w:r>
              <w:rPr>
                <w:i/>
                <w:sz w:val="16"/>
              </w:rPr>
              <w:t>.10.201</w:t>
            </w:r>
            <w:r>
              <w:rPr>
                <w:i/>
                <w:sz w:val="16"/>
                <w:lang w:val="uk-UA"/>
              </w:rPr>
              <w:t>7</w:t>
            </w:r>
          </w:p>
        </w:tc>
      </w:tr>
      <w:tr w:rsidR="005D46CC" w:rsidRPr="00144A41" w:rsidTr="00613E74">
        <w:trPr>
          <w:trHeight w:hRule="exact" w:val="5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90629B" w:rsidP="00F24650">
            <w:pPr>
              <w:pStyle w:val="a3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</w:t>
            </w:r>
            <w:r w:rsidR="005D46CC" w:rsidRPr="00144A41">
              <w:rPr>
                <w:rFonts w:ascii="Arial" w:hAnsi="Arial" w:cs="Arial"/>
                <w:sz w:val="16"/>
                <w:szCs w:val="14"/>
              </w:rPr>
              <w:t>.2.4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proofErr w:type="spellStart"/>
            <w:r w:rsidRPr="00144A41">
              <w:rPr>
                <w:sz w:val="16"/>
              </w:rPr>
              <w:t>Випуск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бюлетня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613E74" w:rsidRDefault="00613E74" w:rsidP="00F24650">
            <w:pPr>
              <w:pStyle w:val="3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Бюлетень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«</w:t>
            </w:r>
            <w:r>
              <w:t xml:space="preserve"> </w:t>
            </w:r>
            <w:r w:rsidRPr="00613E74">
              <w:rPr>
                <w:sz w:val="16"/>
              </w:rPr>
              <w:t xml:space="preserve">Шляхи </w:t>
            </w:r>
            <w:proofErr w:type="spellStart"/>
            <w:r w:rsidRPr="00613E74">
              <w:rPr>
                <w:sz w:val="16"/>
              </w:rPr>
              <w:t>підвищення</w:t>
            </w:r>
            <w:proofErr w:type="spellEnd"/>
            <w:r w:rsidRPr="00613E74">
              <w:rPr>
                <w:sz w:val="16"/>
              </w:rPr>
              <w:t xml:space="preserve"> </w:t>
            </w:r>
            <w:proofErr w:type="spellStart"/>
            <w:r w:rsidRPr="00613E74">
              <w:rPr>
                <w:sz w:val="16"/>
              </w:rPr>
              <w:t>розвитку</w:t>
            </w:r>
            <w:proofErr w:type="spellEnd"/>
            <w:r w:rsidRPr="00613E74">
              <w:rPr>
                <w:sz w:val="16"/>
              </w:rPr>
              <w:t xml:space="preserve"> </w:t>
            </w:r>
            <w:proofErr w:type="spellStart"/>
            <w:r w:rsidRPr="00613E74">
              <w:rPr>
                <w:sz w:val="16"/>
              </w:rPr>
              <w:t>інтелектуальної</w:t>
            </w:r>
            <w:proofErr w:type="spellEnd"/>
            <w:r w:rsidRPr="00613E74">
              <w:rPr>
                <w:sz w:val="16"/>
              </w:rPr>
              <w:t xml:space="preserve"> </w:t>
            </w:r>
            <w:proofErr w:type="spellStart"/>
            <w:r w:rsidRPr="00613E74">
              <w:rPr>
                <w:sz w:val="16"/>
              </w:rPr>
              <w:t>свідомості</w:t>
            </w:r>
            <w:proofErr w:type="spellEnd"/>
            <w:r w:rsidRPr="00613E74">
              <w:rPr>
                <w:sz w:val="16"/>
              </w:rPr>
              <w:t xml:space="preserve"> </w:t>
            </w:r>
            <w:proofErr w:type="spellStart"/>
            <w:r w:rsidRPr="00613E74">
              <w:rPr>
                <w:sz w:val="16"/>
              </w:rPr>
              <w:t>учнів</w:t>
            </w:r>
            <w:proofErr w:type="spellEnd"/>
            <w:r w:rsidRPr="00613E74">
              <w:rPr>
                <w:sz w:val="16"/>
              </w:rPr>
              <w:t xml:space="preserve"> як </w:t>
            </w:r>
            <w:proofErr w:type="spellStart"/>
            <w:r w:rsidRPr="00613E74">
              <w:rPr>
                <w:sz w:val="16"/>
              </w:rPr>
              <w:t>складової</w:t>
            </w:r>
            <w:proofErr w:type="spellEnd"/>
            <w:r w:rsidRPr="00613E74">
              <w:rPr>
                <w:sz w:val="16"/>
              </w:rPr>
              <w:t xml:space="preserve"> </w:t>
            </w:r>
            <w:proofErr w:type="spellStart"/>
            <w:r w:rsidRPr="00613E74">
              <w:rPr>
                <w:sz w:val="16"/>
              </w:rPr>
              <w:t>соціально-комунікативної</w:t>
            </w:r>
            <w:proofErr w:type="spellEnd"/>
            <w:r w:rsidRPr="00613E74">
              <w:rPr>
                <w:sz w:val="16"/>
              </w:rPr>
              <w:t xml:space="preserve"> </w:t>
            </w:r>
            <w:proofErr w:type="spellStart"/>
            <w:r w:rsidRPr="00613E74">
              <w:rPr>
                <w:sz w:val="16"/>
              </w:rPr>
              <w:t>культури</w:t>
            </w:r>
            <w:proofErr w:type="spellEnd"/>
            <w:r>
              <w:rPr>
                <w:sz w:val="16"/>
                <w:lang w:val="uk-UA"/>
              </w:rPr>
              <w:t>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>Фурсова А. М.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>Фурсова А. 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613E74" w:rsidRDefault="00613E74" w:rsidP="00F24650">
            <w:pPr>
              <w:pStyle w:val="3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</w:rPr>
              <w:t>1</w:t>
            </w:r>
            <w:r>
              <w:rPr>
                <w:i/>
                <w:sz w:val="16"/>
                <w:lang w:val="uk-UA"/>
              </w:rPr>
              <w:t>9</w:t>
            </w:r>
            <w:r>
              <w:rPr>
                <w:i/>
                <w:sz w:val="16"/>
              </w:rPr>
              <w:t>.10.201</w:t>
            </w:r>
            <w:r>
              <w:rPr>
                <w:i/>
                <w:sz w:val="16"/>
                <w:lang w:val="uk-UA"/>
              </w:rPr>
              <w:t>7</w:t>
            </w:r>
          </w:p>
        </w:tc>
      </w:tr>
      <w:tr w:rsidR="005D46CC" w:rsidRPr="00144A41" w:rsidTr="00144A41">
        <w:trPr>
          <w:trHeight w:hRule="exact" w:val="56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90629B" w:rsidP="00F24650">
            <w:pPr>
              <w:pStyle w:val="a3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</w:t>
            </w:r>
            <w:r w:rsidR="005D46CC" w:rsidRPr="00144A41">
              <w:rPr>
                <w:rFonts w:ascii="Arial" w:hAnsi="Arial" w:cs="Arial"/>
                <w:sz w:val="16"/>
                <w:szCs w:val="14"/>
              </w:rPr>
              <w:t>.2.5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proofErr w:type="spellStart"/>
            <w:r w:rsidRPr="00144A41">
              <w:rPr>
                <w:sz w:val="16"/>
              </w:rPr>
              <w:t>Відкриті</w:t>
            </w:r>
            <w:proofErr w:type="spellEnd"/>
            <w:r w:rsidRPr="00144A41">
              <w:rPr>
                <w:sz w:val="16"/>
              </w:rPr>
              <w:t xml:space="preserve"> уроки</w:t>
            </w: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proofErr w:type="spellStart"/>
            <w:r w:rsidRPr="00144A41">
              <w:rPr>
                <w:sz w:val="16"/>
              </w:rPr>
              <w:t>Педагогічний</w:t>
            </w:r>
            <w:proofErr w:type="spellEnd"/>
            <w:r w:rsidRPr="00144A41">
              <w:rPr>
                <w:sz w:val="16"/>
              </w:rPr>
              <w:t xml:space="preserve"> ярмарок </w:t>
            </w:r>
            <w:proofErr w:type="spellStart"/>
            <w:r w:rsidRPr="00144A41">
              <w:rPr>
                <w:sz w:val="16"/>
              </w:rPr>
              <w:t>системи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методів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роботи</w:t>
            </w:r>
            <w:proofErr w:type="spellEnd"/>
            <w:r w:rsidRPr="00144A41">
              <w:rPr>
                <w:sz w:val="16"/>
              </w:rPr>
              <w:t xml:space="preserve"> (</w:t>
            </w:r>
            <w:proofErr w:type="spellStart"/>
            <w:r w:rsidRPr="00144A41">
              <w:rPr>
                <w:sz w:val="16"/>
              </w:rPr>
              <w:t>практичні</w:t>
            </w:r>
            <w:proofErr w:type="spellEnd"/>
            <w:r w:rsidRPr="00144A41">
              <w:rPr>
                <w:sz w:val="16"/>
              </w:rPr>
              <w:t xml:space="preserve"> кроки </w:t>
            </w:r>
            <w:proofErr w:type="spellStart"/>
            <w:r w:rsidRPr="00144A41">
              <w:rPr>
                <w:sz w:val="16"/>
              </w:rPr>
              <w:t>із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досвіду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досвідчених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вчителів</w:t>
            </w:r>
            <w:proofErr w:type="spellEnd"/>
            <w:r w:rsidRPr="00144A41">
              <w:rPr>
                <w:sz w:val="16"/>
              </w:rPr>
              <w:t>)</w:t>
            </w:r>
            <w:r w:rsidRPr="00144A41">
              <w:rPr>
                <w:sz w:val="16"/>
              </w:rPr>
              <w:br/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 xml:space="preserve">Члени </w:t>
            </w:r>
            <w:proofErr w:type="spellStart"/>
            <w:r w:rsidRPr="00144A41">
              <w:rPr>
                <w:i/>
                <w:sz w:val="16"/>
              </w:rPr>
              <w:t>творчої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групи</w:t>
            </w:r>
            <w:proofErr w:type="spellEnd"/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proofErr w:type="spellStart"/>
            <w:r w:rsidRPr="00144A41">
              <w:rPr>
                <w:i/>
                <w:sz w:val="16"/>
              </w:rPr>
              <w:t>Данюшина</w:t>
            </w:r>
            <w:proofErr w:type="spellEnd"/>
            <w:r w:rsidRPr="00144A41">
              <w:rPr>
                <w:i/>
                <w:sz w:val="16"/>
              </w:rPr>
              <w:t xml:space="preserve"> Л. М.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613E74" w:rsidP="00F24650">
            <w:pPr>
              <w:pStyle w:val="3"/>
              <w:rPr>
                <w:i/>
                <w:sz w:val="16"/>
              </w:rPr>
            </w:pPr>
            <w:r>
              <w:rPr>
                <w:i/>
                <w:sz w:val="16"/>
              </w:rPr>
              <w:t>з 0</w:t>
            </w:r>
            <w:r>
              <w:rPr>
                <w:i/>
                <w:sz w:val="16"/>
                <w:lang w:val="uk-UA"/>
              </w:rPr>
              <w:t>1</w:t>
            </w:r>
            <w:r>
              <w:rPr>
                <w:i/>
                <w:sz w:val="16"/>
              </w:rPr>
              <w:t>.11.201</w:t>
            </w:r>
            <w:r>
              <w:rPr>
                <w:i/>
                <w:sz w:val="16"/>
                <w:lang w:val="uk-UA"/>
              </w:rPr>
              <w:t>7</w:t>
            </w:r>
            <w:r>
              <w:rPr>
                <w:i/>
                <w:sz w:val="16"/>
              </w:rPr>
              <w:t xml:space="preserve">  до </w:t>
            </w:r>
            <w:r>
              <w:rPr>
                <w:i/>
                <w:sz w:val="16"/>
                <w:lang w:val="uk-UA"/>
              </w:rPr>
              <w:t>30</w:t>
            </w:r>
            <w:r>
              <w:rPr>
                <w:i/>
                <w:sz w:val="16"/>
              </w:rPr>
              <w:t>.11.201</w:t>
            </w:r>
            <w:r>
              <w:rPr>
                <w:i/>
                <w:sz w:val="16"/>
                <w:lang w:val="uk-UA"/>
              </w:rPr>
              <w:t>7</w:t>
            </w:r>
            <w:r w:rsidR="005D46CC" w:rsidRPr="00144A41">
              <w:rPr>
                <w:i/>
                <w:sz w:val="16"/>
              </w:rPr>
              <w:t xml:space="preserve"> </w:t>
            </w:r>
          </w:p>
        </w:tc>
      </w:tr>
      <w:tr w:rsidR="005D46CC" w:rsidRPr="00144A41" w:rsidTr="00144A41">
        <w:trPr>
          <w:trHeight w:hRule="exact" w:val="5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90629B" w:rsidP="00F24650">
            <w:pPr>
              <w:pStyle w:val="a3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</w:t>
            </w:r>
            <w:r w:rsidR="005D46CC" w:rsidRPr="00144A41">
              <w:rPr>
                <w:rFonts w:ascii="Arial" w:hAnsi="Arial" w:cs="Arial"/>
                <w:sz w:val="16"/>
                <w:szCs w:val="14"/>
              </w:rPr>
              <w:t>.2.6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proofErr w:type="spellStart"/>
            <w:r w:rsidRPr="00144A41">
              <w:rPr>
                <w:sz w:val="16"/>
              </w:rPr>
              <w:t>Анкетування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педагогів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613E74" w:rsidRDefault="00613E74" w:rsidP="00F24650">
            <w:pPr>
              <w:pStyle w:val="3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«Види інтелекту»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proofErr w:type="spellStart"/>
            <w:r w:rsidRPr="00144A41">
              <w:rPr>
                <w:i/>
                <w:sz w:val="16"/>
              </w:rPr>
              <w:t>Педагогічний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колектив</w:t>
            </w:r>
            <w:proofErr w:type="spellEnd"/>
            <w:r w:rsidRPr="00144A41">
              <w:rPr>
                <w:i/>
                <w:sz w:val="16"/>
              </w:rPr>
              <w:t xml:space="preserve">,  члени </w:t>
            </w:r>
            <w:proofErr w:type="spellStart"/>
            <w:r w:rsidRPr="00144A41">
              <w:rPr>
                <w:i/>
                <w:sz w:val="16"/>
              </w:rPr>
              <w:t>творчої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групи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>Фурсова А. 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613E74" w:rsidRDefault="00613E74" w:rsidP="00F24650">
            <w:pPr>
              <w:pStyle w:val="3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  <w:lang w:val="uk-UA"/>
              </w:rPr>
              <w:t>З 02.12.17 по 16.12.17</w:t>
            </w:r>
          </w:p>
        </w:tc>
      </w:tr>
      <w:tr w:rsidR="005D46CC" w:rsidRPr="00144A41" w:rsidTr="00144A41">
        <w:trPr>
          <w:trHeight w:hRule="exact"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a3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44A41">
              <w:rPr>
                <w:rFonts w:ascii="Arial" w:hAnsi="Arial" w:cs="Arial"/>
                <w:sz w:val="16"/>
                <w:szCs w:val="14"/>
              </w:rPr>
              <w:t>3.2.7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Засідання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творчої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групи</w:t>
            </w:r>
            <w:proofErr w:type="spellEnd"/>
            <w:r w:rsidRPr="00144A41">
              <w:rPr>
                <w:sz w:val="16"/>
              </w:rPr>
              <w:t xml:space="preserve"> №3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613E74" w:rsidP="00F24650">
            <w:pPr>
              <w:pStyle w:val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Засідання</w:t>
            </w:r>
            <w:proofErr w:type="spellEnd"/>
            <w:r>
              <w:rPr>
                <w:sz w:val="16"/>
              </w:rPr>
              <w:t xml:space="preserve"> -диспут </w:t>
            </w:r>
            <w:r>
              <w:rPr>
                <w:sz w:val="16"/>
                <w:lang w:val="uk-UA"/>
              </w:rPr>
              <w:t>«Вербальний інтелект та інтелект дії. Що важливіше для майбутнього»</w:t>
            </w:r>
            <w:r w:rsidR="005D46CC" w:rsidRPr="00144A41">
              <w:rPr>
                <w:sz w:val="16"/>
              </w:rPr>
              <w:t xml:space="preserve">                                                                                   </w:t>
            </w:r>
            <w:r w:rsidR="005D46CC" w:rsidRPr="00144A41">
              <w:rPr>
                <w:sz w:val="16"/>
              </w:rPr>
              <w:br/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 xml:space="preserve">Члени </w:t>
            </w:r>
            <w:proofErr w:type="spellStart"/>
            <w:r w:rsidRPr="00144A41">
              <w:rPr>
                <w:i/>
                <w:sz w:val="16"/>
              </w:rPr>
              <w:t>творчої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групи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>Фурсова А. 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613E74" w:rsidRDefault="00613E74" w:rsidP="00F24650">
            <w:pPr>
              <w:pStyle w:val="3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  <w:lang w:val="uk-UA"/>
              </w:rPr>
              <w:t>16</w:t>
            </w:r>
            <w:r>
              <w:rPr>
                <w:i/>
                <w:sz w:val="16"/>
              </w:rPr>
              <w:t>.12.201</w:t>
            </w:r>
            <w:r>
              <w:rPr>
                <w:i/>
                <w:sz w:val="16"/>
                <w:lang w:val="uk-UA"/>
              </w:rPr>
              <w:t>7</w:t>
            </w:r>
          </w:p>
        </w:tc>
      </w:tr>
      <w:tr w:rsidR="005D46CC" w:rsidRPr="00144A41" w:rsidTr="00144A41">
        <w:trPr>
          <w:trHeight w:hRule="exact" w:val="58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90629B" w:rsidP="00F24650">
            <w:pPr>
              <w:pStyle w:val="a3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</w:t>
            </w:r>
            <w:r w:rsidR="005D46CC" w:rsidRPr="00144A41">
              <w:rPr>
                <w:rFonts w:ascii="Arial" w:hAnsi="Arial" w:cs="Arial"/>
                <w:sz w:val="16"/>
                <w:szCs w:val="14"/>
              </w:rPr>
              <w:t>.2.8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proofErr w:type="spellStart"/>
            <w:r w:rsidRPr="00144A41">
              <w:rPr>
                <w:sz w:val="16"/>
              </w:rPr>
              <w:t>Випуск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бюлетня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613E74" w:rsidP="00F24650">
            <w:pPr>
              <w:pStyle w:val="3"/>
              <w:rPr>
                <w:sz w:val="16"/>
              </w:rPr>
            </w:pPr>
            <w:proofErr w:type="spellStart"/>
            <w:r>
              <w:rPr>
                <w:sz w:val="16"/>
              </w:rPr>
              <w:t>Випуск</w:t>
            </w:r>
            <w:proofErr w:type="spellEnd"/>
            <w:r>
              <w:rPr>
                <w:sz w:val="16"/>
              </w:rPr>
              <w:t xml:space="preserve"> методичного </w:t>
            </w:r>
            <w:proofErr w:type="spellStart"/>
            <w:r>
              <w:rPr>
                <w:sz w:val="16"/>
              </w:rPr>
              <w:t>бюлетеня</w:t>
            </w:r>
            <w:proofErr w:type="spellEnd"/>
            <w:proofErr w:type="gramStart"/>
            <w:r>
              <w:rPr>
                <w:sz w:val="16"/>
              </w:rPr>
              <w:t xml:space="preserve">   </w:t>
            </w:r>
            <w:r w:rsidRPr="00613E74">
              <w:rPr>
                <w:sz w:val="16"/>
              </w:rPr>
              <w:t>«</w:t>
            </w:r>
            <w:proofErr w:type="spellStart"/>
            <w:proofErr w:type="gramEnd"/>
            <w:r w:rsidRPr="00613E74">
              <w:rPr>
                <w:sz w:val="16"/>
              </w:rPr>
              <w:t>Вербальний</w:t>
            </w:r>
            <w:proofErr w:type="spellEnd"/>
            <w:r w:rsidRPr="00613E74">
              <w:rPr>
                <w:sz w:val="16"/>
              </w:rPr>
              <w:t xml:space="preserve"> </w:t>
            </w:r>
            <w:proofErr w:type="spellStart"/>
            <w:r w:rsidRPr="00613E74">
              <w:rPr>
                <w:sz w:val="16"/>
              </w:rPr>
              <w:t>інтелект</w:t>
            </w:r>
            <w:proofErr w:type="spellEnd"/>
            <w:r w:rsidRPr="00613E74">
              <w:rPr>
                <w:sz w:val="16"/>
              </w:rPr>
              <w:t xml:space="preserve"> та </w:t>
            </w:r>
            <w:proofErr w:type="spellStart"/>
            <w:r w:rsidRPr="00613E74">
              <w:rPr>
                <w:sz w:val="16"/>
              </w:rPr>
              <w:t>інтелект</w:t>
            </w:r>
            <w:proofErr w:type="spellEnd"/>
            <w:r w:rsidRPr="00613E74">
              <w:rPr>
                <w:sz w:val="16"/>
              </w:rPr>
              <w:t xml:space="preserve"> </w:t>
            </w:r>
            <w:proofErr w:type="spellStart"/>
            <w:r w:rsidRPr="00613E74">
              <w:rPr>
                <w:sz w:val="16"/>
              </w:rPr>
              <w:t>дії</w:t>
            </w:r>
            <w:proofErr w:type="spellEnd"/>
            <w:r w:rsidRPr="00613E74">
              <w:rPr>
                <w:sz w:val="16"/>
              </w:rPr>
              <w:t xml:space="preserve">. </w:t>
            </w:r>
            <w:proofErr w:type="spellStart"/>
            <w:r w:rsidRPr="00613E74">
              <w:rPr>
                <w:sz w:val="16"/>
              </w:rPr>
              <w:t>Що</w:t>
            </w:r>
            <w:proofErr w:type="spellEnd"/>
            <w:r w:rsidRPr="00613E74">
              <w:rPr>
                <w:sz w:val="16"/>
              </w:rPr>
              <w:t xml:space="preserve"> </w:t>
            </w:r>
            <w:proofErr w:type="spellStart"/>
            <w:r w:rsidRPr="00613E74">
              <w:rPr>
                <w:sz w:val="16"/>
              </w:rPr>
              <w:t>важливіше</w:t>
            </w:r>
            <w:proofErr w:type="spellEnd"/>
            <w:r w:rsidRPr="00613E74">
              <w:rPr>
                <w:sz w:val="16"/>
              </w:rPr>
              <w:t xml:space="preserve"> для </w:t>
            </w:r>
            <w:proofErr w:type="spellStart"/>
            <w:r w:rsidRPr="00613E74">
              <w:rPr>
                <w:sz w:val="16"/>
              </w:rPr>
              <w:t>майбутнього</w:t>
            </w:r>
            <w:proofErr w:type="spellEnd"/>
            <w:r w:rsidRPr="00613E74">
              <w:rPr>
                <w:sz w:val="16"/>
              </w:rPr>
              <w:t xml:space="preserve">»                                                                                   </w:t>
            </w:r>
            <w:r w:rsidR="005D46CC" w:rsidRPr="00144A41">
              <w:rPr>
                <w:sz w:val="16"/>
              </w:rPr>
              <w:t xml:space="preserve">               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 xml:space="preserve">Члени </w:t>
            </w:r>
            <w:proofErr w:type="spellStart"/>
            <w:r w:rsidRPr="00144A41">
              <w:rPr>
                <w:i/>
                <w:sz w:val="16"/>
              </w:rPr>
              <w:t>творчої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групи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>Фурсова А. 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613E74" w:rsidRDefault="00613E74" w:rsidP="00F24650">
            <w:pPr>
              <w:pStyle w:val="3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</w:rPr>
              <w:t>1</w:t>
            </w:r>
            <w:r>
              <w:rPr>
                <w:i/>
                <w:sz w:val="16"/>
                <w:lang w:val="uk-UA"/>
              </w:rPr>
              <w:t>7</w:t>
            </w:r>
            <w:r>
              <w:rPr>
                <w:i/>
                <w:sz w:val="16"/>
              </w:rPr>
              <w:t>.12.201</w:t>
            </w:r>
            <w:r>
              <w:rPr>
                <w:i/>
                <w:sz w:val="16"/>
                <w:lang w:val="uk-UA"/>
              </w:rPr>
              <w:t>7</w:t>
            </w:r>
          </w:p>
        </w:tc>
      </w:tr>
      <w:tr w:rsidR="005D46CC" w:rsidRPr="00144A41" w:rsidTr="00144A41">
        <w:trPr>
          <w:trHeight w:hRule="exact" w:val="5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90629B" w:rsidP="00F24650">
            <w:pPr>
              <w:pStyle w:val="a3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</w:t>
            </w:r>
            <w:r w:rsidR="005D46CC" w:rsidRPr="00144A41">
              <w:rPr>
                <w:rFonts w:ascii="Arial" w:hAnsi="Arial" w:cs="Arial"/>
                <w:sz w:val="16"/>
                <w:szCs w:val="14"/>
              </w:rPr>
              <w:t>.2.9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proofErr w:type="spellStart"/>
            <w:r w:rsidRPr="00144A41">
              <w:rPr>
                <w:sz w:val="16"/>
              </w:rPr>
              <w:t>Дослідження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613E74" w:rsidRDefault="00613E74" w:rsidP="00F24650">
            <w:pPr>
              <w:pStyle w:val="3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Ставлення до дистанційної  освіти»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proofErr w:type="spellStart"/>
            <w:r w:rsidRPr="00144A41">
              <w:rPr>
                <w:i/>
                <w:sz w:val="16"/>
              </w:rPr>
              <w:t>Педагогічний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колектив</w:t>
            </w:r>
            <w:proofErr w:type="spellEnd"/>
            <w:r w:rsidRPr="00144A41">
              <w:rPr>
                <w:i/>
                <w:sz w:val="16"/>
              </w:rPr>
              <w:t xml:space="preserve">,  </w:t>
            </w:r>
            <w:proofErr w:type="spellStart"/>
            <w:r w:rsidRPr="00144A41">
              <w:rPr>
                <w:i/>
                <w:sz w:val="16"/>
              </w:rPr>
              <w:t>атестуємі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вчителі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>Фурсова А. 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613E74" w:rsidRDefault="00613E74" w:rsidP="00F24650">
            <w:pPr>
              <w:pStyle w:val="3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  <w:lang w:val="uk-UA"/>
              </w:rPr>
              <w:t>січень 2018 р.</w:t>
            </w:r>
          </w:p>
        </w:tc>
      </w:tr>
      <w:tr w:rsidR="005D46CC" w:rsidRPr="00144A41" w:rsidTr="00144A41">
        <w:trPr>
          <w:trHeight w:hRule="exact" w:val="7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90629B" w:rsidP="00F24650">
            <w:pPr>
              <w:pStyle w:val="a3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</w:t>
            </w:r>
            <w:r w:rsidR="005D46CC" w:rsidRPr="00144A41">
              <w:rPr>
                <w:rFonts w:ascii="Arial" w:hAnsi="Arial" w:cs="Arial"/>
                <w:sz w:val="16"/>
                <w:szCs w:val="14"/>
              </w:rPr>
              <w:t>.2.10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Відкриті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позакласні</w:t>
            </w:r>
            <w:proofErr w:type="spellEnd"/>
            <w:r w:rsidRPr="00144A41">
              <w:rPr>
                <w:sz w:val="16"/>
              </w:rPr>
              <w:t xml:space="preserve"> заходи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proofErr w:type="spellStart"/>
            <w:r w:rsidRPr="00144A41">
              <w:rPr>
                <w:sz w:val="16"/>
              </w:rPr>
              <w:t>Представлення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вчителями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творчої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групи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практичних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елементів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застосування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новітніх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технологій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proofErr w:type="spellStart"/>
            <w:r w:rsidRPr="00144A41">
              <w:rPr>
                <w:i/>
                <w:sz w:val="16"/>
              </w:rPr>
              <w:t>Атестуємі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вчителі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proofErr w:type="spellStart"/>
            <w:r w:rsidRPr="00144A41">
              <w:rPr>
                <w:i/>
                <w:sz w:val="16"/>
              </w:rPr>
              <w:t>Данюшина</w:t>
            </w:r>
            <w:proofErr w:type="spellEnd"/>
            <w:r w:rsidRPr="00144A41">
              <w:rPr>
                <w:i/>
                <w:sz w:val="16"/>
              </w:rPr>
              <w:t xml:space="preserve"> Л. 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613E74" w:rsidRDefault="00613E74" w:rsidP="00F24650">
            <w:pPr>
              <w:pStyle w:val="3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  <w:lang w:val="uk-UA"/>
              </w:rPr>
              <w:t>лютий 2018 р</w:t>
            </w:r>
          </w:p>
        </w:tc>
      </w:tr>
      <w:tr w:rsidR="005D46CC" w:rsidRPr="00144A41" w:rsidTr="00144A41">
        <w:trPr>
          <w:trHeight w:hRule="exact" w:val="7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90629B" w:rsidP="00F24650">
            <w:pPr>
              <w:pStyle w:val="a3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</w:t>
            </w:r>
            <w:r w:rsidR="005D46CC" w:rsidRPr="00144A41">
              <w:rPr>
                <w:rFonts w:ascii="Arial" w:hAnsi="Arial" w:cs="Arial"/>
                <w:sz w:val="16"/>
                <w:szCs w:val="14"/>
              </w:rPr>
              <w:t>.2.11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proofErr w:type="spellStart"/>
            <w:r w:rsidRPr="00144A41">
              <w:rPr>
                <w:sz w:val="16"/>
              </w:rPr>
              <w:t>Засідання-круглий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стіл</w:t>
            </w:r>
            <w:proofErr w:type="spellEnd"/>
            <w:r w:rsidRPr="00144A41">
              <w:rPr>
                <w:sz w:val="16"/>
              </w:rPr>
              <w:t xml:space="preserve"> №4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613E74" w:rsidRDefault="00613E74" w:rsidP="00613E74">
            <w:pPr>
              <w:pStyle w:val="3"/>
              <w:ind w:left="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Засідання «Управління процесами контакту. Найефективніші компоненти техніки спілкування»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proofErr w:type="spellStart"/>
            <w:r w:rsidRPr="00144A41">
              <w:rPr>
                <w:i/>
                <w:sz w:val="16"/>
              </w:rPr>
              <w:t>Педагогічний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колектив</w:t>
            </w:r>
            <w:proofErr w:type="spellEnd"/>
            <w:r w:rsidRPr="00144A41">
              <w:rPr>
                <w:i/>
                <w:sz w:val="16"/>
              </w:rPr>
              <w:t xml:space="preserve">,  члени </w:t>
            </w:r>
            <w:proofErr w:type="spellStart"/>
            <w:r w:rsidRPr="00144A41">
              <w:rPr>
                <w:i/>
                <w:sz w:val="16"/>
              </w:rPr>
              <w:t>творчої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групи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>Фурсова А. 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613E74" w:rsidRDefault="00613E74" w:rsidP="00F24650">
            <w:pPr>
              <w:pStyle w:val="3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  <w:lang w:val="uk-UA"/>
              </w:rPr>
              <w:t>14</w:t>
            </w:r>
            <w:r>
              <w:rPr>
                <w:i/>
                <w:sz w:val="16"/>
              </w:rPr>
              <w:t>.03.201</w:t>
            </w:r>
            <w:r>
              <w:rPr>
                <w:i/>
                <w:sz w:val="16"/>
                <w:lang w:val="uk-UA"/>
              </w:rPr>
              <w:t>8</w:t>
            </w:r>
          </w:p>
        </w:tc>
      </w:tr>
      <w:tr w:rsidR="005D46CC" w:rsidRPr="00144A41" w:rsidTr="00144A41">
        <w:trPr>
          <w:trHeight w:hRule="exact" w:val="5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90629B" w:rsidP="00F24650">
            <w:pPr>
              <w:pStyle w:val="a3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</w:t>
            </w:r>
            <w:r w:rsidR="005D46CC" w:rsidRPr="00144A41">
              <w:rPr>
                <w:rFonts w:ascii="Arial" w:hAnsi="Arial" w:cs="Arial"/>
                <w:sz w:val="16"/>
                <w:szCs w:val="14"/>
              </w:rPr>
              <w:t>.2.12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proofErr w:type="spellStart"/>
            <w:r w:rsidRPr="00144A41">
              <w:rPr>
                <w:sz w:val="16"/>
              </w:rPr>
              <w:t>Випуск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бюлетня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613E74" w:rsidRDefault="005D46CC" w:rsidP="00F24650">
            <w:pPr>
              <w:pStyle w:val="3"/>
              <w:rPr>
                <w:sz w:val="16"/>
                <w:lang w:val="uk-UA"/>
              </w:rPr>
            </w:pPr>
            <w:proofErr w:type="spellStart"/>
            <w:r w:rsidRPr="00144A41">
              <w:rPr>
                <w:sz w:val="16"/>
              </w:rPr>
              <w:t>Випуск</w:t>
            </w:r>
            <w:proofErr w:type="spellEnd"/>
            <w:r w:rsidRPr="00144A41">
              <w:rPr>
                <w:sz w:val="16"/>
              </w:rPr>
              <w:t xml:space="preserve"> мето</w:t>
            </w:r>
            <w:r w:rsidR="00613E74">
              <w:rPr>
                <w:sz w:val="16"/>
              </w:rPr>
              <w:t xml:space="preserve">дичного </w:t>
            </w:r>
            <w:proofErr w:type="spellStart"/>
            <w:r w:rsidR="00613E74">
              <w:rPr>
                <w:sz w:val="16"/>
              </w:rPr>
              <w:t>бюлетеня</w:t>
            </w:r>
            <w:proofErr w:type="spellEnd"/>
            <w:r w:rsidR="00613E74">
              <w:rPr>
                <w:sz w:val="16"/>
              </w:rPr>
              <w:t xml:space="preserve"> </w:t>
            </w:r>
            <w:r w:rsidR="00613E74" w:rsidRPr="00613E74">
              <w:rPr>
                <w:sz w:val="16"/>
              </w:rPr>
              <w:t>«</w:t>
            </w:r>
            <w:proofErr w:type="spellStart"/>
            <w:r w:rsidR="00613E74" w:rsidRPr="00613E74">
              <w:rPr>
                <w:sz w:val="16"/>
              </w:rPr>
              <w:t>Управління</w:t>
            </w:r>
            <w:proofErr w:type="spellEnd"/>
            <w:r w:rsidR="00613E74" w:rsidRPr="00613E74">
              <w:rPr>
                <w:sz w:val="16"/>
              </w:rPr>
              <w:t xml:space="preserve"> </w:t>
            </w:r>
            <w:proofErr w:type="spellStart"/>
            <w:r w:rsidR="00613E74" w:rsidRPr="00613E74">
              <w:rPr>
                <w:sz w:val="16"/>
              </w:rPr>
              <w:t>процесами</w:t>
            </w:r>
            <w:proofErr w:type="spellEnd"/>
            <w:r w:rsidR="00613E74" w:rsidRPr="00613E74">
              <w:rPr>
                <w:sz w:val="16"/>
              </w:rPr>
              <w:t xml:space="preserve"> контакту. </w:t>
            </w:r>
            <w:proofErr w:type="spellStart"/>
            <w:r w:rsidR="00613E74" w:rsidRPr="00613E74">
              <w:rPr>
                <w:sz w:val="16"/>
              </w:rPr>
              <w:t>Найефективніші</w:t>
            </w:r>
            <w:proofErr w:type="spellEnd"/>
            <w:r w:rsidR="00613E74" w:rsidRPr="00613E74">
              <w:rPr>
                <w:sz w:val="16"/>
              </w:rPr>
              <w:t xml:space="preserve"> </w:t>
            </w:r>
            <w:proofErr w:type="spellStart"/>
            <w:r w:rsidR="00613E74" w:rsidRPr="00613E74">
              <w:rPr>
                <w:sz w:val="16"/>
              </w:rPr>
              <w:t>компоненти</w:t>
            </w:r>
            <w:proofErr w:type="spellEnd"/>
            <w:r w:rsidR="00613E74" w:rsidRPr="00613E74">
              <w:rPr>
                <w:sz w:val="16"/>
              </w:rPr>
              <w:t xml:space="preserve"> </w:t>
            </w:r>
            <w:proofErr w:type="spellStart"/>
            <w:r w:rsidR="00613E74" w:rsidRPr="00613E74">
              <w:rPr>
                <w:sz w:val="16"/>
              </w:rPr>
              <w:t>техніки</w:t>
            </w:r>
            <w:proofErr w:type="spellEnd"/>
            <w:r w:rsidR="00613E74" w:rsidRPr="00613E74">
              <w:rPr>
                <w:sz w:val="16"/>
              </w:rPr>
              <w:t xml:space="preserve"> </w:t>
            </w:r>
            <w:proofErr w:type="spellStart"/>
            <w:r w:rsidR="00613E74" w:rsidRPr="00613E74">
              <w:rPr>
                <w:sz w:val="16"/>
              </w:rPr>
              <w:t>спілкування</w:t>
            </w:r>
            <w:proofErr w:type="spellEnd"/>
            <w:r w:rsidR="00613E74" w:rsidRPr="00613E74">
              <w:rPr>
                <w:sz w:val="16"/>
              </w:rPr>
              <w:t>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 xml:space="preserve">Члени </w:t>
            </w:r>
            <w:proofErr w:type="spellStart"/>
            <w:r w:rsidRPr="00144A41">
              <w:rPr>
                <w:i/>
                <w:sz w:val="16"/>
              </w:rPr>
              <w:t>творчої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групи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>Фурсова А. 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613E74" w:rsidRDefault="00613E74" w:rsidP="00F24650">
            <w:pPr>
              <w:pStyle w:val="3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</w:rPr>
              <w:t>1</w:t>
            </w:r>
            <w:r>
              <w:rPr>
                <w:i/>
                <w:sz w:val="16"/>
                <w:lang w:val="uk-UA"/>
              </w:rPr>
              <w:t>5</w:t>
            </w:r>
            <w:r>
              <w:rPr>
                <w:i/>
                <w:sz w:val="16"/>
              </w:rPr>
              <w:t>.03.201</w:t>
            </w:r>
            <w:r>
              <w:rPr>
                <w:i/>
                <w:sz w:val="16"/>
                <w:lang w:val="uk-UA"/>
              </w:rPr>
              <w:t>8</w:t>
            </w:r>
          </w:p>
        </w:tc>
      </w:tr>
      <w:tr w:rsidR="005D46CC" w:rsidRPr="00144A41" w:rsidTr="00144A41">
        <w:trPr>
          <w:trHeight w:hRule="exact" w:val="6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90629B" w:rsidP="00F24650">
            <w:pPr>
              <w:pStyle w:val="a3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</w:t>
            </w:r>
            <w:r w:rsidR="005D46CC" w:rsidRPr="00144A41">
              <w:rPr>
                <w:rFonts w:ascii="Arial" w:hAnsi="Arial" w:cs="Arial"/>
                <w:sz w:val="16"/>
                <w:szCs w:val="14"/>
              </w:rPr>
              <w:t>.2.13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proofErr w:type="spellStart"/>
            <w:r w:rsidRPr="00144A41">
              <w:rPr>
                <w:sz w:val="16"/>
              </w:rPr>
              <w:t>Засідання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творчої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групи</w:t>
            </w:r>
            <w:proofErr w:type="spellEnd"/>
            <w:r w:rsidRPr="00144A41">
              <w:rPr>
                <w:sz w:val="16"/>
              </w:rPr>
              <w:t xml:space="preserve"> №5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proofErr w:type="spellStart"/>
            <w:r w:rsidRPr="00144A41">
              <w:rPr>
                <w:sz w:val="16"/>
              </w:rPr>
              <w:t>Аналіз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виконання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завдань</w:t>
            </w:r>
            <w:proofErr w:type="spellEnd"/>
            <w:r w:rsidRPr="00144A41">
              <w:rPr>
                <w:sz w:val="16"/>
              </w:rPr>
              <w:t xml:space="preserve">, </w:t>
            </w:r>
            <w:proofErr w:type="spellStart"/>
            <w:r w:rsidRPr="00144A41">
              <w:rPr>
                <w:sz w:val="16"/>
              </w:rPr>
              <w:t>узагальнення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досягнень</w:t>
            </w:r>
            <w:proofErr w:type="spellEnd"/>
            <w:r w:rsidRPr="00144A41">
              <w:rPr>
                <w:sz w:val="16"/>
              </w:rPr>
              <w:t xml:space="preserve">  </w:t>
            </w:r>
            <w:proofErr w:type="spellStart"/>
            <w:r w:rsidRPr="00144A41">
              <w:rPr>
                <w:sz w:val="16"/>
              </w:rPr>
              <w:t>членів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творчої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групи</w:t>
            </w:r>
            <w:proofErr w:type="spellEnd"/>
            <w:r w:rsidRPr="00144A41">
              <w:rPr>
                <w:sz w:val="16"/>
              </w:rPr>
              <w:t xml:space="preserve">.                                                                                    </w:t>
            </w:r>
            <w:proofErr w:type="spellStart"/>
            <w:r w:rsidRPr="00144A41">
              <w:rPr>
                <w:sz w:val="16"/>
              </w:rPr>
              <w:t>Звіт-презентація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роботи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творчої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групи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високої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педагогічної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майстерності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 xml:space="preserve">Члени </w:t>
            </w:r>
            <w:proofErr w:type="spellStart"/>
            <w:r w:rsidRPr="00144A41">
              <w:rPr>
                <w:i/>
                <w:sz w:val="16"/>
              </w:rPr>
              <w:t>творчої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групи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 xml:space="preserve">Члени </w:t>
            </w:r>
            <w:proofErr w:type="spellStart"/>
            <w:r w:rsidRPr="00144A41">
              <w:rPr>
                <w:i/>
                <w:sz w:val="16"/>
              </w:rPr>
              <w:t>творчої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групи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613E74" w:rsidRDefault="00613E74" w:rsidP="00F24650">
            <w:pPr>
              <w:pStyle w:val="3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</w:rPr>
              <w:t>2</w:t>
            </w:r>
            <w:r>
              <w:rPr>
                <w:i/>
                <w:sz w:val="16"/>
                <w:lang w:val="uk-UA"/>
              </w:rPr>
              <w:t>3</w:t>
            </w:r>
            <w:r>
              <w:rPr>
                <w:i/>
                <w:sz w:val="16"/>
              </w:rPr>
              <w:t>.05.201</w:t>
            </w:r>
            <w:r>
              <w:rPr>
                <w:i/>
                <w:sz w:val="16"/>
                <w:lang w:val="uk-UA"/>
              </w:rPr>
              <w:t>8</w:t>
            </w:r>
          </w:p>
        </w:tc>
      </w:tr>
      <w:tr w:rsidR="005D46CC" w:rsidRPr="00144A41" w:rsidTr="00144A41">
        <w:trPr>
          <w:trHeight w:hRule="exact" w:val="7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90629B" w:rsidP="00F24650">
            <w:pPr>
              <w:pStyle w:val="a3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</w:t>
            </w:r>
            <w:bookmarkStart w:id="0" w:name="_GoBack"/>
            <w:bookmarkEnd w:id="0"/>
            <w:r w:rsidR="005D46CC" w:rsidRPr="00144A41">
              <w:rPr>
                <w:rFonts w:ascii="Arial" w:hAnsi="Arial" w:cs="Arial"/>
                <w:sz w:val="16"/>
                <w:szCs w:val="14"/>
              </w:rPr>
              <w:t>.2.14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proofErr w:type="spellStart"/>
            <w:r w:rsidRPr="00144A41">
              <w:rPr>
                <w:sz w:val="16"/>
              </w:rPr>
              <w:t>Підсумкове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засідання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sz w:val="16"/>
              </w:rPr>
            </w:pPr>
            <w:proofErr w:type="spellStart"/>
            <w:r w:rsidRPr="00144A41">
              <w:rPr>
                <w:sz w:val="16"/>
              </w:rPr>
              <w:t>Звіт</w:t>
            </w:r>
            <w:proofErr w:type="spellEnd"/>
            <w:r w:rsidRPr="00144A41">
              <w:rPr>
                <w:sz w:val="16"/>
              </w:rPr>
              <w:t xml:space="preserve"> про роботу </w:t>
            </w:r>
            <w:proofErr w:type="spellStart"/>
            <w:r w:rsidRPr="00144A41">
              <w:rPr>
                <w:sz w:val="16"/>
              </w:rPr>
              <w:t>творчої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групи</w:t>
            </w:r>
            <w:proofErr w:type="spellEnd"/>
            <w:r w:rsidRPr="00144A41">
              <w:rPr>
                <w:sz w:val="16"/>
              </w:rPr>
              <w:t xml:space="preserve"> , </w:t>
            </w:r>
            <w:proofErr w:type="spellStart"/>
            <w:r w:rsidRPr="00144A41">
              <w:rPr>
                <w:sz w:val="16"/>
              </w:rPr>
              <w:t>планування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роботи</w:t>
            </w:r>
            <w:proofErr w:type="spellEnd"/>
            <w:r w:rsidRPr="00144A41">
              <w:rPr>
                <w:sz w:val="16"/>
              </w:rPr>
              <w:t xml:space="preserve"> на </w:t>
            </w:r>
            <w:proofErr w:type="spellStart"/>
            <w:r w:rsidRPr="00144A41">
              <w:rPr>
                <w:sz w:val="16"/>
              </w:rPr>
              <w:t>новий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навчальний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рік</w:t>
            </w:r>
            <w:proofErr w:type="spellEnd"/>
            <w:r w:rsidRPr="00144A41">
              <w:rPr>
                <w:sz w:val="16"/>
              </w:rPr>
              <w:t>:</w:t>
            </w:r>
            <w:r w:rsidRPr="00144A41">
              <w:rPr>
                <w:sz w:val="16"/>
              </w:rPr>
              <w:br w:type="page"/>
              <w:t xml:space="preserve">- </w:t>
            </w:r>
            <w:proofErr w:type="spellStart"/>
            <w:r w:rsidRPr="00144A41">
              <w:rPr>
                <w:sz w:val="16"/>
              </w:rPr>
              <w:t>пропозиції</w:t>
            </w:r>
            <w:proofErr w:type="spellEnd"/>
            <w:r w:rsidRPr="00144A41">
              <w:rPr>
                <w:sz w:val="16"/>
              </w:rPr>
              <w:t xml:space="preserve">, </w:t>
            </w:r>
            <w:proofErr w:type="spellStart"/>
            <w:r w:rsidRPr="00144A41">
              <w:rPr>
                <w:sz w:val="16"/>
              </w:rPr>
              <w:t>щодо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нових</w:t>
            </w:r>
            <w:proofErr w:type="spellEnd"/>
            <w:r w:rsidRPr="00144A41">
              <w:rPr>
                <w:sz w:val="16"/>
              </w:rPr>
              <w:t xml:space="preserve"> форм </w:t>
            </w:r>
            <w:proofErr w:type="spellStart"/>
            <w:r w:rsidRPr="00144A41">
              <w:rPr>
                <w:sz w:val="16"/>
              </w:rPr>
              <w:t>організації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роботи</w:t>
            </w:r>
            <w:proofErr w:type="spellEnd"/>
            <w:r w:rsidRPr="00144A41">
              <w:rPr>
                <w:sz w:val="16"/>
              </w:rPr>
              <w:t>;</w:t>
            </w:r>
            <w:r w:rsidRPr="00144A41">
              <w:rPr>
                <w:sz w:val="16"/>
              </w:rPr>
              <w:br w:type="page"/>
              <w:t xml:space="preserve">- </w:t>
            </w:r>
            <w:proofErr w:type="spellStart"/>
            <w:r w:rsidRPr="00144A41">
              <w:rPr>
                <w:sz w:val="16"/>
              </w:rPr>
              <w:t>які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проблеми</w:t>
            </w:r>
            <w:proofErr w:type="spellEnd"/>
            <w:r w:rsidRPr="00144A41">
              <w:rPr>
                <w:sz w:val="16"/>
              </w:rPr>
              <w:t xml:space="preserve"> треба </w:t>
            </w:r>
            <w:proofErr w:type="spellStart"/>
            <w:r w:rsidRPr="00144A41">
              <w:rPr>
                <w:sz w:val="16"/>
              </w:rPr>
              <w:t>вивчити</w:t>
            </w:r>
            <w:proofErr w:type="spellEnd"/>
            <w:r w:rsidRPr="00144A41">
              <w:rPr>
                <w:sz w:val="16"/>
              </w:rPr>
              <w:t xml:space="preserve">, для </w:t>
            </w:r>
            <w:proofErr w:type="spellStart"/>
            <w:r w:rsidRPr="00144A41">
              <w:rPr>
                <w:sz w:val="16"/>
              </w:rPr>
              <w:t>покращення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роботи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творчої</w:t>
            </w:r>
            <w:proofErr w:type="spellEnd"/>
            <w:r w:rsidRPr="00144A41">
              <w:rPr>
                <w:sz w:val="16"/>
              </w:rPr>
              <w:t xml:space="preserve"> </w:t>
            </w:r>
            <w:proofErr w:type="spellStart"/>
            <w:r w:rsidRPr="00144A41">
              <w:rPr>
                <w:sz w:val="16"/>
              </w:rPr>
              <w:t>групи</w:t>
            </w:r>
            <w:proofErr w:type="spellEnd"/>
            <w:r w:rsidRPr="00144A41">
              <w:rPr>
                <w:sz w:val="16"/>
              </w:rPr>
              <w:t>.</w:t>
            </w:r>
            <w:r w:rsidRPr="00144A41">
              <w:rPr>
                <w:sz w:val="16"/>
              </w:rPr>
              <w:br w:type="page"/>
            </w:r>
            <w:r w:rsidRPr="00144A41">
              <w:rPr>
                <w:sz w:val="16"/>
              </w:rPr>
              <w:br w:type="page"/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proofErr w:type="spellStart"/>
            <w:r w:rsidRPr="00144A41">
              <w:rPr>
                <w:i/>
                <w:sz w:val="16"/>
              </w:rPr>
              <w:t>Педагогічний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колектив</w:t>
            </w:r>
            <w:proofErr w:type="spellEnd"/>
            <w:r w:rsidRPr="00144A41">
              <w:rPr>
                <w:i/>
                <w:sz w:val="16"/>
              </w:rPr>
              <w:t xml:space="preserve">,  члени </w:t>
            </w:r>
            <w:proofErr w:type="spellStart"/>
            <w:r w:rsidRPr="00144A41">
              <w:rPr>
                <w:i/>
                <w:sz w:val="16"/>
              </w:rPr>
              <w:t>творчої</w:t>
            </w:r>
            <w:proofErr w:type="spellEnd"/>
            <w:r w:rsidRPr="00144A41">
              <w:rPr>
                <w:i/>
                <w:sz w:val="16"/>
              </w:rPr>
              <w:t xml:space="preserve"> </w:t>
            </w:r>
            <w:proofErr w:type="spellStart"/>
            <w:r w:rsidRPr="00144A41">
              <w:rPr>
                <w:i/>
                <w:sz w:val="16"/>
              </w:rPr>
              <w:t>групи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144A41" w:rsidRDefault="005D46CC" w:rsidP="00F24650">
            <w:pPr>
              <w:pStyle w:val="3"/>
              <w:rPr>
                <w:i/>
                <w:sz w:val="16"/>
              </w:rPr>
            </w:pPr>
            <w:r w:rsidRPr="00144A41">
              <w:rPr>
                <w:i/>
                <w:sz w:val="16"/>
              </w:rPr>
              <w:t>Фурсова А. М.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CC" w:rsidRPr="00613E74" w:rsidRDefault="00613E74" w:rsidP="00F24650">
            <w:pPr>
              <w:pStyle w:val="3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</w:rPr>
              <w:t>2</w:t>
            </w:r>
            <w:r>
              <w:rPr>
                <w:i/>
                <w:sz w:val="16"/>
                <w:lang w:val="uk-UA"/>
              </w:rPr>
              <w:t>3</w:t>
            </w:r>
            <w:r>
              <w:rPr>
                <w:i/>
                <w:sz w:val="16"/>
              </w:rPr>
              <w:t>.05.201</w:t>
            </w:r>
            <w:r>
              <w:rPr>
                <w:i/>
                <w:sz w:val="16"/>
                <w:lang w:val="uk-UA"/>
              </w:rPr>
              <w:t>8</w:t>
            </w:r>
          </w:p>
        </w:tc>
      </w:tr>
    </w:tbl>
    <w:p w:rsidR="00B31440" w:rsidRPr="00144A41" w:rsidRDefault="00B31440">
      <w:pPr>
        <w:rPr>
          <w:sz w:val="18"/>
        </w:rPr>
      </w:pPr>
    </w:p>
    <w:sectPr w:rsidR="00B31440" w:rsidRPr="00144A41" w:rsidSect="00E85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46CC"/>
    <w:rsid w:val="000040DB"/>
    <w:rsid w:val="00004139"/>
    <w:rsid w:val="00004C2E"/>
    <w:rsid w:val="00007788"/>
    <w:rsid w:val="000134E9"/>
    <w:rsid w:val="0001619B"/>
    <w:rsid w:val="000237F1"/>
    <w:rsid w:val="00024A12"/>
    <w:rsid w:val="00026752"/>
    <w:rsid w:val="00031F45"/>
    <w:rsid w:val="00037461"/>
    <w:rsid w:val="00041AE0"/>
    <w:rsid w:val="00044E6E"/>
    <w:rsid w:val="000456BA"/>
    <w:rsid w:val="00051827"/>
    <w:rsid w:val="00052B2F"/>
    <w:rsid w:val="00052DD2"/>
    <w:rsid w:val="0005394E"/>
    <w:rsid w:val="000554C5"/>
    <w:rsid w:val="00055CB1"/>
    <w:rsid w:val="000603DA"/>
    <w:rsid w:val="00065D5D"/>
    <w:rsid w:val="000711A2"/>
    <w:rsid w:val="00071FCD"/>
    <w:rsid w:val="00073086"/>
    <w:rsid w:val="000737A0"/>
    <w:rsid w:val="00081244"/>
    <w:rsid w:val="00086FEE"/>
    <w:rsid w:val="00092C31"/>
    <w:rsid w:val="00095A41"/>
    <w:rsid w:val="000966D8"/>
    <w:rsid w:val="000968D2"/>
    <w:rsid w:val="000A189F"/>
    <w:rsid w:val="000A1AA4"/>
    <w:rsid w:val="000A4094"/>
    <w:rsid w:val="000B1FD8"/>
    <w:rsid w:val="000B4C0F"/>
    <w:rsid w:val="000B57C0"/>
    <w:rsid w:val="000B74B4"/>
    <w:rsid w:val="000B754B"/>
    <w:rsid w:val="000B7D9D"/>
    <w:rsid w:val="000C0126"/>
    <w:rsid w:val="000C4FED"/>
    <w:rsid w:val="000C56CF"/>
    <w:rsid w:val="000D1A93"/>
    <w:rsid w:val="000D7263"/>
    <w:rsid w:val="000E0251"/>
    <w:rsid w:val="000E4486"/>
    <w:rsid w:val="000E45A1"/>
    <w:rsid w:val="000E787F"/>
    <w:rsid w:val="000F1F1A"/>
    <w:rsid w:val="000F3017"/>
    <w:rsid w:val="000F793C"/>
    <w:rsid w:val="0010182E"/>
    <w:rsid w:val="0010234D"/>
    <w:rsid w:val="00103682"/>
    <w:rsid w:val="00104A4C"/>
    <w:rsid w:val="00116B52"/>
    <w:rsid w:val="0011763A"/>
    <w:rsid w:val="001207BD"/>
    <w:rsid w:val="00123FD5"/>
    <w:rsid w:val="00124BCD"/>
    <w:rsid w:val="00125E90"/>
    <w:rsid w:val="001356A0"/>
    <w:rsid w:val="00136042"/>
    <w:rsid w:val="001367DB"/>
    <w:rsid w:val="001429BC"/>
    <w:rsid w:val="00142AA0"/>
    <w:rsid w:val="00144A41"/>
    <w:rsid w:val="00145A03"/>
    <w:rsid w:val="001652C5"/>
    <w:rsid w:val="00165D7A"/>
    <w:rsid w:val="001730B1"/>
    <w:rsid w:val="00174A1D"/>
    <w:rsid w:val="001808A2"/>
    <w:rsid w:val="001858CE"/>
    <w:rsid w:val="001902C9"/>
    <w:rsid w:val="00194959"/>
    <w:rsid w:val="00196249"/>
    <w:rsid w:val="00196834"/>
    <w:rsid w:val="001974F2"/>
    <w:rsid w:val="001A03E0"/>
    <w:rsid w:val="001A0C8D"/>
    <w:rsid w:val="001A12CF"/>
    <w:rsid w:val="001A1A1B"/>
    <w:rsid w:val="001A2D41"/>
    <w:rsid w:val="001B0169"/>
    <w:rsid w:val="001B1843"/>
    <w:rsid w:val="001B2413"/>
    <w:rsid w:val="001B2AFD"/>
    <w:rsid w:val="001B3381"/>
    <w:rsid w:val="001B4C4A"/>
    <w:rsid w:val="001C16B4"/>
    <w:rsid w:val="001D1124"/>
    <w:rsid w:val="001E178D"/>
    <w:rsid w:val="001E2AB2"/>
    <w:rsid w:val="001E5A2A"/>
    <w:rsid w:val="001F3DAE"/>
    <w:rsid w:val="001F5809"/>
    <w:rsid w:val="001F5CDA"/>
    <w:rsid w:val="0020131E"/>
    <w:rsid w:val="00203D41"/>
    <w:rsid w:val="002049B9"/>
    <w:rsid w:val="002164E8"/>
    <w:rsid w:val="00216848"/>
    <w:rsid w:val="00216CCE"/>
    <w:rsid w:val="00217507"/>
    <w:rsid w:val="002206D1"/>
    <w:rsid w:val="00223654"/>
    <w:rsid w:val="002253CF"/>
    <w:rsid w:val="00234413"/>
    <w:rsid w:val="00234B03"/>
    <w:rsid w:val="00234E62"/>
    <w:rsid w:val="00235DE0"/>
    <w:rsid w:val="00244498"/>
    <w:rsid w:val="00250116"/>
    <w:rsid w:val="0025202A"/>
    <w:rsid w:val="00252224"/>
    <w:rsid w:val="00262643"/>
    <w:rsid w:val="00264B67"/>
    <w:rsid w:val="00266324"/>
    <w:rsid w:val="00267F78"/>
    <w:rsid w:val="002737A5"/>
    <w:rsid w:val="00273F5B"/>
    <w:rsid w:val="00281CA5"/>
    <w:rsid w:val="00295ECE"/>
    <w:rsid w:val="002A3E8C"/>
    <w:rsid w:val="002A40F1"/>
    <w:rsid w:val="002A4E10"/>
    <w:rsid w:val="002B0010"/>
    <w:rsid w:val="002B6561"/>
    <w:rsid w:val="002C2865"/>
    <w:rsid w:val="002C46B9"/>
    <w:rsid w:val="002C7858"/>
    <w:rsid w:val="002D355B"/>
    <w:rsid w:val="002D5414"/>
    <w:rsid w:val="002D7D31"/>
    <w:rsid w:val="002D7EF7"/>
    <w:rsid w:val="002D7FE9"/>
    <w:rsid w:val="002E1F95"/>
    <w:rsid w:val="002E20D2"/>
    <w:rsid w:val="002E4EB1"/>
    <w:rsid w:val="002F0432"/>
    <w:rsid w:val="002F05E2"/>
    <w:rsid w:val="002F362A"/>
    <w:rsid w:val="002F5775"/>
    <w:rsid w:val="002F59B4"/>
    <w:rsid w:val="00300F58"/>
    <w:rsid w:val="00305AA3"/>
    <w:rsid w:val="003068A4"/>
    <w:rsid w:val="00313344"/>
    <w:rsid w:val="003135C3"/>
    <w:rsid w:val="00314590"/>
    <w:rsid w:val="00316AD5"/>
    <w:rsid w:val="00323927"/>
    <w:rsid w:val="00325F7F"/>
    <w:rsid w:val="00326714"/>
    <w:rsid w:val="003311CB"/>
    <w:rsid w:val="003334F6"/>
    <w:rsid w:val="00333683"/>
    <w:rsid w:val="00334A4B"/>
    <w:rsid w:val="00340FA7"/>
    <w:rsid w:val="00342A81"/>
    <w:rsid w:val="00344F39"/>
    <w:rsid w:val="00345CD2"/>
    <w:rsid w:val="00352871"/>
    <w:rsid w:val="0035612F"/>
    <w:rsid w:val="00366B6C"/>
    <w:rsid w:val="003713FC"/>
    <w:rsid w:val="003731EA"/>
    <w:rsid w:val="00374A03"/>
    <w:rsid w:val="00375F58"/>
    <w:rsid w:val="00376B5A"/>
    <w:rsid w:val="00377489"/>
    <w:rsid w:val="00385BF3"/>
    <w:rsid w:val="00386263"/>
    <w:rsid w:val="00386976"/>
    <w:rsid w:val="0038715B"/>
    <w:rsid w:val="00393BB8"/>
    <w:rsid w:val="003A691F"/>
    <w:rsid w:val="003A7C98"/>
    <w:rsid w:val="003B0070"/>
    <w:rsid w:val="003B1118"/>
    <w:rsid w:val="003B6E2E"/>
    <w:rsid w:val="003C6280"/>
    <w:rsid w:val="003C690D"/>
    <w:rsid w:val="003C6C28"/>
    <w:rsid w:val="003D0C95"/>
    <w:rsid w:val="003D2BA7"/>
    <w:rsid w:val="003D5FCF"/>
    <w:rsid w:val="003E0106"/>
    <w:rsid w:val="003E4D6D"/>
    <w:rsid w:val="003E4DE0"/>
    <w:rsid w:val="003E5A54"/>
    <w:rsid w:val="003F1B0A"/>
    <w:rsid w:val="00401711"/>
    <w:rsid w:val="00404620"/>
    <w:rsid w:val="00404F89"/>
    <w:rsid w:val="00405F13"/>
    <w:rsid w:val="00410781"/>
    <w:rsid w:val="004113A2"/>
    <w:rsid w:val="00412044"/>
    <w:rsid w:val="0042160D"/>
    <w:rsid w:val="00422642"/>
    <w:rsid w:val="00427866"/>
    <w:rsid w:val="00430684"/>
    <w:rsid w:val="00431A7B"/>
    <w:rsid w:val="00431E8A"/>
    <w:rsid w:val="00433DD2"/>
    <w:rsid w:val="00433E1E"/>
    <w:rsid w:val="00434080"/>
    <w:rsid w:val="00435E2D"/>
    <w:rsid w:val="0043709D"/>
    <w:rsid w:val="004426AB"/>
    <w:rsid w:val="00442D2B"/>
    <w:rsid w:val="00444AF3"/>
    <w:rsid w:val="00444BB2"/>
    <w:rsid w:val="00445116"/>
    <w:rsid w:val="00445E9C"/>
    <w:rsid w:val="00447C5C"/>
    <w:rsid w:val="00464FC0"/>
    <w:rsid w:val="00474702"/>
    <w:rsid w:val="00475B63"/>
    <w:rsid w:val="00480C34"/>
    <w:rsid w:val="004861F1"/>
    <w:rsid w:val="00494BD5"/>
    <w:rsid w:val="0049590F"/>
    <w:rsid w:val="00495C0E"/>
    <w:rsid w:val="00495F5E"/>
    <w:rsid w:val="004A1C9C"/>
    <w:rsid w:val="004A49EB"/>
    <w:rsid w:val="004A7535"/>
    <w:rsid w:val="004B4C1B"/>
    <w:rsid w:val="004B7FA1"/>
    <w:rsid w:val="004C02E5"/>
    <w:rsid w:val="004C0F90"/>
    <w:rsid w:val="004C1711"/>
    <w:rsid w:val="004D0258"/>
    <w:rsid w:val="004D206F"/>
    <w:rsid w:val="004D2387"/>
    <w:rsid w:val="004D6292"/>
    <w:rsid w:val="004D7BB4"/>
    <w:rsid w:val="004E1E03"/>
    <w:rsid w:val="004E5184"/>
    <w:rsid w:val="004F121F"/>
    <w:rsid w:val="00501626"/>
    <w:rsid w:val="005039E4"/>
    <w:rsid w:val="00506F5A"/>
    <w:rsid w:val="00511398"/>
    <w:rsid w:val="00512B03"/>
    <w:rsid w:val="00513684"/>
    <w:rsid w:val="00513F48"/>
    <w:rsid w:val="005155C6"/>
    <w:rsid w:val="00516A94"/>
    <w:rsid w:val="005262C6"/>
    <w:rsid w:val="00526A3F"/>
    <w:rsid w:val="00531EF5"/>
    <w:rsid w:val="00536714"/>
    <w:rsid w:val="00537EB2"/>
    <w:rsid w:val="00540E9C"/>
    <w:rsid w:val="00542B8D"/>
    <w:rsid w:val="005435A4"/>
    <w:rsid w:val="00544C24"/>
    <w:rsid w:val="0055217C"/>
    <w:rsid w:val="00554A1E"/>
    <w:rsid w:val="00557B83"/>
    <w:rsid w:val="00561671"/>
    <w:rsid w:val="00561750"/>
    <w:rsid w:val="00571ED7"/>
    <w:rsid w:val="0057392B"/>
    <w:rsid w:val="0057596E"/>
    <w:rsid w:val="0057667E"/>
    <w:rsid w:val="00577EE8"/>
    <w:rsid w:val="00580141"/>
    <w:rsid w:val="0058250A"/>
    <w:rsid w:val="005A32F2"/>
    <w:rsid w:val="005B071C"/>
    <w:rsid w:val="005B1929"/>
    <w:rsid w:val="005B2976"/>
    <w:rsid w:val="005B6770"/>
    <w:rsid w:val="005C5099"/>
    <w:rsid w:val="005C5B11"/>
    <w:rsid w:val="005D06CF"/>
    <w:rsid w:val="005D1749"/>
    <w:rsid w:val="005D2E1C"/>
    <w:rsid w:val="005D3CF9"/>
    <w:rsid w:val="005D4396"/>
    <w:rsid w:val="005D46CC"/>
    <w:rsid w:val="005D7AE1"/>
    <w:rsid w:val="005E13AB"/>
    <w:rsid w:val="005E27FA"/>
    <w:rsid w:val="005E386E"/>
    <w:rsid w:val="005E69D7"/>
    <w:rsid w:val="005E7266"/>
    <w:rsid w:val="005E7314"/>
    <w:rsid w:val="005F158A"/>
    <w:rsid w:val="005F17EA"/>
    <w:rsid w:val="005F23BA"/>
    <w:rsid w:val="005F3AB8"/>
    <w:rsid w:val="005F4578"/>
    <w:rsid w:val="005F460B"/>
    <w:rsid w:val="005F63B4"/>
    <w:rsid w:val="0060049A"/>
    <w:rsid w:val="00600BD0"/>
    <w:rsid w:val="006010E4"/>
    <w:rsid w:val="00602906"/>
    <w:rsid w:val="00602DE0"/>
    <w:rsid w:val="00606C81"/>
    <w:rsid w:val="00612762"/>
    <w:rsid w:val="0061366F"/>
    <w:rsid w:val="00613E74"/>
    <w:rsid w:val="006166F9"/>
    <w:rsid w:val="0061743C"/>
    <w:rsid w:val="006203D4"/>
    <w:rsid w:val="00633E47"/>
    <w:rsid w:val="00636703"/>
    <w:rsid w:val="00636931"/>
    <w:rsid w:val="00643784"/>
    <w:rsid w:val="00643BAB"/>
    <w:rsid w:val="00646D5C"/>
    <w:rsid w:val="00660700"/>
    <w:rsid w:val="00661219"/>
    <w:rsid w:val="0066598C"/>
    <w:rsid w:val="00667D22"/>
    <w:rsid w:val="00670D5A"/>
    <w:rsid w:val="0067407E"/>
    <w:rsid w:val="00680111"/>
    <w:rsid w:val="00680395"/>
    <w:rsid w:val="00681336"/>
    <w:rsid w:val="00682ED9"/>
    <w:rsid w:val="00684145"/>
    <w:rsid w:val="00687549"/>
    <w:rsid w:val="006918A0"/>
    <w:rsid w:val="00692EA2"/>
    <w:rsid w:val="00693391"/>
    <w:rsid w:val="006941B9"/>
    <w:rsid w:val="00696AB9"/>
    <w:rsid w:val="006972DA"/>
    <w:rsid w:val="006A1523"/>
    <w:rsid w:val="006A5F9A"/>
    <w:rsid w:val="006A6B8A"/>
    <w:rsid w:val="006B76C8"/>
    <w:rsid w:val="006C34C7"/>
    <w:rsid w:val="006C54F0"/>
    <w:rsid w:val="006E0D94"/>
    <w:rsid w:val="006E4F79"/>
    <w:rsid w:val="006F2C7E"/>
    <w:rsid w:val="006F75C7"/>
    <w:rsid w:val="00705337"/>
    <w:rsid w:val="00705FAC"/>
    <w:rsid w:val="0071130B"/>
    <w:rsid w:val="007117F4"/>
    <w:rsid w:val="007135D0"/>
    <w:rsid w:val="007254FE"/>
    <w:rsid w:val="00727B10"/>
    <w:rsid w:val="00730F61"/>
    <w:rsid w:val="007310FA"/>
    <w:rsid w:val="0073116C"/>
    <w:rsid w:val="00733A45"/>
    <w:rsid w:val="0074009E"/>
    <w:rsid w:val="00740EE2"/>
    <w:rsid w:val="00743478"/>
    <w:rsid w:val="0074411F"/>
    <w:rsid w:val="007457DF"/>
    <w:rsid w:val="00750607"/>
    <w:rsid w:val="007513E4"/>
    <w:rsid w:val="00755797"/>
    <w:rsid w:val="00756574"/>
    <w:rsid w:val="00760E26"/>
    <w:rsid w:val="00763139"/>
    <w:rsid w:val="007634F0"/>
    <w:rsid w:val="007654D6"/>
    <w:rsid w:val="00765578"/>
    <w:rsid w:val="007721B8"/>
    <w:rsid w:val="00773B99"/>
    <w:rsid w:val="0078158D"/>
    <w:rsid w:val="007838C3"/>
    <w:rsid w:val="00787DA5"/>
    <w:rsid w:val="007940FD"/>
    <w:rsid w:val="007952F0"/>
    <w:rsid w:val="007A0741"/>
    <w:rsid w:val="007A148A"/>
    <w:rsid w:val="007A35D8"/>
    <w:rsid w:val="007A607F"/>
    <w:rsid w:val="007B5011"/>
    <w:rsid w:val="007B7648"/>
    <w:rsid w:val="007C0847"/>
    <w:rsid w:val="007C093C"/>
    <w:rsid w:val="007C1AFE"/>
    <w:rsid w:val="007C2BC9"/>
    <w:rsid w:val="007C7D82"/>
    <w:rsid w:val="007D1D31"/>
    <w:rsid w:val="007D2DC5"/>
    <w:rsid w:val="007D4D41"/>
    <w:rsid w:val="007E21B6"/>
    <w:rsid w:val="007E4ABF"/>
    <w:rsid w:val="007E7F4A"/>
    <w:rsid w:val="007F0D1B"/>
    <w:rsid w:val="007F20E2"/>
    <w:rsid w:val="007F4973"/>
    <w:rsid w:val="007F605B"/>
    <w:rsid w:val="0080266E"/>
    <w:rsid w:val="00802F81"/>
    <w:rsid w:val="0081014B"/>
    <w:rsid w:val="008122D3"/>
    <w:rsid w:val="008211FA"/>
    <w:rsid w:val="0082232E"/>
    <w:rsid w:val="0084119D"/>
    <w:rsid w:val="00841E78"/>
    <w:rsid w:val="00844577"/>
    <w:rsid w:val="00845F79"/>
    <w:rsid w:val="008462CD"/>
    <w:rsid w:val="00857F9B"/>
    <w:rsid w:val="00861E87"/>
    <w:rsid w:val="0086457F"/>
    <w:rsid w:val="008646B4"/>
    <w:rsid w:val="00864CE8"/>
    <w:rsid w:val="00870677"/>
    <w:rsid w:val="0087094C"/>
    <w:rsid w:val="00871401"/>
    <w:rsid w:val="00872631"/>
    <w:rsid w:val="00873442"/>
    <w:rsid w:val="00873DFD"/>
    <w:rsid w:val="0087586C"/>
    <w:rsid w:val="00875B6B"/>
    <w:rsid w:val="008822A6"/>
    <w:rsid w:val="00882C33"/>
    <w:rsid w:val="00883559"/>
    <w:rsid w:val="008837C0"/>
    <w:rsid w:val="00885721"/>
    <w:rsid w:val="00886C38"/>
    <w:rsid w:val="008929A5"/>
    <w:rsid w:val="0089321A"/>
    <w:rsid w:val="00894106"/>
    <w:rsid w:val="00894DD9"/>
    <w:rsid w:val="008957E8"/>
    <w:rsid w:val="00897E56"/>
    <w:rsid w:val="008A0FB9"/>
    <w:rsid w:val="008A313E"/>
    <w:rsid w:val="008A4E3B"/>
    <w:rsid w:val="008A570B"/>
    <w:rsid w:val="008A6F7D"/>
    <w:rsid w:val="008A72CE"/>
    <w:rsid w:val="008B57CF"/>
    <w:rsid w:val="008B6742"/>
    <w:rsid w:val="008C2AC3"/>
    <w:rsid w:val="008C64C4"/>
    <w:rsid w:val="008D0C0F"/>
    <w:rsid w:val="008D216C"/>
    <w:rsid w:val="008D2305"/>
    <w:rsid w:val="008D2D78"/>
    <w:rsid w:val="008D795A"/>
    <w:rsid w:val="008E05B2"/>
    <w:rsid w:val="008E0BAE"/>
    <w:rsid w:val="008E1497"/>
    <w:rsid w:val="008E176C"/>
    <w:rsid w:val="008E68A1"/>
    <w:rsid w:val="008E709B"/>
    <w:rsid w:val="008E77DB"/>
    <w:rsid w:val="008F0AEA"/>
    <w:rsid w:val="008F11C7"/>
    <w:rsid w:val="008F1BCB"/>
    <w:rsid w:val="008F32FE"/>
    <w:rsid w:val="008F4AE0"/>
    <w:rsid w:val="00900B6E"/>
    <w:rsid w:val="0090629B"/>
    <w:rsid w:val="00906CBF"/>
    <w:rsid w:val="00906E95"/>
    <w:rsid w:val="0090721E"/>
    <w:rsid w:val="009167FD"/>
    <w:rsid w:val="00921448"/>
    <w:rsid w:val="00921F3B"/>
    <w:rsid w:val="00925CC7"/>
    <w:rsid w:val="00927DC1"/>
    <w:rsid w:val="009364C7"/>
    <w:rsid w:val="009409D0"/>
    <w:rsid w:val="0094253A"/>
    <w:rsid w:val="00943A1E"/>
    <w:rsid w:val="00944C3F"/>
    <w:rsid w:val="009463D5"/>
    <w:rsid w:val="00954A06"/>
    <w:rsid w:val="00954B48"/>
    <w:rsid w:val="00957876"/>
    <w:rsid w:val="009608BB"/>
    <w:rsid w:val="00964F76"/>
    <w:rsid w:val="009673FA"/>
    <w:rsid w:val="00970714"/>
    <w:rsid w:val="0097129B"/>
    <w:rsid w:val="00974119"/>
    <w:rsid w:val="00975011"/>
    <w:rsid w:val="00975E1C"/>
    <w:rsid w:val="00980E14"/>
    <w:rsid w:val="00980F80"/>
    <w:rsid w:val="0098218C"/>
    <w:rsid w:val="00983A80"/>
    <w:rsid w:val="009850E2"/>
    <w:rsid w:val="00986E64"/>
    <w:rsid w:val="00993902"/>
    <w:rsid w:val="00994862"/>
    <w:rsid w:val="009A0FE5"/>
    <w:rsid w:val="009A1CEC"/>
    <w:rsid w:val="009A2991"/>
    <w:rsid w:val="009A3A39"/>
    <w:rsid w:val="009B0AA0"/>
    <w:rsid w:val="009C1C20"/>
    <w:rsid w:val="009D0131"/>
    <w:rsid w:val="009D34B6"/>
    <w:rsid w:val="009D385C"/>
    <w:rsid w:val="009D4D0E"/>
    <w:rsid w:val="009D5689"/>
    <w:rsid w:val="009E146F"/>
    <w:rsid w:val="009E22D5"/>
    <w:rsid w:val="009E2568"/>
    <w:rsid w:val="009E5748"/>
    <w:rsid w:val="009E751A"/>
    <w:rsid w:val="009F1A59"/>
    <w:rsid w:val="009F2E0A"/>
    <w:rsid w:val="009F7558"/>
    <w:rsid w:val="009F7914"/>
    <w:rsid w:val="009F7B2A"/>
    <w:rsid w:val="00A00654"/>
    <w:rsid w:val="00A00963"/>
    <w:rsid w:val="00A027A1"/>
    <w:rsid w:val="00A06205"/>
    <w:rsid w:val="00A06F86"/>
    <w:rsid w:val="00A11068"/>
    <w:rsid w:val="00A1294E"/>
    <w:rsid w:val="00A21927"/>
    <w:rsid w:val="00A22A9C"/>
    <w:rsid w:val="00A24B5A"/>
    <w:rsid w:val="00A30DCD"/>
    <w:rsid w:val="00A32D54"/>
    <w:rsid w:val="00A35350"/>
    <w:rsid w:val="00A355EC"/>
    <w:rsid w:val="00A46400"/>
    <w:rsid w:val="00A47B20"/>
    <w:rsid w:val="00A47F9E"/>
    <w:rsid w:val="00A52B5A"/>
    <w:rsid w:val="00A53EE1"/>
    <w:rsid w:val="00A553EE"/>
    <w:rsid w:val="00A560AE"/>
    <w:rsid w:val="00A56941"/>
    <w:rsid w:val="00A63607"/>
    <w:rsid w:val="00A643DD"/>
    <w:rsid w:val="00A64F51"/>
    <w:rsid w:val="00A64FEE"/>
    <w:rsid w:val="00A65C74"/>
    <w:rsid w:val="00A70AE4"/>
    <w:rsid w:val="00A71BC9"/>
    <w:rsid w:val="00A72F18"/>
    <w:rsid w:val="00A740F9"/>
    <w:rsid w:val="00A7474F"/>
    <w:rsid w:val="00A81B36"/>
    <w:rsid w:val="00A82895"/>
    <w:rsid w:val="00A86AB0"/>
    <w:rsid w:val="00A96EF7"/>
    <w:rsid w:val="00A972CE"/>
    <w:rsid w:val="00A9738B"/>
    <w:rsid w:val="00A97FD3"/>
    <w:rsid w:val="00AA1C40"/>
    <w:rsid w:val="00AA36FA"/>
    <w:rsid w:val="00AB0608"/>
    <w:rsid w:val="00AB10E8"/>
    <w:rsid w:val="00AB5403"/>
    <w:rsid w:val="00AC76BA"/>
    <w:rsid w:val="00AD017B"/>
    <w:rsid w:val="00AD3087"/>
    <w:rsid w:val="00AD44E9"/>
    <w:rsid w:val="00AE0131"/>
    <w:rsid w:val="00AE3AFA"/>
    <w:rsid w:val="00AF4273"/>
    <w:rsid w:val="00AF755D"/>
    <w:rsid w:val="00B131A9"/>
    <w:rsid w:val="00B17335"/>
    <w:rsid w:val="00B20A4C"/>
    <w:rsid w:val="00B240CA"/>
    <w:rsid w:val="00B2788B"/>
    <w:rsid w:val="00B31440"/>
    <w:rsid w:val="00B3472F"/>
    <w:rsid w:val="00B35AD4"/>
    <w:rsid w:val="00B47876"/>
    <w:rsid w:val="00B51D16"/>
    <w:rsid w:val="00B52FB1"/>
    <w:rsid w:val="00B57A82"/>
    <w:rsid w:val="00B61E90"/>
    <w:rsid w:val="00B70F3D"/>
    <w:rsid w:val="00B724E8"/>
    <w:rsid w:val="00B747D3"/>
    <w:rsid w:val="00B7576F"/>
    <w:rsid w:val="00B76CCB"/>
    <w:rsid w:val="00B77947"/>
    <w:rsid w:val="00B82068"/>
    <w:rsid w:val="00B92770"/>
    <w:rsid w:val="00B96344"/>
    <w:rsid w:val="00B978C3"/>
    <w:rsid w:val="00B978F6"/>
    <w:rsid w:val="00BA0D5E"/>
    <w:rsid w:val="00BA132B"/>
    <w:rsid w:val="00BA2912"/>
    <w:rsid w:val="00BA6B70"/>
    <w:rsid w:val="00BC156C"/>
    <w:rsid w:val="00BC310B"/>
    <w:rsid w:val="00BC4709"/>
    <w:rsid w:val="00BC4FF7"/>
    <w:rsid w:val="00BC60C0"/>
    <w:rsid w:val="00BC7234"/>
    <w:rsid w:val="00BD43C0"/>
    <w:rsid w:val="00BD78EF"/>
    <w:rsid w:val="00BE203B"/>
    <w:rsid w:val="00BE65BD"/>
    <w:rsid w:val="00BF0828"/>
    <w:rsid w:val="00BF124E"/>
    <w:rsid w:val="00BF2E61"/>
    <w:rsid w:val="00BF67A2"/>
    <w:rsid w:val="00C001AC"/>
    <w:rsid w:val="00C0027E"/>
    <w:rsid w:val="00C07F4E"/>
    <w:rsid w:val="00C109D7"/>
    <w:rsid w:val="00C10D4D"/>
    <w:rsid w:val="00C123E0"/>
    <w:rsid w:val="00C1300C"/>
    <w:rsid w:val="00C1340D"/>
    <w:rsid w:val="00C166A9"/>
    <w:rsid w:val="00C1746D"/>
    <w:rsid w:val="00C1789D"/>
    <w:rsid w:val="00C25059"/>
    <w:rsid w:val="00C3037D"/>
    <w:rsid w:val="00C30B2B"/>
    <w:rsid w:val="00C31D5F"/>
    <w:rsid w:val="00C341AC"/>
    <w:rsid w:val="00C344AF"/>
    <w:rsid w:val="00C3515A"/>
    <w:rsid w:val="00C53C23"/>
    <w:rsid w:val="00C62682"/>
    <w:rsid w:val="00C76555"/>
    <w:rsid w:val="00C76E04"/>
    <w:rsid w:val="00C779F0"/>
    <w:rsid w:val="00C8009A"/>
    <w:rsid w:val="00C810EB"/>
    <w:rsid w:val="00C81141"/>
    <w:rsid w:val="00C94909"/>
    <w:rsid w:val="00C9507D"/>
    <w:rsid w:val="00C953FA"/>
    <w:rsid w:val="00CA3880"/>
    <w:rsid w:val="00CB1BF2"/>
    <w:rsid w:val="00CB2FE5"/>
    <w:rsid w:val="00CB4250"/>
    <w:rsid w:val="00CB5C23"/>
    <w:rsid w:val="00CC04D0"/>
    <w:rsid w:val="00CD094B"/>
    <w:rsid w:val="00CD1CAE"/>
    <w:rsid w:val="00CD2BDC"/>
    <w:rsid w:val="00CD409E"/>
    <w:rsid w:val="00CD722D"/>
    <w:rsid w:val="00CE1917"/>
    <w:rsid w:val="00CE2798"/>
    <w:rsid w:val="00CE42BD"/>
    <w:rsid w:val="00CE4CDC"/>
    <w:rsid w:val="00CF16D5"/>
    <w:rsid w:val="00CF3FA8"/>
    <w:rsid w:val="00CF5A39"/>
    <w:rsid w:val="00D07052"/>
    <w:rsid w:val="00D1094A"/>
    <w:rsid w:val="00D11312"/>
    <w:rsid w:val="00D13016"/>
    <w:rsid w:val="00D20FC8"/>
    <w:rsid w:val="00D24432"/>
    <w:rsid w:val="00D2729C"/>
    <w:rsid w:val="00D30FE0"/>
    <w:rsid w:val="00D32DA1"/>
    <w:rsid w:val="00D41224"/>
    <w:rsid w:val="00D41A82"/>
    <w:rsid w:val="00D42AAF"/>
    <w:rsid w:val="00D461DD"/>
    <w:rsid w:val="00D5171E"/>
    <w:rsid w:val="00D56218"/>
    <w:rsid w:val="00D56ACD"/>
    <w:rsid w:val="00D57AC5"/>
    <w:rsid w:val="00D57B87"/>
    <w:rsid w:val="00D64266"/>
    <w:rsid w:val="00D66A8F"/>
    <w:rsid w:val="00D67892"/>
    <w:rsid w:val="00D707A9"/>
    <w:rsid w:val="00D72D34"/>
    <w:rsid w:val="00D80FD4"/>
    <w:rsid w:val="00D90022"/>
    <w:rsid w:val="00D904FC"/>
    <w:rsid w:val="00D91BEE"/>
    <w:rsid w:val="00D97D88"/>
    <w:rsid w:val="00DB1E27"/>
    <w:rsid w:val="00DB354F"/>
    <w:rsid w:val="00DB49D0"/>
    <w:rsid w:val="00DB64B3"/>
    <w:rsid w:val="00DC0034"/>
    <w:rsid w:val="00DC33DC"/>
    <w:rsid w:val="00DC5619"/>
    <w:rsid w:val="00DD0358"/>
    <w:rsid w:val="00DD2AAB"/>
    <w:rsid w:val="00DD4BA6"/>
    <w:rsid w:val="00DD4C3F"/>
    <w:rsid w:val="00DD5ECE"/>
    <w:rsid w:val="00DE450E"/>
    <w:rsid w:val="00DE75B4"/>
    <w:rsid w:val="00DF17B5"/>
    <w:rsid w:val="00DF1FAE"/>
    <w:rsid w:val="00DF68D0"/>
    <w:rsid w:val="00E01705"/>
    <w:rsid w:val="00E01F2D"/>
    <w:rsid w:val="00E0299A"/>
    <w:rsid w:val="00E04F6C"/>
    <w:rsid w:val="00E05498"/>
    <w:rsid w:val="00E0607E"/>
    <w:rsid w:val="00E06272"/>
    <w:rsid w:val="00E153B2"/>
    <w:rsid w:val="00E157A0"/>
    <w:rsid w:val="00E251A7"/>
    <w:rsid w:val="00E27B2E"/>
    <w:rsid w:val="00E3456F"/>
    <w:rsid w:val="00E37651"/>
    <w:rsid w:val="00E442EA"/>
    <w:rsid w:val="00E44DA0"/>
    <w:rsid w:val="00E47401"/>
    <w:rsid w:val="00E52B4B"/>
    <w:rsid w:val="00E56E3E"/>
    <w:rsid w:val="00E5788C"/>
    <w:rsid w:val="00E60109"/>
    <w:rsid w:val="00E6115C"/>
    <w:rsid w:val="00E62A1B"/>
    <w:rsid w:val="00E663F5"/>
    <w:rsid w:val="00E66ED5"/>
    <w:rsid w:val="00E71687"/>
    <w:rsid w:val="00E73D38"/>
    <w:rsid w:val="00E80340"/>
    <w:rsid w:val="00E814E5"/>
    <w:rsid w:val="00E85F6A"/>
    <w:rsid w:val="00E91C2E"/>
    <w:rsid w:val="00E9236B"/>
    <w:rsid w:val="00EA1646"/>
    <w:rsid w:val="00EA2202"/>
    <w:rsid w:val="00EA44DC"/>
    <w:rsid w:val="00EA5465"/>
    <w:rsid w:val="00EA7792"/>
    <w:rsid w:val="00EB0739"/>
    <w:rsid w:val="00EB2F7D"/>
    <w:rsid w:val="00EB6B41"/>
    <w:rsid w:val="00EC02C3"/>
    <w:rsid w:val="00EC0A67"/>
    <w:rsid w:val="00EC0F4D"/>
    <w:rsid w:val="00EC1C22"/>
    <w:rsid w:val="00EC33D5"/>
    <w:rsid w:val="00EC722B"/>
    <w:rsid w:val="00EE3E9E"/>
    <w:rsid w:val="00EE66F2"/>
    <w:rsid w:val="00EF0EF4"/>
    <w:rsid w:val="00EF1EFE"/>
    <w:rsid w:val="00EF3674"/>
    <w:rsid w:val="00EF4D0B"/>
    <w:rsid w:val="00EF4D82"/>
    <w:rsid w:val="00F05E90"/>
    <w:rsid w:val="00F11B76"/>
    <w:rsid w:val="00F1391D"/>
    <w:rsid w:val="00F143B4"/>
    <w:rsid w:val="00F1634F"/>
    <w:rsid w:val="00F23940"/>
    <w:rsid w:val="00F257DC"/>
    <w:rsid w:val="00F30363"/>
    <w:rsid w:val="00F32DE0"/>
    <w:rsid w:val="00F35788"/>
    <w:rsid w:val="00F3600F"/>
    <w:rsid w:val="00F360D0"/>
    <w:rsid w:val="00F36157"/>
    <w:rsid w:val="00F419E1"/>
    <w:rsid w:val="00F41ECE"/>
    <w:rsid w:val="00F50B1D"/>
    <w:rsid w:val="00F512E0"/>
    <w:rsid w:val="00F5434A"/>
    <w:rsid w:val="00F6232A"/>
    <w:rsid w:val="00F62E7B"/>
    <w:rsid w:val="00F632F1"/>
    <w:rsid w:val="00F65450"/>
    <w:rsid w:val="00F76083"/>
    <w:rsid w:val="00F8251B"/>
    <w:rsid w:val="00F83AEF"/>
    <w:rsid w:val="00F903DA"/>
    <w:rsid w:val="00F90DFB"/>
    <w:rsid w:val="00F927B1"/>
    <w:rsid w:val="00F94CE4"/>
    <w:rsid w:val="00F95EC6"/>
    <w:rsid w:val="00FA2DC3"/>
    <w:rsid w:val="00FA40E0"/>
    <w:rsid w:val="00FA5EBB"/>
    <w:rsid w:val="00FA65CD"/>
    <w:rsid w:val="00FC0741"/>
    <w:rsid w:val="00FC0A5A"/>
    <w:rsid w:val="00FC125C"/>
    <w:rsid w:val="00FC2DC8"/>
    <w:rsid w:val="00FC4C01"/>
    <w:rsid w:val="00FD5481"/>
    <w:rsid w:val="00FE0A38"/>
    <w:rsid w:val="00FE36CF"/>
    <w:rsid w:val="00FF020C"/>
    <w:rsid w:val="00FF14BB"/>
    <w:rsid w:val="00FF3591"/>
    <w:rsid w:val="00FF39F5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9B8B"/>
  <w15:docId w15:val="{69CE4206-1856-4CAA-A590-75277CB7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CC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6CC"/>
    <w:pPr>
      <w:spacing w:line="240" w:lineRule="auto"/>
      <w:ind w:firstLine="0"/>
    </w:pPr>
    <w:rPr>
      <w:rFonts w:eastAsiaTheme="minorEastAsia"/>
      <w:lang w:eastAsia="ru-RU"/>
    </w:rPr>
  </w:style>
  <w:style w:type="paragraph" w:customStyle="1" w:styleId="3">
    <w:name w:val="Стиль3"/>
    <w:basedOn w:val="a"/>
    <w:link w:val="30"/>
    <w:qFormat/>
    <w:rsid w:val="005D46CC"/>
    <w:pPr>
      <w:widowControl w:val="0"/>
      <w:autoSpaceDE w:val="0"/>
      <w:autoSpaceDN w:val="0"/>
      <w:adjustRightInd w:val="0"/>
      <w:spacing w:before="76" w:after="0" w:line="240" w:lineRule="auto"/>
      <w:ind w:left="56" w:right="-20"/>
    </w:pPr>
    <w:rPr>
      <w:rFonts w:ascii="Arial" w:hAnsi="Arial" w:cs="Arial"/>
      <w:w w:val="104"/>
      <w:sz w:val="14"/>
      <w:szCs w:val="14"/>
    </w:rPr>
  </w:style>
  <w:style w:type="character" w:customStyle="1" w:styleId="30">
    <w:name w:val="Стиль3 Знак"/>
    <w:basedOn w:val="a0"/>
    <w:link w:val="3"/>
    <w:locked/>
    <w:rsid w:val="005D46CC"/>
    <w:rPr>
      <w:rFonts w:ascii="Arial" w:eastAsiaTheme="minorEastAsia" w:hAnsi="Arial" w:cs="Arial"/>
      <w:w w:val="104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2015-09-22T10:20:00Z</dcterms:created>
  <dcterms:modified xsi:type="dcterms:W3CDTF">2017-09-27T07:42:00Z</dcterms:modified>
</cp:coreProperties>
</file>