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D" w:rsidRPr="001B1B13" w:rsidRDefault="00EC3BAD" w:rsidP="00EC3BAD">
      <w:pPr>
        <w:jc w:val="center"/>
        <w:rPr>
          <w:rFonts w:ascii="Times New Roman" w:hAnsi="Times New Roman" w:cs="Times New Roman"/>
          <w:lang w:val="uk-UA"/>
        </w:rPr>
      </w:pPr>
      <w:r w:rsidRPr="001B1B13">
        <w:rPr>
          <w:rFonts w:ascii="Times New Roman" w:hAnsi="Times New Roman" w:cs="Times New Roman"/>
          <w:smallCaps/>
          <w:noProof/>
          <w:color w:val="000000"/>
          <w:szCs w:val="28"/>
        </w:rPr>
        <w:drawing>
          <wp:inline distT="0" distB="0" distL="0" distR="0">
            <wp:extent cx="42799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13" w:rsidRPr="00046F97" w:rsidRDefault="001B1B13" w:rsidP="00046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C3BAD" w:rsidRPr="00046F97" w:rsidRDefault="00EC3BAD" w:rsidP="00EC3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  заклад   освіти</w:t>
      </w:r>
    </w:p>
    <w:p w:rsidR="00EC3BAD" w:rsidRPr="00046F97" w:rsidRDefault="00EC3BAD" w:rsidP="00EC3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b/>
          <w:sz w:val="28"/>
          <w:szCs w:val="28"/>
          <w:lang w:val="uk-UA"/>
        </w:rPr>
        <w:t>«Спеціалізована   середня   загальноосвітня   школа  №142</w:t>
      </w:r>
    </w:p>
    <w:p w:rsidR="00EC3BAD" w:rsidRPr="00046F97" w:rsidRDefault="00EC3BAD" w:rsidP="00EC3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b/>
          <w:sz w:val="28"/>
          <w:szCs w:val="28"/>
          <w:lang w:val="uk-UA"/>
        </w:rPr>
        <w:t>еколого-економічного   профілю»</w:t>
      </w:r>
    </w:p>
    <w:p w:rsidR="00EC3BAD" w:rsidRPr="00046F97" w:rsidRDefault="00EC3BAD" w:rsidP="00EC3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 міської   ради</w:t>
      </w:r>
    </w:p>
    <w:p w:rsidR="00EC3BAD" w:rsidRPr="00046F97" w:rsidRDefault="001B1B13" w:rsidP="00EC3BA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3BAD" w:rsidRPr="00046F97">
        <w:rPr>
          <w:rFonts w:ascii="Times New Roman" w:hAnsi="Times New Roman" w:cs="Times New Roman"/>
          <w:sz w:val="28"/>
          <w:szCs w:val="28"/>
          <w:lang w:val="uk-UA"/>
        </w:rPr>
        <w:t>Бєляєва,2, м. Дніпро, 49080, тел.38-27-65, факс 38-23-19</w:t>
      </w:r>
    </w:p>
    <w:p w:rsidR="00EC3BAD" w:rsidRPr="00046F97" w:rsidRDefault="00EC3BAD" w:rsidP="00EC3B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F97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hyperlink r:id="rId5" w:history="1">
        <w:r w:rsidRPr="00046F97">
          <w:rPr>
            <w:rFonts w:ascii="Times New Roman" w:hAnsi="Times New Roman" w:cs="Times New Roman"/>
            <w:sz w:val="28"/>
            <w:szCs w:val="28"/>
            <w:lang w:val="en-US"/>
          </w:rPr>
          <w:t>sz</w:t>
        </w:r>
        <w:r w:rsidRPr="00046F97">
          <w:rPr>
            <w:rFonts w:ascii="Times New Roman" w:hAnsi="Times New Roman" w:cs="Times New Roman"/>
            <w:sz w:val="28"/>
            <w:szCs w:val="28"/>
            <w:lang w:val="uk-UA"/>
          </w:rPr>
          <w:t>142@dnepredu.dp.ua</w:t>
        </w:r>
      </w:hyperlink>
      <w:r w:rsidRPr="00046F97">
        <w:rPr>
          <w:rFonts w:ascii="Times New Roman" w:hAnsi="Times New Roman" w:cs="Times New Roman"/>
          <w:sz w:val="28"/>
          <w:szCs w:val="28"/>
          <w:lang w:val="uk-UA"/>
        </w:rPr>
        <w:t>, код ЄДРПОУ 25756532</w:t>
      </w:r>
    </w:p>
    <w:tbl>
      <w:tblPr>
        <w:tblW w:w="0" w:type="auto"/>
        <w:tblInd w:w="-34" w:type="dxa"/>
        <w:tblBorders>
          <w:top w:val="thickThinSmallGap" w:sz="24" w:space="0" w:color="auto"/>
        </w:tblBorders>
        <w:tblLook w:val="0000"/>
      </w:tblPr>
      <w:tblGrid>
        <w:gridCol w:w="9605"/>
      </w:tblGrid>
      <w:tr w:rsidR="00EC3BAD" w:rsidRPr="0077407F" w:rsidTr="00625942">
        <w:trPr>
          <w:trHeight w:val="20"/>
        </w:trPr>
        <w:tc>
          <w:tcPr>
            <w:tcW w:w="1007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3BAD" w:rsidRDefault="00EC3BAD" w:rsidP="00EC3BAD">
            <w:pPr>
              <w:pStyle w:val="a3"/>
              <w:rPr>
                <w:b/>
                <w:smallCap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 w:rsidR="00E94408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EC3BAD" w:rsidRDefault="00EC3BAD" w:rsidP="00EC3BAD">
            <w:pPr>
              <w:pStyle w:val="a3"/>
              <w:jc w:val="center"/>
              <w:rPr>
                <w:lang w:val="uk-UA"/>
              </w:rPr>
            </w:pPr>
          </w:p>
          <w:p w:rsidR="005F72B0" w:rsidRPr="00AF16C0" w:rsidRDefault="005F72B0" w:rsidP="00EC3BA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9119F" w:rsidRDefault="0019119F" w:rsidP="0019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РОБОТИ  ПІД ЧАС </w:t>
      </w:r>
      <w:r w:rsidR="00E94408">
        <w:rPr>
          <w:rFonts w:ascii="Times New Roman" w:hAnsi="Times New Roman" w:cs="Times New Roman"/>
          <w:b/>
          <w:sz w:val="28"/>
          <w:szCs w:val="28"/>
          <w:lang w:val="uk-UA"/>
        </w:rPr>
        <w:t>ВЕСНЯНИХ</w:t>
      </w:r>
      <w:r w:rsidRPr="002A7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</w:p>
    <w:p w:rsidR="005F72B0" w:rsidRPr="002A75BD" w:rsidRDefault="005F72B0" w:rsidP="0019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80A" w:rsidRDefault="00046F97" w:rsidP="005F72B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27.03.2017-02.04.2017</w:t>
      </w:r>
    </w:p>
    <w:p w:rsidR="005F72B0" w:rsidRDefault="005F72B0" w:rsidP="005F72B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128"/>
        <w:gridCol w:w="3267"/>
        <w:gridCol w:w="940"/>
        <w:gridCol w:w="1186"/>
        <w:gridCol w:w="2341"/>
        <w:gridCol w:w="1344"/>
      </w:tblGrid>
      <w:tr w:rsidR="00A9370E" w:rsidTr="005F72B0">
        <w:tc>
          <w:tcPr>
            <w:tcW w:w="1128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7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40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186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1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44" w:type="dxa"/>
          </w:tcPr>
          <w:p w:rsidR="0019119F" w:rsidRPr="002A75BD" w:rsidRDefault="0019119F" w:rsidP="00F315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A9370E" w:rsidTr="005F72B0">
        <w:tc>
          <w:tcPr>
            <w:tcW w:w="1128" w:type="dxa"/>
            <w:vMerge w:val="restart"/>
            <w:textDirection w:val="btLr"/>
          </w:tcPr>
          <w:p w:rsidR="00D36813" w:rsidRDefault="00D36813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85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85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3.2017</w:t>
            </w:r>
          </w:p>
          <w:p w:rsidR="00E94408" w:rsidRPr="00E37834" w:rsidRDefault="00E94408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D36813" w:rsidRDefault="00EE49F1" w:rsidP="001B1B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«Весняна пташка</w:t>
            </w:r>
            <w:r w:rsidR="001B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(техніка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40" w:type="dxa"/>
          </w:tcPr>
          <w:p w:rsidR="00D36813" w:rsidRDefault="00D36813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B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D4C7F" w:rsidRDefault="001B1B13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="00D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6" w:type="dxa"/>
          </w:tcPr>
          <w:p w:rsidR="00D36813" w:rsidRDefault="001B1B13" w:rsidP="00F848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</w:tcPr>
          <w:p w:rsidR="00D36813" w:rsidRDefault="00EE49F1" w:rsidP="00EE4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С.П.</w:t>
            </w:r>
          </w:p>
        </w:tc>
        <w:tc>
          <w:tcPr>
            <w:tcW w:w="1344" w:type="dxa"/>
          </w:tcPr>
          <w:p w:rsidR="00D36813" w:rsidRDefault="00D3681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6813" w:rsidRDefault="00D3681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70E" w:rsidTr="005F72B0">
        <w:tc>
          <w:tcPr>
            <w:tcW w:w="1128" w:type="dxa"/>
            <w:vMerge/>
          </w:tcPr>
          <w:p w:rsidR="00D36813" w:rsidRDefault="00D36813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D36813" w:rsidRDefault="00EE49F1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Виховний захід «Птахи наші друзі» </w:t>
            </w:r>
          </w:p>
        </w:tc>
        <w:tc>
          <w:tcPr>
            <w:tcW w:w="940" w:type="dxa"/>
          </w:tcPr>
          <w:p w:rsidR="00D36813" w:rsidRDefault="00D36813" w:rsidP="003B2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  <w:r w:rsidR="00D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-11.00</w:t>
            </w:r>
          </w:p>
        </w:tc>
        <w:tc>
          <w:tcPr>
            <w:tcW w:w="1186" w:type="dxa"/>
          </w:tcPr>
          <w:p w:rsidR="00D36813" w:rsidRDefault="001626B6" w:rsidP="003B2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</w:tcPr>
          <w:p w:rsidR="001B1B13" w:rsidRDefault="00EE49F1" w:rsidP="00F848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Саранчук Т</w:t>
            </w:r>
            <w:r w:rsidR="001B1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  <w:p w:rsidR="00D36813" w:rsidRDefault="00D36813" w:rsidP="00F848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36813" w:rsidRDefault="00D3681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70E" w:rsidTr="005F72B0">
        <w:tc>
          <w:tcPr>
            <w:tcW w:w="1128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EE0F1C" w:rsidRPr="00F84875" w:rsidRDefault="00EE49F1" w:rsidP="00DD4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шкільної бібліотеки</w:t>
            </w:r>
          </w:p>
        </w:tc>
        <w:tc>
          <w:tcPr>
            <w:tcW w:w="940" w:type="dxa"/>
          </w:tcPr>
          <w:p w:rsidR="00EE0F1C" w:rsidRDefault="00EE0F1C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A93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D4C7F" w:rsidRPr="009F0713" w:rsidRDefault="001626B6" w:rsidP="00DD4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EE0F1C" w:rsidRPr="00D36813" w:rsidRDefault="00C42EAD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</w:tcPr>
          <w:p w:rsidR="00EE0F1C" w:rsidRDefault="00EE49F1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І.В.</w:t>
            </w:r>
          </w:p>
        </w:tc>
        <w:tc>
          <w:tcPr>
            <w:tcW w:w="134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6B6" w:rsidTr="005F72B0">
        <w:tc>
          <w:tcPr>
            <w:tcW w:w="1128" w:type="dxa"/>
            <w:vMerge/>
          </w:tcPr>
          <w:p w:rsidR="001626B6" w:rsidRDefault="001626B6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626B6" w:rsidRDefault="00EE49F1" w:rsidP="00DD4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1626B6" w:rsidRDefault="001626B6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1626B6" w:rsidRDefault="001626B6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1626B6" w:rsidRDefault="001626B6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</w:tcPr>
          <w:p w:rsidR="001626B6" w:rsidRDefault="00EE49F1" w:rsidP="000B3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Алєксєєва С.М.</w:t>
            </w:r>
          </w:p>
        </w:tc>
        <w:tc>
          <w:tcPr>
            <w:tcW w:w="1344" w:type="dxa"/>
          </w:tcPr>
          <w:p w:rsidR="001626B6" w:rsidRDefault="001626B6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70E" w:rsidTr="005F72B0">
        <w:tc>
          <w:tcPr>
            <w:tcW w:w="1128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EE0F1C" w:rsidRPr="00921640" w:rsidRDefault="00EE49F1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 ТРЦ «Караван» кінотеатру «Мультиплекс»</w:t>
            </w:r>
          </w:p>
        </w:tc>
        <w:tc>
          <w:tcPr>
            <w:tcW w:w="940" w:type="dxa"/>
          </w:tcPr>
          <w:p w:rsidR="00EE0F1C" w:rsidRDefault="00C42EAD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</w:p>
          <w:p w:rsidR="00C42EAD" w:rsidRDefault="00C42EAD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186" w:type="dxa"/>
          </w:tcPr>
          <w:p w:rsidR="00EE0F1C" w:rsidRDefault="001626B6" w:rsidP="00C42E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EE4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</w:tcPr>
          <w:p w:rsidR="00EE0F1C" w:rsidRDefault="00EE49F1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Агалакова С.М</w:t>
            </w:r>
            <w:r w:rsidR="00162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E0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370E" w:rsidTr="005F72B0">
        <w:tc>
          <w:tcPr>
            <w:tcW w:w="1128" w:type="dxa"/>
            <w:vMerge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EE0F1C" w:rsidRPr="00D36813" w:rsidRDefault="00D55B7E" w:rsidP="00A61C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r w:rsidR="006F5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Дніпропетровського 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акваріуму</w:t>
            </w:r>
          </w:p>
        </w:tc>
        <w:tc>
          <w:tcPr>
            <w:tcW w:w="940" w:type="dxa"/>
          </w:tcPr>
          <w:p w:rsidR="00EE0F1C" w:rsidRDefault="00EE0F1C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93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A93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A9370E" w:rsidRDefault="00A9370E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186" w:type="dxa"/>
          </w:tcPr>
          <w:p w:rsidR="00EE0F1C" w:rsidRDefault="00EE49F1" w:rsidP="00C42E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341" w:type="dxa"/>
          </w:tcPr>
          <w:p w:rsidR="00EE0F1C" w:rsidRDefault="00EE49F1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Ніколаєва К.С</w:t>
            </w:r>
            <w:r w:rsidR="00D55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44" w:type="dxa"/>
          </w:tcPr>
          <w:p w:rsidR="00EE0F1C" w:rsidRDefault="00EE0F1C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Default="00A61C49" w:rsidP="00A61C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 ТРЦ «Караван» ковзанки</w:t>
            </w:r>
          </w:p>
        </w:tc>
        <w:tc>
          <w:tcPr>
            <w:tcW w:w="940" w:type="dxa"/>
          </w:tcPr>
          <w:p w:rsidR="00A61C49" w:rsidRDefault="00A61C49" w:rsidP="00DC0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1186" w:type="dxa"/>
          </w:tcPr>
          <w:p w:rsidR="00A61C49" w:rsidRPr="00900C25" w:rsidRDefault="00A61C49" w:rsidP="00DC0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</w:tcPr>
          <w:p w:rsidR="00A61C49" w:rsidRDefault="00A61C49" w:rsidP="00DC0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Безсмольний А.В.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Pr="006923FB" w:rsidRDefault="00A61C49" w:rsidP="00DC08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конкурсі «Джура» (стрільба)</w:t>
            </w:r>
          </w:p>
        </w:tc>
        <w:tc>
          <w:tcPr>
            <w:tcW w:w="940" w:type="dxa"/>
          </w:tcPr>
          <w:p w:rsidR="00A61C49" w:rsidRDefault="00A61C49" w:rsidP="00DC0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1186" w:type="dxa"/>
          </w:tcPr>
          <w:p w:rsidR="00A61C49" w:rsidRPr="00900C25" w:rsidRDefault="00A61C49" w:rsidP="00DC0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1" w:type="dxa"/>
          </w:tcPr>
          <w:p w:rsidR="00A61C49" w:rsidRDefault="00A61C49" w:rsidP="00DC0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М.А.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Pr="006923FB" w:rsidRDefault="00A61C49" w:rsidP="001626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м. Львова з 26.03. по 31.03.2017</w:t>
            </w:r>
          </w:p>
        </w:tc>
        <w:tc>
          <w:tcPr>
            <w:tcW w:w="940" w:type="dxa"/>
          </w:tcPr>
          <w:p w:rsidR="00A61C49" w:rsidRDefault="00A61C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A61C49" w:rsidRPr="00900C25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1" w:type="dxa"/>
          </w:tcPr>
          <w:p w:rsidR="00A61C49" w:rsidRDefault="00A61C49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І.В.,</w:t>
            </w:r>
          </w:p>
          <w:p w:rsidR="00A61C49" w:rsidRDefault="00A61C49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Петлюра Г.В.</w:t>
            </w:r>
          </w:p>
          <w:p w:rsidR="005F72B0" w:rsidRDefault="005F72B0" w:rsidP="00162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A61C49" w:rsidTr="005F72B0">
        <w:tc>
          <w:tcPr>
            <w:tcW w:w="1128" w:type="dxa"/>
            <w:vMerge w:val="restart"/>
            <w:textDirection w:val="btLr"/>
          </w:tcPr>
          <w:p w:rsidR="00A61C49" w:rsidRDefault="00A61C49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28.03.2017</w:t>
            </w:r>
          </w:p>
          <w:p w:rsidR="00A61C49" w:rsidRDefault="00A61C49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Default="00A61C49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A61C49" w:rsidRDefault="00A61C49" w:rsidP="000F1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</w:t>
            </w:r>
          </w:p>
          <w:p w:rsidR="00A61C49" w:rsidRDefault="00A61C49" w:rsidP="000F1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A61C49" w:rsidRDefault="00F73E9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341" w:type="dxa"/>
          </w:tcPr>
          <w:p w:rsidR="00A61C49" w:rsidRDefault="00F73E90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Л.І.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0F122F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Default="00F73E90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 ТРЦ «Караван» кінотеатру «Мультиплекс»</w:t>
            </w:r>
          </w:p>
        </w:tc>
        <w:tc>
          <w:tcPr>
            <w:tcW w:w="940" w:type="dxa"/>
          </w:tcPr>
          <w:p w:rsidR="00A61C49" w:rsidRDefault="00A61C49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A61C49" w:rsidRDefault="00A61C49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A61C49" w:rsidRDefault="00F73E90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</w:tcPr>
          <w:p w:rsidR="00A61C49" w:rsidRDefault="00A61C49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Т.Ю</w:t>
            </w:r>
          </w:p>
        </w:tc>
        <w:tc>
          <w:tcPr>
            <w:tcW w:w="1344" w:type="dxa"/>
          </w:tcPr>
          <w:p w:rsidR="00A61C49" w:rsidRDefault="00A61C49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Pr="001323BC" w:rsidRDefault="00F73E90" w:rsidP="00F73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 іде…» (спостереження за природою, ігри на свіжому повітрі)</w:t>
            </w:r>
          </w:p>
        </w:tc>
        <w:tc>
          <w:tcPr>
            <w:tcW w:w="940" w:type="dxa"/>
          </w:tcPr>
          <w:p w:rsidR="00A61C49" w:rsidRDefault="00A61C49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</w:p>
          <w:p w:rsidR="00A61C49" w:rsidRDefault="00A61C49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186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</w:tcPr>
          <w:p w:rsidR="00A61C49" w:rsidRDefault="00F73E90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Грущак Н.М.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Default="00A61C49" w:rsidP="00F73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  <w:r w:rsidR="00F73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місту</w:t>
            </w:r>
          </w:p>
          <w:p w:rsidR="005F72B0" w:rsidRPr="00A9370E" w:rsidRDefault="005F72B0" w:rsidP="00F73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A61C49" w:rsidRDefault="00F73E90" w:rsidP="00F73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6" w:type="dxa"/>
          </w:tcPr>
          <w:p w:rsidR="00A61C49" w:rsidRDefault="00A61C49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341" w:type="dxa"/>
          </w:tcPr>
          <w:p w:rsidR="00A61C49" w:rsidRDefault="00F73E90" w:rsidP="00F73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Довгай А.А.</w:t>
            </w:r>
          </w:p>
        </w:tc>
        <w:tc>
          <w:tcPr>
            <w:tcW w:w="1344" w:type="dxa"/>
          </w:tcPr>
          <w:p w:rsidR="00A61C49" w:rsidRDefault="00A61C49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E90" w:rsidTr="005F72B0">
        <w:tc>
          <w:tcPr>
            <w:tcW w:w="1128" w:type="dxa"/>
            <w:vMerge/>
          </w:tcPr>
          <w:p w:rsidR="00F73E90" w:rsidRDefault="00F73E9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F73E90" w:rsidRDefault="00F73E90" w:rsidP="00F73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по місту</w:t>
            </w:r>
          </w:p>
        </w:tc>
        <w:tc>
          <w:tcPr>
            <w:tcW w:w="940" w:type="dxa"/>
          </w:tcPr>
          <w:p w:rsidR="00F73E90" w:rsidRDefault="00F73E90" w:rsidP="00F73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F73E90" w:rsidRDefault="00F73E90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</w:tcPr>
          <w:p w:rsidR="00F73E90" w:rsidRDefault="00F73E90" w:rsidP="00F73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 Н.В.,</w:t>
            </w:r>
          </w:p>
          <w:p w:rsidR="00F73E90" w:rsidRDefault="00F73E90" w:rsidP="00F73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Л.П.</w:t>
            </w:r>
          </w:p>
        </w:tc>
        <w:tc>
          <w:tcPr>
            <w:tcW w:w="1344" w:type="dxa"/>
          </w:tcPr>
          <w:p w:rsidR="00F73E90" w:rsidRDefault="00F73E90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E94408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Default="00F73E90" w:rsidP="00F84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</w:t>
            </w:r>
            <w:proofErr w:type="spellEnd"/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40" w:type="dxa"/>
          </w:tcPr>
          <w:p w:rsidR="00A61C49" w:rsidRDefault="00F73E90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</w:t>
            </w:r>
          </w:p>
          <w:p w:rsidR="00A61C49" w:rsidRDefault="00F73E90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86" w:type="dxa"/>
          </w:tcPr>
          <w:p w:rsidR="00A61C49" w:rsidRDefault="00F73E9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</w:tcPr>
          <w:p w:rsidR="00A61C49" w:rsidRDefault="00F73E9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Владова Л.С.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0F122F" w:rsidTr="005F72B0">
        <w:trPr>
          <w:trHeight w:val="966"/>
        </w:trPr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Pr="00A9370E" w:rsidRDefault="003F7DE5" w:rsidP="00A937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«Бути культурним – це…»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40" w:type="dxa"/>
          </w:tcPr>
          <w:p w:rsidR="00A61C49" w:rsidRDefault="003F7DE5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</w:p>
          <w:p w:rsidR="00A61C49" w:rsidRDefault="003F7DE5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6" w:type="dxa"/>
          </w:tcPr>
          <w:p w:rsidR="00A61C49" w:rsidRDefault="00A61C49" w:rsidP="00A93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</w:t>
            </w:r>
            <w:r w:rsidR="003F7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</w:tcPr>
          <w:p w:rsidR="00A61C49" w:rsidRDefault="003F7DE5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Фурсова 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RPr="006D3877" w:rsidTr="005F72B0">
        <w:tc>
          <w:tcPr>
            <w:tcW w:w="1128" w:type="dxa"/>
            <w:vMerge w:val="restart"/>
            <w:textDirection w:val="btLr"/>
          </w:tcPr>
          <w:p w:rsidR="005F72B0" w:rsidRDefault="005F72B0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29.03.2017</w:t>
            </w:r>
          </w:p>
          <w:p w:rsidR="005F72B0" w:rsidRDefault="005F72B0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Default="005F72B0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«Великодня писанка» (за місцевими мотивами)</w:t>
            </w:r>
          </w:p>
        </w:tc>
        <w:tc>
          <w:tcPr>
            <w:tcW w:w="940" w:type="dxa"/>
          </w:tcPr>
          <w:p w:rsidR="005F72B0" w:rsidRDefault="005F72B0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</w:t>
            </w:r>
          </w:p>
          <w:p w:rsidR="005F72B0" w:rsidRDefault="005F72B0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186" w:type="dxa"/>
          </w:tcPr>
          <w:p w:rsidR="005F72B0" w:rsidRDefault="005F72B0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341" w:type="dxa"/>
          </w:tcPr>
          <w:p w:rsidR="005F72B0" w:rsidRDefault="005F72B0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І.М.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RPr="006D3877" w:rsidTr="005F72B0">
        <w:tc>
          <w:tcPr>
            <w:tcW w:w="1128" w:type="dxa"/>
            <w:vMerge/>
            <w:textDirection w:val="btLr"/>
          </w:tcPr>
          <w:p w:rsidR="005F72B0" w:rsidRDefault="005F72B0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Default="005F72B0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«Весна навколо» (рухливі ігри на свіжому повітрі)</w:t>
            </w:r>
          </w:p>
        </w:tc>
        <w:tc>
          <w:tcPr>
            <w:tcW w:w="940" w:type="dxa"/>
          </w:tcPr>
          <w:p w:rsidR="005F72B0" w:rsidRDefault="005F72B0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5F72B0" w:rsidRDefault="005F72B0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5F72B0" w:rsidRDefault="005F72B0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341" w:type="dxa"/>
          </w:tcPr>
          <w:p w:rsidR="005F72B0" w:rsidRDefault="005F72B0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 Д.С.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RPr="008B4BE4" w:rsidTr="005F72B0">
        <w:tc>
          <w:tcPr>
            <w:tcW w:w="1128" w:type="dxa"/>
            <w:vMerge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Pr="006D3877" w:rsidRDefault="005F72B0" w:rsidP="00615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проектів «Від повітряної кулі – до літаків»</w:t>
            </w:r>
          </w:p>
        </w:tc>
        <w:tc>
          <w:tcPr>
            <w:tcW w:w="940" w:type="dxa"/>
          </w:tcPr>
          <w:p w:rsidR="005F72B0" w:rsidRDefault="005F72B0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5F72B0" w:rsidRDefault="005F72B0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</w:tcPr>
          <w:p w:rsidR="005F72B0" w:rsidRDefault="005F72B0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 Л.В.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RPr="008B4BE4" w:rsidTr="005F72B0">
        <w:tc>
          <w:tcPr>
            <w:tcW w:w="1128" w:type="dxa"/>
            <w:vMerge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Pr="006D3877" w:rsidRDefault="005F72B0" w:rsidP="006158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«Трудовий десант» - на території школи</w:t>
            </w:r>
          </w:p>
        </w:tc>
        <w:tc>
          <w:tcPr>
            <w:tcW w:w="940" w:type="dxa"/>
          </w:tcPr>
          <w:p w:rsidR="005F72B0" w:rsidRDefault="005F72B0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186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</w:tcPr>
          <w:p w:rsidR="005F72B0" w:rsidRDefault="005F72B0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Брижко І.М.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Tr="005F72B0">
        <w:tc>
          <w:tcPr>
            <w:tcW w:w="1128" w:type="dxa"/>
            <w:vMerge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Pr="006923FB" w:rsidRDefault="005F72B0" w:rsidP="003F7D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</w:t>
            </w:r>
            <w:r w:rsidR="00794C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Історичного музею </w:t>
            </w:r>
          </w:p>
        </w:tc>
        <w:tc>
          <w:tcPr>
            <w:tcW w:w="940" w:type="dxa"/>
          </w:tcPr>
          <w:p w:rsidR="005F72B0" w:rsidRDefault="005F72B0" w:rsidP="00615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</w:p>
          <w:p w:rsidR="005F72B0" w:rsidRDefault="005F72B0" w:rsidP="006158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186" w:type="dxa"/>
          </w:tcPr>
          <w:p w:rsidR="005F72B0" w:rsidRDefault="005F72B0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341" w:type="dxa"/>
          </w:tcPr>
          <w:p w:rsidR="005F72B0" w:rsidRDefault="00E649E4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5F72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рошник Ю.А.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RPr="001B1B13" w:rsidTr="005F72B0">
        <w:trPr>
          <w:trHeight w:val="642"/>
        </w:trPr>
        <w:tc>
          <w:tcPr>
            <w:tcW w:w="1128" w:type="dxa"/>
            <w:vMerge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Pr="006923FB" w:rsidRDefault="005F72B0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АТО</w:t>
            </w:r>
          </w:p>
        </w:tc>
        <w:tc>
          <w:tcPr>
            <w:tcW w:w="940" w:type="dxa"/>
          </w:tcPr>
          <w:p w:rsidR="005F72B0" w:rsidRDefault="005F72B0" w:rsidP="0078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</w:p>
          <w:p w:rsidR="005F72B0" w:rsidRDefault="005F72B0" w:rsidP="0078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186" w:type="dxa"/>
          </w:tcPr>
          <w:p w:rsidR="005F72B0" w:rsidRDefault="005F72B0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1" w:type="dxa"/>
          </w:tcPr>
          <w:p w:rsidR="005F72B0" w:rsidRDefault="005F72B0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Біліченко С.П.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72B0" w:rsidRPr="001B1B13" w:rsidTr="00794C3A">
        <w:trPr>
          <w:trHeight w:val="1020"/>
        </w:trPr>
        <w:tc>
          <w:tcPr>
            <w:tcW w:w="1128" w:type="dxa"/>
            <w:vMerge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5F72B0" w:rsidRDefault="001C5502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(збір речей, канцтоварів, солодощів) для дітей навчально-реабілітаційного центру «Горлиця» та школи-інтернату № 3</w:t>
            </w:r>
          </w:p>
        </w:tc>
        <w:tc>
          <w:tcPr>
            <w:tcW w:w="940" w:type="dxa"/>
          </w:tcPr>
          <w:p w:rsidR="005F72B0" w:rsidRDefault="005F72B0" w:rsidP="0078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186" w:type="dxa"/>
          </w:tcPr>
          <w:p w:rsidR="005F72B0" w:rsidRDefault="005F72B0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1" w:type="dxa"/>
          </w:tcPr>
          <w:p w:rsidR="005F72B0" w:rsidRDefault="005F72B0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  <w:tc>
          <w:tcPr>
            <w:tcW w:w="1344" w:type="dxa"/>
          </w:tcPr>
          <w:p w:rsidR="005F72B0" w:rsidRDefault="005F72B0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02" w:rsidTr="005F72B0">
        <w:tc>
          <w:tcPr>
            <w:tcW w:w="1128" w:type="dxa"/>
            <w:vMerge w:val="restart"/>
            <w:textDirection w:val="btLr"/>
          </w:tcPr>
          <w:p w:rsidR="001C5502" w:rsidRDefault="001C5502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30.03.2017</w:t>
            </w:r>
          </w:p>
          <w:p w:rsidR="001C5502" w:rsidRDefault="001C5502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C5502" w:rsidRDefault="001C5502" w:rsidP="00DE2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«Весняна прийшла»</w:t>
            </w:r>
          </w:p>
        </w:tc>
        <w:tc>
          <w:tcPr>
            <w:tcW w:w="940" w:type="dxa"/>
          </w:tcPr>
          <w:p w:rsidR="001C5502" w:rsidRDefault="001C5502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1186" w:type="dxa"/>
          </w:tcPr>
          <w:p w:rsidR="001C5502" w:rsidRDefault="001C5502" w:rsidP="00EE0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341" w:type="dxa"/>
          </w:tcPr>
          <w:p w:rsidR="001C5502" w:rsidRDefault="001C5502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 О.С</w:t>
            </w:r>
            <w:r w:rsidRPr="001E6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44" w:type="dxa"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02" w:rsidTr="005F72B0">
        <w:tc>
          <w:tcPr>
            <w:tcW w:w="1128" w:type="dxa"/>
            <w:vMerge/>
            <w:textDirection w:val="btLr"/>
          </w:tcPr>
          <w:p w:rsidR="001C5502" w:rsidRDefault="001C5502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C5502" w:rsidRDefault="001C5502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кондитерської майстерні «Веселі карамелі»</w:t>
            </w:r>
          </w:p>
        </w:tc>
        <w:tc>
          <w:tcPr>
            <w:tcW w:w="940" w:type="dxa"/>
          </w:tcPr>
          <w:p w:rsidR="001C5502" w:rsidRDefault="001C5502" w:rsidP="00BF3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186" w:type="dxa"/>
          </w:tcPr>
          <w:p w:rsidR="001C5502" w:rsidRDefault="001C5502" w:rsidP="00EE0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341" w:type="dxa"/>
          </w:tcPr>
          <w:p w:rsidR="001C5502" w:rsidRPr="001E6519" w:rsidRDefault="001C5502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Петруненко С.В.</w:t>
            </w:r>
          </w:p>
        </w:tc>
        <w:tc>
          <w:tcPr>
            <w:tcW w:w="1344" w:type="dxa"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02" w:rsidTr="005F72B0">
        <w:tc>
          <w:tcPr>
            <w:tcW w:w="1128" w:type="dxa"/>
            <w:vMerge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C5502" w:rsidRPr="001323BC" w:rsidRDefault="001C5502" w:rsidP="00A177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вікторина «Стежинками казок»</w:t>
            </w:r>
          </w:p>
        </w:tc>
        <w:tc>
          <w:tcPr>
            <w:tcW w:w="940" w:type="dxa"/>
          </w:tcPr>
          <w:p w:rsidR="001C5502" w:rsidRDefault="001C5502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1C5502" w:rsidRDefault="001C5502" w:rsidP="00A177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1C5502" w:rsidRDefault="001C5502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</w:tcPr>
          <w:p w:rsidR="001C5502" w:rsidRDefault="001C5502" w:rsidP="00936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Чорномаз С.М.</w:t>
            </w:r>
          </w:p>
        </w:tc>
        <w:tc>
          <w:tcPr>
            <w:tcW w:w="1344" w:type="dxa"/>
          </w:tcPr>
          <w:p w:rsidR="001C5502" w:rsidRPr="001323BC" w:rsidRDefault="001C5502" w:rsidP="00936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02" w:rsidRPr="0019119F" w:rsidTr="005F72B0">
        <w:tc>
          <w:tcPr>
            <w:tcW w:w="1128" w:type="dxa"/>
            <w:vMerge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C5502" w:rsidRDefault="001C5502" w:rsidP="008359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«Будьмо толерантними»</w:t>
            </w:r>
          </w:p>
          <w:p w:rsidR="001C5502" w:rsidRPr="008359B3" w:rsidRDefault="001C5502" w:rsidP="008359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1C5502" w:rsidRDefault="001C5502" w:rsidP="00835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186" w:type="dxa"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2341" w:type="dxa"/>
          </w:tcPr>
          <w:p w:rsidR="001C5502" w:rsidRDefault="001C5502" w:rsidP="00921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1344" w:type="dxa"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02" w:rsidRPr="00EE49F1" w:rsidTr="005F72B0">
        <w:tc>
          <w:tcPr>
            <w:tcW w:w="1128" w:type="dxa"/>
            <w:vMerge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C5502" w:rsidRPr="006923FB" w:rsidRDefault="001C5502" w:rsidP="00ED77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аерокосмічного музею ім. А.М. Макарова, відвідування військового госпіталю.</w:t>
            </w:r>
          </w:p>
        </w:tc>
        <w:tc>
          <w:tcPr>
            <w:tcW w:w="940" w:type="dxa"/>
          </w:tcPr>
          <w:p w:rsidR="001C5502" w:rsidRDefault="001C550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186" w:type="dxa"/>
          </w:tcPr>
          <w:p w:rsidR="001C5502" w:rsidRDefault="001C550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1" w:type="dxa"/>
          </w:tcPr>
          <w:p w:rsidR="001C5502" w:rsidRDefault="001C550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Стріжак Л.М.</w:t>
            </w:r>
          </w:p>
        </w:tc>
        <w:tc>
          <w:tcPr>
            <w:tcW w:w="1344" w:type="dxa"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02" w:rsidRPr="00EE49F1" w:rsidTr="005F72B0">
        <w:tc>
          <w:tcPr>
            <w:tcW w:w="1128" w:type="dxa"/>
            <w:vMerge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1C5502" w:rsidRDefault="001C5502" w:rsidP="00ED77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дитячого будинку в рамках проекту «Діти – дітям» в м. Каменське  </w:t>
            </w:r>
          </w:p>
        </w:tc>
        <w:tc>
          <w:tcPr>
            <w:tcW w:w="940" w:type="dxa"/>
          </w:tcPr>
          <w:p w:rsidR="001C5502" w:rsidRDefault="001C550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186" w:type="dxa"/>
          </w:tcPr>
          <w:p w:rsidR="001C5502" w:rsidRDefault="001C550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1" w:type="dxa"/>
          </w:tcPr>
          <w:p w:rsidR="001C5502" w:rsidRDefault="001C5502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  <w:tc>
          <w:tcPr>
            <w:tcW w:w="1344" w:type="dxa"/>
          </w:tcPr>
          <w:p w:rsidR="001C5502" w:rsidRDefault="001C5502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 w:val="restart"/>
            <w:textDirection w:val="btLr"/>
          </w:tcPr>
          <w:p w:rsidR="00A61C49" w:rsidRDefault="00A61C49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31.03.2017</w:t>
            </w:r>
          </w:p>
          <w:p w:rsidR="00A61C49" w:rsidRDefault="00A61C49" w:rsidP="00E944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Default="00ED77CF" w:rsidP="001911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писанок</w:t>
            </w:r>
          </w:p>
        </w:tc>
        <w:tc>
          <w:tcPr>
            <w:tcW w:w="940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1186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341" w:type="dxa"/>
          </w:tcPr>
          <w:p w:rsidR="00A61C49" w:rsidRDefault="00ED77CF" w:rsidP="00EC0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А.В.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2A1B9B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Pr="009F0713" w:rsidRDefault="000E5073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кондитерської майстерні «Веселі карамелі»</w:t>
            </w:r>
          </w:p>
        </w:tc>
        <w:tc>
          <w:tcPr>
            <w:tcW w:w="940" w:type="dxa"/>
          </w:tcPr>
          <w:p w:rsidR="00A61C49" w:rsidRDefault="00A61C49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A61C49" w:rsidRDefault="000E5073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61C49" w:rsidRPr="009F0713" w:rsidRDefault="00A61C49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86" w:type="dxa"/>
          </w:tcPr>
          <w:p w:rsidR="00A61C49" w:rsidRPr="0073218E" w:rsidRDefault="00ED77CF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</w:tcPr>
          <w:p w:rsidR="00A61C49" w:rsidRPr="0073218E" w:rsidRDefault="000E5073" w:rsidP="00DB7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 І.М.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RPr="001911D4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  <w:tcBorders>
              <w:top w:val="nil"/>
            </w:tcBorders>
          </w:tcPr>
          <w:p w:rsidR="00A61C49" w:rsidRPr="009F0713" w:rsidRDefault="000E5073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«Екологічною стежиною» (на території шкільного подвір’я)</w:t>
            </w:r>
          </w:p>
        </w:tc>
        <w:tc>
          <w:tcPr>
            <w:tcW w:w="940" w:type="dxa"/>
          </w:tcPr>
          <w:p w:rsidR="00A61C49" w:rsidRPr="0073218E" w:rsidRDefault="000E507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186" w:type="dxa"/>
          </w:tcPr>
          <w:p w:rsidR="00A61C49" w:rsidRPr="0073218E" w:rsidRDefault="000E507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341" w:type="dxa"/>
          </w:tcPr>
          <w:p w:rsidR="00A61C49" w:rsidRPr="0073218E" w:rsidRDefault="000E5073" w:rsidP="001911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Смаглюк Н.В.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Pr="009F0713" w:rsidRDefault="000E5073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 ТРЦ «Караван» кінотеатру «Мультиплекс»</w:t>
            </w:r>
          </w:p>
        </w:tc>
        <w:tc>
          <w:tcPr>
            <w:tcW w:w="940" w:type="dxa"/>
          </w:tcPr>
          <w:p w:rsidR="00A61C49" w:rsidRDefault="000E5073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</w:t>
            </w:r>
          </w:p>
          <w:p w:rsidR="00A61C49" w:rsidRPr="0073218E" w:rsidRDefault="000E5073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186" w:type="dxa"/>
          </w:tcPr>
          <w:p w:rsidR="00A61C49" w:rsidRPr="0073218E" w:rsidRDefault="000E507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341" w:type="dxa"/>
          </w:tcPr>
          <w:p w:rsidR="00A61C49" w:rsidRPr="0073218E" w:rsidRDefault="000E5073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Шинкаренко С.І.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073" w:rsidTr="005F72B0">
        <w:tc>
          <w:tcPr>
            <w:tcW w:w="1128" w:type="dxa"/>
            <w:vMerge/>
          </w:tcPr>
          <w:p w:rsidR="000E5073" w:rsidRDefault="000E507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0E5073" w:rsidRDefault="006F580A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заказника «Лівобережний»</w:t>
            </w:r>
          </w:p>
        </w:tc>
        <w:tc>
          <w:tcPr>
            <w:tcW w:w="940" w:type="dxa"/>
          </w:tcPr>
          <w:p w:rsidR="000E5073" w:rsidRDefault="006F580A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186" w:type="dxa"/>
          </w:tcPr>
          <w:p w:rsidR="000E5073" w:rsidRDefault="006F580A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341" w:type="dxa"/>
          </w:tcPr>
          <w:p w:rsidR="000E5073" w:rsidRDefault="006F580A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І.М.</w:t>
            </w:r>
          </w:p>
        </w:tc>
        <w:tc>
          <w:tcPr>
            <w:tcW w:w="1344" w:type="dxa"/>
          </w:tcPr>
          <w:p w:rsidR="000E5073" w:rsidRDefault="000E5073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C49" w:rsidTr="005F72B0">
        <w:tc>
          <w:tcPr>
            <w:tcW w:w="1128" w:type="dxa"/>
            <w:vMerge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A61C49" w:rsidRPr="009F0713" w:rsidRDefault="006F580A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«Фінансовий геній</w:t>
            </w:r>
            <w:r w:rsidR="00A61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40" w:type="dxa"/>
          </w:tcPr>
          <w:p w:rsidR="00A61C49" w:rsidRDefault="00A61C49" w:rsidP="002C0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A61C49" w:rsidRDefault="00A61C49" w:rsidP="002C0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186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F5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2341" w:type="dxa"/>
          </w:tcPr>
          <w:p w:rsidR="00A61C49" w:rsidRDefault="006F580A" w:rsidP="009F0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Куліда О.П.</w:t>
            </w:r>
          </w:p>
        </w:tc>
        <w:tc>
          <w:tcPr>
            <w:tcW w:w="1344" w:type="dxa"/>
          </w:tcPr>
          <w:p w:rsidR="00A61C49" w:rsidRDefault="00A61C49" w:rsidP="00F3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119F" w:rsidRPr="002A75BD" w:rsidRDefault="0019119F" w:rsidP="001911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F1C" w:rsidRDefault="00EE0F1C" w:rsidP="0019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19F" w:rsidRPr="001D3986" w:rsidRDefault="0019119F" w:rsidP="0019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986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="005F72B0">
        <w:rPr>
          <w:rFonts w:ascii="Times New Roman" w:hAnsi="Times New Roman" w:cs="Times New Roman"/>
          <w:sz w:val="28"/>
          <w:szCs w:val="28"/>
          <w:lang w:val="uk-UA"/>
        </w:rPr>
        <w:t>КЗО ССЗШ № 142</w:t>
      </w:r>
      <w:r w:rsidRPr="001D39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Л.В.Хмеленко</w:t>
      </w:r>
    </w:p>
    <w:p w:rsidR="00832B7A" w:rsidRPr="00900C25" w:rsidRDefault="00E649E4">
      <w:pPr>
        <w:rPr>
          <w:lang w:val="uk-UA"/>
        </w:rPr>
      </w:pPr>
    </w:p>
    <w:sectPr w:rsidR="00832B7A" w:rsidRPr="00900C25" w:rsidSect="00046F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19F"/>
    <w:rsid w:val="000455A0"/>
    <w:rsid w:val="00046F97"/>
    <w:rsid w:val="00050C8D"/>
    <w:rsid w:val="00053684"/>
    <w:rsid w:val="000604A4"/>
    <w:rsid w:val="00074649"/>
    <w:rsid w:val="000B7670"/>
    <w:rsid w:val="000E5073"/>
    <w:rsid w:val="000F122F"/>
    <w:rsid w:val="00102D9E"/>
    <w:rsid w:val="001323BC"/>
    <w:rsid w:val="001626B6"/>
    <w:rsid w:val="0017606E"/>
    <w:rsid w:val="0019119F"/>
    <w:rsid w:val="001911D4"/>
    <w:rsid w:val="00196FEE"/>
    <w:rsid w:val="001A09C1"/>
    <w:rsid w:val="001B1B13"/>
    <w:rsid w:val="001B3CC7"/>
    <w:rsid w:val="001C5502"/>
    <w:rsid w:val="001D5501"/>
    <w:rsid w:val="001E6519"/>
    <w:rsid w:val="001E6CF9"/>
    <w:rsid w:val="0023405F"/>
    <w:rsid w:val="00250C62"/>
    <w:rsid w:val="0026551A"/>
    <w:rsid w:val="002A1B9B"/>
    <w:rsid w:val="002B7847"/>
    <w:rsid w:val="002C0A6D"/>
    <w:rsid w:val="002E2F43"/>
    <w:rsid w:val="002E7DE2"/>
    <w:rsid w:val="002F2E23"/>
    <w:rsid w:val="00343B5C"/>
    <w:rsid w:val="00370E57"/>
    <w:rsid w:val="003D483C"/>
    <w:rsid w:val="003F7DE5"/>
    <w:rsid w:val="004252E4"/>
    <w:rsid w:val="00430529"/>
    <w:rsid w:val="00496A04"/>
    <w:rsid w:val="004C1CBB"/>
    <w:rsid w:val="004C1FE5"/>
    <w:rsid w:val="005641B4"/>
    <w:rsid w:val="0058503C"/>
    <w:rsid w:val="00590A2A"/>
    <w:rsid w:val="005F72B0"/>
    <w:rsid w:val="006158D9"/>
    <w:rsid w:val="00677FC3"/>
    <w:rsid w:val="006853F5"/>
    <w:rsid w:val="006923FB"/>
    <w:rsid w:val="00696291"/>
    <w:rsid w:val="006C5737"/>
    <w:rsid w:val="006D3877"/>
    <w:rsid w:val="006F580A"/>
    <w:rsid w:val="00716A10"/>
    <w:rsid w:val="0073218E"/>
    <w:rsid w:val="00737343"/>
    <w:rsid w:val="007453EF"/>
    <w:rsid w:val="007465BC"/>
    <w:rsid w:val="00756D0C"/>
    <w:rsid w:val="00770A5A"/>
    <w:rsid w:val="00781DF1"/>
    <w:rsid w:val="0078307F"/>
    <w:rsid w:val="00794C3A"/>
    <w:rsid w:val="0079518A"/>
    <w:rsid w:val="007B4E9B"/>
    <w:rsid w:val="008359B3"/>
    <w:rsid w:val="00895CE9"/>
    <w:rsid w:val="008B4BE4"/>
    <w:rsid w:val="00900C25"/>
    <w:rsid w:val="00921640"/>
    <w:rsid w:val="009F0713"/>
    <w:rsid w:val="00A177A3"/>
    <w:rsid w:val="00A61C49"/>
    <w:rsid w:val="00A7049F"/>
    <w:rsid w:val="00A9370E"/>
    <w:rsid w:val="00AA1A43"/>
    <w:rsid w:val="00AC6A91"/>
    <w:rsid w:val="00AD24B0"/>
    <w:rsid w:val="00AF537A"/>
    <w:rsid w:val="00B05829"/>
    <w:rsid w:val="00B571DA"/>
    <w:rsid w:val="00B8679C"/>
    <w:rsid w:val="00BA4145"/>
    <w:rsid w:val="00BF3867"/>
    <w:rsid w:val="00C42EAD"/>
    <w:rsid w:val="00CE0017"/>
    <w:rsid w:val="00D314F4"/>
    <w:rsid w:val="00D36813"/>
    <w:rsid w:val="00D55B7E"/>
    <w:rsid w:val="00DB27FE"/>
    <w:rsid w:val="00DB70DA"/>
    <w:rsid w:val="00DC4EFE"/>
    <w:rsid w:val="00DD4C7F"/>
    <w:rsid w:val="00DE25EE"/>
    <w:rsid w:val="00E37834"/>
    <w:rsid w:val="00E649E4"/>
    <w:rsid w:val="00E72B2D"/>
    <w:rsid w:val="00E94408"/>
    <w:rsid w:val="00EC04DC"/>
    <w:rsid w:val="00EC3BAD"/>
    <w:rsid w:val="00ED6B00"/>
    <w:rsid w:val="00ED77CF"/>
    <w:rsid w:val="00EE0F1C"/>
    <w:rsid w:val="00EE2732"/>
    <w:rsid w:val="00EE49F1"/>
    <w:rsid w:val="00EF628D"/>
    <w:rsid w:val="00EF7790"/>
    <w:rsid w:val="00F00556"/>
    <w:rsid w:val="00F369E0"/>
    <w:rsid w:val="00F43269"/>
    <w:rsid w:val="00F66A18"/>
    <w:rsid w:val="00F73E90"/>
    <w:rsid w:val="00F77B1C"/>
    <w:rsid w:val="00F84875"/>
    <w:rsid w:val="00F91495"/>
    <w:rsid w:val="00F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11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Секретарь</cp:lastModifiedBy>
  <cp:revision>54</cp:revision>
  <cp:lastPrinted>2015-03-19T06:42:00Z</cp:lastPrinted>
  <dcterms:created xsi:type="dcterms:W3CDTF">2002-01-01T05:36:00Z</dcterms:created>
  <dcterms:modified xsi:type="dcterms:W3CDTF">2017-03-22T09:28:00Z</dcterms:modified>
</cp:coreProperties>
</file>