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19F" w:rsidRPr="002A75BD" w:rsidRDefault="0019119F" w:rsidP="001911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75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  РОБОТИ  ПІД ЧАС </w:t>
      </w:r>
      <w:r w:rsidR="00247F69">
        <w:rPr>
          <w:rFonts w:ascii="Times New Roman" w:hAnsi="Times New Roman" w:cs="Times New Roman"/>
          <w:b/>
          <w:sz w:val="28"/>
          <w:szCs w:val="28"/>
          <w:lang w:val="uk-UA"/>
        </w:rPr>
        <w:t>ЗИМОВИХ</w:t>
      </w:r>
      <w:r w:rsidRPr="002A75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КАНІКУЛ</w:t>
      </w:r>
    </w:p>
    <w:p w:rsidR="0019119F" w:rsidRPr="00B4446F" w:rsidRDefault="006F584F" w:rsidP="00B4446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2</w:t>
      </w:r>
      <w:r w:rsidR="00F425BD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.1</w:t>
      </w:r>
      <w:r w:rsidR="00F425BD">
        <w:rPr>
          <w:rFonts w:ascii="Times New Roman" w:hAnsi="Times New Roman" w:cs="Times New Roman"/>
          <w:b/>
          <w:sz w:val="28"/>
          <w:szCs w:val="28"/>
          <w:lang w:val="uk-UA"/>
        </w:rPr>
        <w:t>2.2016</w:t>
      </w:r>
      <w:r w:rsidR="002653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 </w:t>
      </w:r>
      <w:r w:rsidR="002078E1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="002653D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2653D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.201</w:t>
      </w:r>
      <w:r w:rsidR="00F425BD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</w:p>
    <w:tbl>
      <w:tblPr>
        <w:tblStyle w:val="a4"/>
        <w:tblW w:w="110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31"/>
        <w:gridCol w:w="4831"/>
        <w:gridCol w:w="1110"/>
        <w:gridCol w:w="1109"/>
        <w:gridCol w:w="2742"/>
      </w:tblGrid>
      <w:tr w:rsidR="00197F49" w:rsidTr="00197F49">
        <w:trPr>
          <w:trHeight w:val="122"/>
        </w:trPr>
        <w:tc>
          <w:tcPr>
            <w:tcW w:w="1231" w:type="dxa"/>
          </w:tcPr>
          <w:p w:rsidR="00197F49" w:rsidRPr="002A75BD" w:rsidRDefault="00197F49" w:rsidP="00850DF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A75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4831" w:type="dxa"/>
          </w:tcPr>
          <w:p w:rsidR="00197F49" w:rsidRPr="002A75BD" w:rsidRDefault="00197F49" w:rsidP="00850DF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A75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1110" w:type="dxa"/>
          </w:tcPr>
          <w:p w:rsidR="00197F49" w:rsidRPr="002A75BD" w:rsidRDefault="00197F49" w:rsidP="00850DF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A75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1109" w:type="dxa"/>
          </w:tcPr>
          <w:p w:rsidR="00197F49" w:rsidRPr="002A75BD" w:rsidRDefault="00197F49" w:rsidP="00850DF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A75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742" w:type="dxa"/>
          </w:tcPr>
          <w:p w:rsidR="00197F49" w:rsidRPr="002A75BD" w:rsidRDefault="00197F49" w:rsidP="00850DF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A75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197F49" w:rsidRPr="00F425BD" w:rsidTr="00197F49">
        <w:trPr>
          <w:trHeight w:val="122"/>
        </w:trPr>
        <w:tc>
          <w:tcPr>
            <w:tcW w:w="1231" w:type="dxa"/>
            <w:vMerge w:val="restart"/>
          </w:tcPr>
          <w:p w:rsidR="00197F49" w:rsidRDefault="00197F49" w:rsidP="00850D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Pr="00247F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.12.</w:t>
            </w:r>
          </w:p>
          <w:p w:rsidR="00197F49" w:rsidRPr="00E7634F" w:rsidRDefault="00197F49" w:rsidP="00850D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4831" w:type="dxa"/>
          </w:tcPr>
          <w:p w:rsidR="00197F49" w:rsidRPr="00247F69" w:rsidRDefault="00197F49" w:rsidP="00247F6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F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Загальношкільні привітання з Днем святого Миколая</w:t>
            </w:r>
          </w:p>
        </w:tc>
        <w:tc>
          <w:tcPr>
            <w:tcW w:w="1110" w:type="dxa"/>
          </w:tcPr>
          <w:p w:rsidR="00197F49" w:rsidRPr="00E7634F" w:rsidRDefault="00197F49" w:rsidP="00850D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3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12.30</w:t>
            </w:r>
          </w:p>
          <w:p w:rsidR="00197F49" w:rsidRPr="00E7634F" w:rsidRDefault="00197F49" w:rsidP="00850D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3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13.30</w:t>
            </w:r>
          </w:p>
        </w:tc>
        <w:tc>
          <w:tcPr>
            <w:tcW w:w="1109" w:type="dxa"/>
          </w:tcPr>
          <w:p w:rsidR="00197F49" w:rsidRDefault="00197F49" w:rsidP="00850D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F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197F49" w:rsidRPr="00247F69" w:rsidRDefault="00197F49" w:rsidP="00850D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</w:t>
            </w:r>
            <w:r w:rsidRPr="00247F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742" w:type="dxa"/>
          </w:tcPr>
          <w:p w:rsidR="00197F49" w:rsidRPr="00247F69" w:rsidRDefault="00197F49" w:rsidP="00197F4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Біла Н.В.</w:t>
            </w:r>
          </w:p>
        </w:tc>
      </w:tr>
      <w:tr w:rsidR="00197F49" w:rsidRPr="00F425BD" w:rsidTr="00197F49">
        <w:trPr>
          <w:trHeight w:val="122"/>
        </w:trPr>
        <w:tc>
          <w:tcPr>
            <w:tcW w:w="1231" w:type="dxa"/>
            <w:vMerge/>
          </w:tcPr>
          <w:p w:rsidR="00197F49" w:rsidRPr="00247F69" w:rsidRDefault="00197F49" w:rsidP="00850D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31" w:type="dxa"/>
          </w:tcPr>
          <w:p w:rsidR="00197F49" w:rsidRPr="00247F69" w:rsidRDefault="00197F49" w:rsidP="00247F6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Вистава «Миколай до нас приходить» для вихованців д/с № 348</w:t>
            </w:r>
          </w:p>
        </w:tc>
        <w:tc>
          <w:tcPr>
            <w:tcW w:w="1110" w:type="dxa"/>
          </w:tcPr>
          <w:p w:rsidR="00197F49" w:rsidRDefault="00197F49" w:rsidP="00247F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3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</w:t>
            </w:r>
          </w:p>
          <w:p w:rsidR="00197F49" w:rsidRPr="00E7634F" w:rsidRDefault="00197F49" w:rsidP="00247F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3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12.30</w:t>
            </w:r>
          </w:p>
        </w:tc>
        <w:tc>
          <w:tcPr>
            <w:tcW w:w="1109" w:type="dxa"/>
          </w:tcPr>
          <w:p w:rsidR="00197F49" w:rsidRPr="00247F69" w:rsidRDefault="00197F49" w:rsidP="00850D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</w:t>
            </w:r>
          </w:p>
        </w:tc>
        <w:tc>
          <w:tcPr>
            <w:tcW w:w="2742" w:type="dxa"/>
          </w:tcPr>
          <w:p w:rsidR="00197F49" w:rsidRDefault="00197F49" w:rsidP="00197F4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Касьяненко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  <w:p w:rsidR="00197F49" w:rsidRPr="00247F69" w:rsidRDefault="00197F49" w:rsidP="00197F4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Біла Н.В.</w:t>
            </w:r>
          </w:p>
        </w:tc>
      </w:tr>
      <w:tr w:rsidR="00197F49" w:rsidRPr="007D01B9" w:rsidTr="00197F49">
        <w:trPr>
          <w:trHeight w:val="122"/>
        </w:trPr>
        <w:tc>
          <w:tcPr>
            <w:tcW w:w="1231" w:type="dxa"/>
            <w:vMerge w:val="restart"/>
          </w:tcPr>
          <w:p w:rsidR="00197F49" w:rsidRDefault="00197F49" w:rsidP="00850D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Pr="00247F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.12.</w:t>
            </w:r>
          </w:p>
          <w:p w:rsidR="00197F49" w:rsidRPr="00E7634F" w:rsidRDefault="00197F49" w:rsidP="00850D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четвер</w:t>
            </w:r>
          </w:p>
          <w:p w:rsidR="00197F49" w:rsidRPr="00247F69" w:rsidRDefault="00197F49" w:rsidP="00850D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31" w:type="dxa"/>
          </w:tcPr>
          <w:p w:rsidR="00197F49" w:rsidRPr="00247F69" w:rsidRDefault="00197F49" w:rsidP="00345F3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Свято «Новорічний ранок»</w:t>
            </w:r>
          </w:p>
        </w:tc>
        <w:tc>
          <w:tcPr>
            <w:tcW w:w="1110" w:type="dxa"/>
          </w:tcPr>
          <w:p w:rsidR="00197F49" w:rsidRDefault="00197F49" w:rsidP="00850D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3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</w:t>
            </w:r>
          </w:p>
          <w:p w:rsidR="00197F49" w:rsidRPr="00E7634F" w:rsidRDefault="00197F49" w:rsidP="003040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9" w:type="dxa"/>
          </w:tcPr>
          <w:p w:rsidR="00197F49" w:rsidRPr="00247F69" w:rsidRDefault="00197F49" w:rsidP="00850D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1-2</w:t>
            </w:r>
          </w:p>
        </w:tc>
        <w:tc>
          <w:tcPr>
            <w:tcW w:w="2742" w:type="dxa"/>
          </w:tcPr>
          <w:p w:rsidR="00197F49" w:rsidRDefault="00197F49" w:rsidP="00197F4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Ващенко С.П.,</w:t>
            </w:r>
          </w:p>
          <w:p w:rsidR="00197F49" w:rsidRDefault="00197F49" w:rsidP="00197F4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Полішко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Л.І.,</w:t>
            </w:r>
          </w:p>
          <w:p w:rsidR="00197F49" w:rsidRDefault="00197F49" w:rsidP="00197F4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МирошниченкоО.С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</w:t>
            </w:r>
          </w:p>
          <w:p w:rsidR="00197F49" w:rsidRPr="00247F69" w:rsidRDefault="00197F49" w:rsidP="00197F4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Поліщук І.М.</w:t>
            </w:r>
          </w:p>
        </w:tc>
      </w:tr>
      <w:tr w:rsidR="00197F49" w:rsidRPr="007D01B9" w:rsidTr="00197F49">
        <w:trPr>
          <w:trHeight w:val="122"/>
        </w:trPr>
        <w:tc>
          <w:tcPr>
            <w:tcW w:w="1231" w:type="dxa"/>
            <w:vMerge/>
          </w:tcPr>
          <w:p w:rsidR="00197F49" w:rsidRDefault="00197F49" w:rsidP="00850D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31" w:type="dxa"/>
          </w:tcPr>
          <w:p w:rsidR="00197F49" w:rsidRDefault="00197F49" w:rsidP="00850D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Загальношкільний святковий концерт-казка «З новим роком!»</w:t>
            </w:r>
          </w:p>
        </w:tc>
        <w:tc>
          <w:tcPr>
            <w:tcW w:w="1110" w:type="dxa"/>
          </w:tcPr>
          <w:p w:rsidR="00197F49" w:rsidRPr="00E7634F" w:rsidRDefault="00197F49" w:rsidP="00850D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3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12-30</w:t>
            </w:r>
          </w:p>
          <w:p w:rsidR="00197F49" w:rsidRPr="00E7634F" w:rsidRDefault="00197F49" w:rsidP="00850D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3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13.30</w:t>
            </w:r>
          </w:p>
        </w:tc>
        <w:tc>
          <w:tcPr>
            <w:tcW w:w="1109" w:type="dxa"/>
          </w:tcPr>
          <w:p w:rsidR="00197F49" w:rsidRDefault="00197F49" w:rsidP="00850D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1-4</w:t>
            </w:r>
          </w:p>
          <w:p w:rsidR="00197F49" w:rsidRDefault="00197F49" w:rsidP="00850D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5-6</w:t>
            </w:r>
          </w:p>
        </w:tc>
        <w:tc>
          <w:tcPr>
            <w:tcW w:w="2742" w:type="dxa"/>
          </w:tcPr>
          <w:p w:rsidR="00197F49" w:rsidRDefault="00197F49" w:rsidP="00197F4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Біла Н.В.</w:t>
            </w:r>
          </w:p>
          <w:p w:rsidR="00197F49" w:rsidRDefault="00197F49" w:rsidP="00197F4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Безсмольний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А.В.</w:t>
            </w:r>
          </w:p>
        </w:tc>
      </w:tr>
      <w:tr w:rsidR="00197F49" w:rsidRPr="007D01B9" w:rsidTr="00197F49">
        <w:trPr>
          <w:trHeight w:val="122"/>
        </w:trPr>
        <w:tc>
          <w:tcPr>
            <w:tcW w:w="1231" w:type="dxa"/>
            <w:vMerge w:val="restart"/>
          </w:tcPr>
          <w:p w:rsidR="00197F49" w:rsidRDefault="00197F49" w:rsidP="00850D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23.12</w:t>
            </w:r>
          </w:p>
          <w:p w:rsidR="00197F49" w:rsidRPr="00E7634F" w:rsidRDefault="00197F49" w:rsidP="00850D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пятниця</w:t>
            </w:r>
            <w:proofErr w:type="spellEnd"/>
          </w:p>
        </w:tc>
        <w:tc>
          <w:tcPr>
            <w:tcW w:w="4831" w:type="dxa"/>
          </w:tcPr>
          <w:p w:rsidR="00197F49" w:rsidRDefault="00197F49" w:rsidP="00247F6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Свято «Новорічний ранок»</w:t>
            </w:r>
          </w:p>
        </w:tc>
        <w:tc>
          <w:tcPr>
            <w:tcW w:w="1110" w:type="dxa"/>
          </w:tcPr>
          <w:p w:rsidR="00197F49" w:rsidRDefault="00197F49" w:rsidP="00850D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3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</w:t>
            </w:r>
          </w:p>
          <w:p w:rsidR="00197F49" w:rsidRPr="00E7634F" w:rsidRDefault="00197F49" w:rsidP="00850D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9" w:type="dxa"/>
          </w:tcPr>
          <w:p w:rsidR="00197F49" w:rsidRDefault="00197F49" w:rsidP="003040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3-4</w:t>
            </w:r>
          </w:p>
        </w:tc>
        <w:tc>
          <w:tcPr>
            <w:tcW w:w="2742" w:type="dxa"/>
          </w:tcPr>
          <w:p w:rsidR="00197F49" w:rsidRDefault="00197F49" w:rsidP="00197F4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Бондаревська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І.М.,</w:t>
            </w:r>
          </w:p>
          <w:p w:rsidR="00197F49" w:rsidRDefault="00197F49" w:rsidP="00197F4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Петруненко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С.В.,</w:t>
            </w:r>
          </w:p>
          <w:p w:rsidR="00197F49" w:rsidRDefault="00197F49" w:rsidP="00197F4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Смаглюк Н.В.,</w:t>
            </w:r>
          </w:p>
          <w:p w:rsidR="00197F49" w:rsidRDefault="00197F49" w:rsidP="00197F4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Шило Н.П.,</w:t>
            </w:r>
          </w:p>
          <w:p w:rsidR="00197F49" w:rsidRDefault="00197F49" w:rsidP="00197F4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Ушакова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Д.С.</w:t>
            </w:r>
          </w:p>
        </w:tc>
      </w:tr>
      <w:tr w:rsidR="00197F49" w:rsidRPr="007D01B9" w:rsidTr="00197F49">
        <w:trPr>
          <w:trHeight w:val="122"/>
        </w:trPr>
        <w:tc>
          <w:tcPr>
            <w:tcW w:w="1231" w:type="dxa"/>
            <w:vMerge/>
          </w:tcPr>
          <w:p w:rsidR="00197F49" w:rsidRDefault="00197F49" w:rsidP="00850D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31" w:type="dxa"/>
          </w:tcPr>
          <w:p w:rsidR="00197F49" w:rsidRDefault="00197F49" w:rsidP="00247F6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Загальношкільний святковий концерт-казка «З новим роком!»</w:t>
            </w:r>
          </w:p>
        </w:tc>
        <w:tc>
          <w:tcPr>
            <w:tcW w:w="1110" w:type="dxa"/>
          </w:tcPr>
          <w:p w:rsidR="00197F49" w:rsidRDefault="00197F49" w:rsidP="00850D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3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13.30</w:t>
            </w:r>
          </w:p>
          <w:p w:rsidR="00197F49" w:rsidRPr="00E7634F" w:rsidRDefault="00197F49" w:rsidP="00850D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14.30</w:t>
            </w:r>
          </w:p>
        </w:tc>
        <w:tc>
          <w:tcPr>
            <w:tcW w:w="1109" w:type="dxa"/>
          </w:tcPr>
          <w:p w:rsidR="00197F49" w:rsidRDefault="00197F49" w:rsidP="00850D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7-8</w:t>
            </w:r>
          </w:p>
          <w:p w:rsidR="00197F49" w:rsidRDefault="00197F49" w:rsidP="00850D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9-10</w:t>
            </w:r>
          </w:p>
        </w:tc>
        <w:tc>
          <w:tcPr>
            <w:tcW w:w="2742" w:type="dxa"/>
          </w:tcPr>
          <w:p w:rsidR="00197F49" w:rsidRDefault="00197F49" w:rsidP="00197F4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Біла Н.В.</w:t>
            </w:r>
          </w:p>
          <w:p w:rsidR="00197F49" w:rsidRDefault="00197F49" w:rsidP="00197F4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Безсмольний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А.В.</w:t>
            </w:r>
          </w:p>
        </w:tc>
      </w:tr>
      <w:tr w:rsidR="00197F49" w:rsidRPr="007D01B9" w:rsidTr="00197F49">
        <w:trPr>
          <w:trHeight w:val="122"/>
        </w:trPr>
        <w:tc>
          <w:tcPr>
            <w:tcW w:w="1231" w:type="dxa"/>
          </w:tcPr>
          <w:p w:rsidR="00197F49" w:rsidRDefault="00197F49" w:rsidP="00850D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25.12</w:t>
            </w:r>
          </w:p>
          <w:p w:rsidR="00197F49" w:rsidRDefault="00197F49" w:rsidP="00850D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неділя</w:t>
            </w:r>
          </w:p>
        </w:tc>
        <w:tc>
          <w:tcPr>
            <w:tcW w:w="4831" w:type="dxa"/>
          </w:tcPr>
          <w:p w:rsidR="00197F49" w:rsidRDefault="00197F49" w:rsidP="00247F6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Святковий захід «Ялинка мера» для соціально-незахищених категорій</w:t>
            </w:r>
          </w:p>
        </w:tc>
        <w:tc>
          <w:tcPr>
            <w:tcW w:w="1110" w:type="dxa"/>
          </w:tcPr>
          <w:p w:rsidR="00197F49" w:rsidRPr="00E7634F" w:rsidRDefault="00197F49" w:rsidP="00850D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</w:t>
            </w:r>
          </w:p>
        </w:tc>
        <w:tc>
          <w:tcPr>
            <w:tcW w:w="1109" w:type="dxa"/>
          </w:tcPr>
          <w:p w:rsidR="00197F49" w:rsidRDefault="00197F49" w:rsidP="00850D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1-4</w:t>
            </w:r>
          </w:p>
        </w:tc>
        <w:tc>
          <w:tcPr>
            <w:tcW w:w="2742" w:type="dxa"/>
          </w:tcPr>
          <w:p w:rsidR="00197F49" w:rsidRDefault="00197F49" w:rsidP="00197F4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Біла Н.В.</w:t>
            </w:r>
          </w:p>
        </w:tc>
      </w:tr>
      <w:tr w:rsidR="00197F49" w:rsidRPr="004F10F0" w:rsidTr="00197F49">
        <w:trPr>
          <w:trHeight w:val="122"/>
        </w:trPr>
        <w:tc>
          <w:tcPr>
            <w:tcW w:w="1231" w:type="dxa"/>
            <w:vMerge w:val="restart"/>
          </w:tcPr>
          <w:p w:rsidR="00197F49" w:rsidRPr="004F10F0" w:rsidRDefault="00197F49" w:rsidP="006F58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10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4F10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197F49" w:rsidRPr="00E7634F" w:rsidRDefault="00197F49" w:rsidP="006F58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763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4831" w:type="dxa"/>
          </w:tcPr>
          <w:p w:rsidR="00197F49" w:rsidRPr="004F10F0" w:rsidRDefault="00197F49" w:rsidP="00A810B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Розвага «Зимові ігри»</w:t>
            </w:r>
          </w:p>
        </w:tc>
        <w:tc>
          <w:tcPr>
            <w:tcW w:w="1110" w:type="dxa"/>
          </w:tcPr>
          <w:p w:rsidR="00197F49" w:rsidRPr="004232D4" w:rsidRDefault="00197F49" w:rsidP="00197F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</w:t>
            </w:r>
          </w:p>
        </w:tc>
        <w:tc>
          <w:tcPr>
            <w:tcW w:w="1109" w:type="dxa"/>
          </w:tcPr>
          <w:p w:rsidR="00197F49" w:rsidRPr="004F10F0" w:rsidRDefault="00197F49" w:rsidP="00A810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1-2</w:t>
            </w:r>
          </w:p>
        </w:tc>
        <w:tc>
          <w:tcPr>
            <w:tcW w:w="2742" w:type="dxa"/>
          </w:tcPr>
          <w:p w:rsidR="00197F49" w:rsidRPr="004F10F0" w:rsidRDefault="00197F49" w:rsidP="0076353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Д.Р.</w:t>
            </w:r>
          </w:p>
        </w:tc>
      </w:tr>
      <w:tr w:rsidR="00197F49" w:rsidRPr="004F10F0" w:rsidTr="00197F49">
        <w:trPr>
          <w:trHeight w:val="122"/>
        </w:trPr>
        <w:tc>
          <w:tcPr>
            <w:tcW w:w="1231" w:type="dxa"/>
            <w:vMerge/>
          </w:tcPr>
          <w:p w:rsidR="00197F49" w:rsidRPr="004F10F0" w:rsidRDefault="00197F49" w:rsidP="00E378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31" w:type="dxa"/>
          </w:tcPr>
          <w:p w:rsidR="00197F49" w:rsidRPr="004F10F0" w:rsidRDefault="00197F49" w:rsidP="009D453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Творчий гурток «Майстерня Діда Мороза»</w:t>
            </w:r>
          </w:p>
        </w:tc>
        <w:tc>
          <w:tcPr>
            <w:tcW w:w="1110" w:type="dxa"/>
          </w:tcPr>
          <w:p w:rsidR="00197F49" w:rsidRPr="004232D4" w:rsidRDefault="00197F49" w:rsidP="00A810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</w:t>
            </w:r>
          </w:p>
        </w:tc>
        <w:tc>
          <w:tcPr>
            <w:tcW w:w="1109" w:type="dxa"/>
          </w:tcPr>
          <w:p w:rsidR="00197F49" w:rsidRPr="004F10F0" w:rsidRDefault="00197F49" w:rsidP="00A810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3-4</w:t>
            </w:r>
          </w:p>
        </w:tc>
        <w:tc>
          <w:tcPr>
            <w:tcW w:w="2742" w:type="dxa"/>
          </w:tcPr>
          <w:p w:rsidR="00197F49" w:rsidRPr="004F10F0" w:rsidRDefault="00197F49" w:rsidP="00492A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Данильченко І.В.</w:t>
            </w:r>
          </w:p>
        </w:tc>
      </w:tr>
      <w:tr w:rsidR="00197F49" w:rsidRPr="004F10F0" w:rsidTr="00197F49">
        <w:trPr>
          <w:trHeight w:val="122"/>
        </w:trPr>
        <w:tc>
          <w:tcPr>
            <w:tcW w:w="1231" w:type="dxa"/>
            <w:vMerge/>
          </w:tcPr>
          <w:p w:rsidR="00197F49" w:rsidRPr="004F10F0" w:rsidRDefault="00197F49" w:rsidP="00E378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31" w:type="dxa"/>
          </w:tcPr>
          <w:p w:rsidR="00197F49" w:rsidRDefault="00197F49" w:rsidP="009D453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Загальношкільне новорічне свято «Ялинка збирає друзів»</w:t>
            </w:r>
          </w:p>
        </w:tc>
        <w:tc>
          <w:tcPr>
            <w:tcW w:w="1110" w:type="dxa"/>
          </w:tcPr>
          <w:p w:rsidR="00197F49" w:rsidRDefault="00197F49" w:rsidP="00A810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</w:t>
            </w:r>
          </w:p>
        </w:tc>
        <w:tc>
          <w:tcPr>
            <w:tcW w:w="1109" w:type="dxa"/>
          </w:tcPr>
          <w:p w:rsidR="00197F49" w:rsidRDefault="00197F49" w:rsidP="00A810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5-8</w:t>
            </w:r>
          </w:p>
        </w:tc>
        <w:tc>
          <w:tcPr>
            <w:tcW w:w="2742" w:type="dxa"/>
          </w:tcPr>
          <w:p w:rsidR="00197F49" w:rsidRDefault="00197F49" w:rsidP="00492A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Горяна Л.С.</w:t>
            </w:r>
          </w:p>
        </w:tc>
      </w:tr>
      <w:tr w:rsidR="00F82D67" w:rsidRPr="004F10F0" w:rsidTr="00197F49">
        <w:trPr>
          <w:trHeight w:val="122"/>
        </w:trPr>
        <w:tc>
          <w:tcPr>
            <w:tcW w:w="1231" w:type="dxa"/>
            <w:vMerge/>
          </w:tcPr>
          <w:p w:rsidR="00F82D67" w:rsidRPr="004F10F0" w:rsidRDefault="00F82D67" w:rsidP="00E378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31" w:type="dxa"/>
          </w:tcPr>
          <w:p w:rsidR="00F82D67" w:rsidRDefault="00F82D67" w:rsidP="009D453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Пізнавальні заняття «Цікава економіка»</w:t>
            </w:r>
          </w:p>
        </w:tc>
        <w:tc>
          <w:tcPr>
            <w:tcW w:w="1110" w:type="dxa"/>
          </w:tcPr>
          <w:p w:rsidR="00F82D67" w:rsidRDefault="00F82D67" w:rsidP="00A810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</w:t>
            </w:r>
          </w:p>
          <w:p w:rsidR="00F82D67" w:rsidRDefault="00F82D67" w:rsidP="00A810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</w:t>
            </w:r>
          </w:p>
        </w:tc>
        <w:tc>
          <w:tcPr>
            <w:tcW w:w="1109" w:type="dxa"/>
          </w:tcPr>
          <w:p w:rsidR="00F82D67" w:rsidRDefault="00F82D67" w:rsidP="00A810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  <w:p w:rsidR="00F82D67" w:rsidRDefault="00F82D67" w:rsidP="00A810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742" w:type="dxa"/>
          </w:tcPr>
          <w:p w:rsidR="00F82D67" w:rsidRDefault="00F82D67" w:rsidP="00492A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Куліда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О.П.</w:t>
            </w:r>
          </w:p>
        </w:tc>
      </w:tr>
      <w:tr w:rsidR="00197F49" w:rsidRPr="004F10F0" w:rsidTr="00197F49">
        <w:trPr>
          <w:trHeight w:val="122"/>
        </w:trPr>
        <w:tc>
          <w:tcPr>
            <w:tcW w:w="1231" w:type="dxa"/>
            <w:vMerge/>
          </w:tcPr>
          <w:p w:rsidR="00197F49" w:rsidRPr="004F10F0" w:rsidRDefault="00197F49" w:rsidP="00E378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31" w:type="dxa"/>
          </w:tcPr>
          <w:p w:rsidR="00197F49" w:rsidRDefault="00197F49" w:rsidP="009D453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Виховний захід «Зустріч друзів»</w:t>
            </w:r>
          </w:p>
        </w:tc>
        <w:tc>
          <w:tcPr>
            <w:tcW w:w="1110" w:type="dxa"/>
          </w:tcPr>
          <w:p w:rsidR="00197F49" w:rsidRDefault="00197F49" w:rsidP="00A810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</w:t>
            </w:r>
          </w:p>
        </w:tc>
        <w:tc>
          <w:tcPr>
            <w:tcW w:w="1109" w:type="dxa"/>
          </w:tcPr>
          <w:p w:rsidR="00197F49" w:rsidRDefault="00197F49" w:rsidP="00A810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7-В</w:t>
            </w:r>
          </w:p>
        </w:tc>
        <w:tc>
          <w:tcPr>
            <w:tcW w:w="2742" w:type="dxa"/>
          </w:tcPr>
          <w:p w:rsidR="00197F49" w:rsidRDefault="00197F49" w:rsidP="00492A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З.М.</w:t>
            </w:r>
          </w:p>
        </w:tc>
      </w:tr>
      <w:tr w:rsidR="00197F49" w:rsidRPr="004F10F0" w:rsidTr="00197F49">
        <w:trPr>
          <w:trHeight w:val="122"/>
        </w:trPr>
        <w:tc>
          <w:tcPr>
            <w:tcW w:w="1231" w:type="dxa"/>
            <w:vMerge/>
          </w:tcPr>
          <w:p w:rsidR="00197F49" w:rsidRPr="004F10F0" w:rsidRDefault="00197F49" w:rsidP="00E378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31" w:type="dxa"/>
          </w:tcPr>
          <w:p w:rsidR="00197F49" w:rsidRDefault="00197F49" w:rsidP="009D453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Відвідування катка в ТРЦ «Караван»</w:t>
            </w:r>
          </w:p>
        </w:tc>
        <w:tc>
          <w:tcPr>
            <w:tcW w:w="1110" w:type="dxa"/>
          </w:tcPr>
          <w:p w:rsidR="00197F49" w:rsidRDefault="00197F49" w:rsidP="00A810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</w:t>
            </w:r>
          </w:p>
        </w:tc>
        <w:tc>
          <w:tcPr>
            <w:tcW w:w="1109" w:type="dxa"/>
          </w:tcPr>
          <w:p w:rsidR="00197F49" w:rsidRDefault="00197F49" w:rsidP="00A810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2742" w:type="dxa"/>
          </w:tcPr>
          <w:p w:rsidR="00197F49" w:rsidRDefault="00197F49" w:rsidP="00492A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Безсмольний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А.В.</w:t>
            </w:r>
          </w:p>
        </w:tc>
      </w:tr>
      <w:tr w:rsidR="00197F49" w:rsidRPr="004F10F0" w:rsidTr="00197F49">
        <w:trPr>
          <w:trHeight w:val="122"/>
        </w:trPr>
        <w:tc>
          <w:tcPr>
            <w:tcW w:w="1231" w:type="dxa"/>
            <w:vMerge/>
          </w:tcPr>
          <w:p w:rsidR="00197F49" w:rsidRPr="004F10F0" w:rsidRDefault="00197F49" w:rsidP="00E378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31" w:type="dxa"/>
          </w:tcPr>
          <w:p w:rsidR="00197F49" w:rsidRDefault="00197F49" w:rsidP="009D453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«Новорічне свято»</w:t>
            </w:r>
          </w:p>
        </w:tc>
        <w:tc>
          <w:tcPr>
            <w:tcW w:w="1110" w:type="dxa"/>
          </w:tcPr>
          <w:p w:rsidR="00197F49" w:rsidRDefault="00197F49" w:rsidP="00A810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15.00</w:t>
            </w:r>
          </w:p>
        </w:tc>
        <w:tc>
          <w:tcPr>
            <w:tcW w:w="1109" w:type="dxa"/>
          </w:tcPr>
          <w:p w:rsidR="00197F49" w:rsidRDefault="00197F49" w:rsidP="00A810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8-Г</w:t>
            </w:r>
          </w:p>
        </w:tc>
        <w:tc>
          <w:tcPr>
            <w:tcW w:w="2742" w:type="dxa"/>
          </w:tcPr>
          <w:p w:rsidR="00197F49" w:rsidRDefault="00197F49" w:rsidP="00492A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Л.С.</w:t>
            </w:r>
          </w:p>
        </w:tc>
      </w:tr>
      <w:tr w:rsidR="00197F49" w:rsidRPr="004F10F0" w:rsidTr="00197F49">
        <w:trPr>
          <w:trHeight w:val="122"/>
        </w:trPr>
        <w:tc>
          <w:tcPr>
            <w:tcW w:w="1231" w:type="dxa"/>
            <w:vMerge/>
          </w:tcPr>
          <w:p w:rsidR="00197F49" w:rsidRPr="004F10F0" w:rsidRDefault="00197F49" w:rsidP="00E378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31" w:type="dxa"/>
          </w:tcPr>
          <w:p w:rsidR="00197F49" w:rsidRDefault="00197F49" w:rsidP="009D453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Новорічне свято в театрі ім. Горького</w:t>
            </w:r>
          </w:p>
        </w:tc>
        <w:tc>
          <w:tcPr>
            <w:tcW w:w="1110" w:type="dxa"/>
          </w:tcPr>
          <w:p w:rsidR="00197F49" w:rsidRDefault="00197F49" w:rsidP="00A810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15.00</w:t>
            </w:r>
          </w:p>
        </w:tc>
        <w:tc>
          <w:tcPr>
            <w:tcW w:w="1109" w:type="dxa"/>
          </w:tcPr>
          <w:p w:rsidR="00197F49" w:rsidRDefault="00197F49" w:rsidP="00A810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5-А</w:t>
            </w:r>
          </w:p>
        </w:tc>
        <w:tc>
          <w:tcPr>
            <w:tcW w:w="2742" w:type="dxa"/>
          </w:tcPr>
          <w:p w:rsidR="00197F49" w:rsidRDefault="00197F49" w:rsidP="00492A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Довгай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А.А</w:t>
            </w:r>
          </w:p>
        </w:tc>
      </w:tr>
      <w:tr w:rsidR="00197F49" w:rsidRPr="004F10F0" w:rsidTr="00197F49">
        <w:trPr>
          <w:trHeight w:val="122"/>
        </w:trPr>
        <w:tc>
          <w:tcPr>
            <w:tcW w:w="1231" w:type="dxa"/>
            <w:vMerge/>
          </w:tcPr>
          <w:p w:rsidR="00197F49" w:rsidRPr="004F10F0" w:rsidRDefault="00197F49" w:rsidP="00E378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31" w:type="dxa"/>
          </w:tcPr>
          <w:p w:rsidR="00197F49" w:rsidRDefault="00197F49" w:rsidP="009D453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«Новорічне свято»</w:t>
            </w:r>
          </w:p>
        </w:tc>
        <w:tc>
          <w:tcPr>
            <w:tcW w:w="1110" w:type="dxa"/>
          </w:tcPr>
          <w:p w:rsidR="00197F49" w:rsidRDefault="00197F49" w:rsidP="00A810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15.00</w:t>
            </w:r>
          </w:p>
        </w:tc>
        <w:tc>
          <w:tcPr>
            <w:tcW w:w="1109" w:type="dxa"/>
          </w:tcPr>
          <w:p w:rsidR="00197F49" w:rsidRDefault="00197F49" w:rsidP="00A810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9-В</w:t>
            </w:r>
          </w:p>
        </w:tc>
        <w:tc>
          <w:tcPr>
            <w:tcW w:w="2742" w:type="dxa"/>
          </w:tcPr>
          <w:p w:rsidR="00197F49" w:rsidRDefault="00197F49" w:rsidP="00492A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Ляш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С.І.</w:t>
            </w:r>
          </w:p>
        </w:tc>
      </w:tr>
      <w:tr w:rsidR="00197F49" w:rsidRPr="00247F69" w:rsidTr="00197F49">
        <w:trPr>
          <w:trHeight w:val="122"/>
        </w:trPr>
        <w:tc>
          <w:tcPr>
            <w:tcW w:w="1231" w:type="dxa"/>
            <w:vMerge/>
          </w:tcPr>
          <w:p w:rsidR="00197F49" w:rsidRPr="004F10F0" w:rsidRDefault="00197F49" w:rsidP="00850D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31" w:type="dxa"/>
          </w:tcPr>
          <w:p w:rsidR="00197F49" w:rsidRPr="004F10F0" w:rsidRDefault="00197F49" w:rsidP="00687F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Екскурсія до Карпат з 24.12. по 29.12.16</w:t>
            </w:r>
          </w:p>
        </w:tc>
        <w:tc>
          <w:tcPr>
            <w:tcW w:w="1110" w:type="dxa"/>
          </w:tcPr>
          <w:p w:rsidR="00197F49" w:rsidRPr="004232D4" w:rsidRDefault="00197F49" w:rsidP="00850D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9" w:type="dxa"/>
          </w:tcPr>
          <w:p w:rsidR="00197F49" w:rsidRPr="004F10F0" w:rsidRDefault="00197F49" w:rsidP="00850D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7-11</w:t>
            </w:r>
          </w:p>
        </w:tc>
        <w:tc>
          <w:tcPr>
            <w:tcW w:w="2742" w:type="dxa"/>
          </w:tcPr>
          <w:p w:rsidR="00197F49" w:rsidRDefault="00197F49" w:rsidP="00492A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Савенко І.В.</w:t>
            </w:r>
          </w:p>
          <w:p w:rsidR="00197F49" w:rsidRPr="004F10F0" w:rsidRDefault="00197F49" w:rsidP="00492A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Петлюра Г.В.</w:t>
            </w:r>
          </w:p>
        </w:tc>
      </w:tr>
      <w:tr w:rsidR="00197F49" w:rsidRPr="004F10F0" w:rsidTr="00197F49">
        <w:trPr>
          <w:trHeight w:val="122"/>
        </w:trPr>
        <w:tc>
          <w:tcPr>
            <w:tcW w:w="1231" w:type="dxa"/>
            <w:vMerge w:val="restart"/>
          </w:tcPr>
          <w:p w:rsidR="00197F49" w:rsidRPr="004F10F0" w:rsidRDefault="00197F49" w:rsidP="006F58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10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4F10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197F49" w:rsidRPr="00025697" w:rsidRDefault="00197F49" w:rsidP="006F58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4831" w:type="dxa"/>
          </w:tcPr>
          <w:p w:rsidR="00197F49" w:rsidRDefault="00197F49" w:rsidP="00850D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Майстерня Діда Мороза – виготовлення новорічної іграшки.</w:t>
            </w:r>
          </w:p>
        </w:tc>
        <w:tc>
          <w:tcPr>
            <w:tcW w:w="1110" w:type="dxa"/>
          </w:tcPr>
          <w:p w:rsidR="00197F49" w:rsidRDefault="00197F49" w:rsidP="00850D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  <w:p w:rsidR="00197F49" w:rsidRDefault="00197F49" w:rsidP="00850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9" w:type="dxa"/>
          </w:tcPr>
          <w:p w:rsidR="00197F49" w:rsidRDefault="00197F49" w:rsidP="00850D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1-2</w:t>
            </w:r>
          </w:p>
        </w:tc>
        <w:tc>
          <w:tcPr>
            <w:tcW w:w="2742" w:type="dxa"/>
          </w:tcPr>
          <w:p w:rsidR="00197F49" w:rsidRDefault="00197F49" w:rsidP="00850D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Коваль Л.І.</w:t>
            </w:r>
          </w:p>
        </w:tc>
      </w:tr>
      <w:tr w:rsidR="00197F49" w:rsidRPr="004F10F0" w:rsidTr="00197F49">
        <w:trPr>
          <w:trHeight w:val="122"/>
        </w:trPr>
        <w:tc>
          <w:tcPr>
            <w:tcW w:w="1231" w:type="dxa"/>
            <w:vMerge/>
          </w:tcPr>
          <w:p w:rsidR="00197F49" w:rsidRPr="004F10F0" w:rsidRDefault="00197F49" w:rsidP="006F58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31" w:type="dxa"/>
          </w:tcPr>
          <w:p w:rsidR="00197F49" w:rsidRPr="004F10F0" w:rsidRDefault="00197F49" w:rsidP="00850D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Пізнавальне заняття «Новорічна вікторина» </w:t>
            </w:r>
          </w:p>
        </w:tc>
        <w:tc>
          <w:tcPr>
            <w:tcW w:w="1110" w:type="dxa"/>
          </w:tcPr>
          <w:p w:rsidR="00197F49" w:rsidRDefault="00197F49" w:rsidP="00850D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</w:t>
            </w:r>
          </w:p>
          <w:p w:rsidR="00197F49" w:rsidRPr="004232D4" w:rsidRDefault="00197F49" w:rsidP="00850D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9" w:type="dxa"/>
          </w:tcPr>
          <w:p w:rsidR="00197F49" w:rsidRPr="004F10F0" w:rsidRDefault="00197F49" w:rsidP="00850D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742" w:type="dxa"/>
          </w:tcPr>
          <w:p w:rsidR="00197F49" w:rsidRPr="004F10F0" w:rsidRDefault="00197F49" w:rsidP="00850D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Петруненко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С.В.</w:t>
            </w:r>
          </w:p>
        </w:tc>
      </w:tr>
      <w:tr w:rsidR="00197F49" w:rsidRPr="003A1BD0" w:rsidTr="00197F49">
        <w:trPr>
          <w:trHeight w:val="122"/>
        </w:trPr>
        <w:tc>
          <w:tcPr>
            <w:tcW w:w="1231" w:type="dxa"/>
            <w:vMerge/>
          </w:tcPr>
          <w:p w:rsidR="00197F49" w:rsidRPr="004F10F0" w:rsidRDefault="00197F49" w:rsidP="006F58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31" w:type="dxa"/>
          </w:tcPr>
          <w:p w:rsidR="00197F49" w:rsidRDefault="00197F49" w:rsidP="00850D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Зимові ігри на свіжому повітрі</w:t>
            </w:r>
          </w:p>
        </w:tc>
        <w:tc>
          <w:tcPr>
            <w:tcW w:w="1110" w:type="dxa"/>
          </w:tcPr>
          <w:p w:rsidR="00197F49" w:rsidRDefault="00197F49" w:rsidP="00850D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</w:t>
            </w:r>
          </w:p>
        </w:tc>
        <w:tc>
          <w:tcPr>
            <w:tcW w:w="1109" w:type="dxa"/>
          </w:tcPr>
          <w:p w:rsidR="00197F49" w:rsidRDefault="00197F49" w:rsidP="00850D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742" w:type="dxa"/>
          </w:tcPr>
          <w:p w:rsidR="00197F49" w:rsidRDefault="00197F49" w:rsidP="00850D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Ушакова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Д.С.</w:t>
            </w:r>
          </w:p>
        </w:tc>
      </w:tr>
      <w:tr w:rsidR="00197F49" w:rsidRPr="003A1BD0" w:rsidTr="00197F49">
        <w:trPr>
          <w:trHeight w:val="122"/>
        </w:trPr>
        <w:tc>
          <w:tcPr>
            <w:tcW w:w="1231" w:type="dxa"/>
            <w:vMerge/>
          </w:tcPr>
          <w:p w:rsidR="00197F49" w:rsidRPr="004F10F0" w:rsidRDefault="00197F49" w:rsidP="006F58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31" w:type="dxa"/>
          </w:tcPr>
          <w:p w:rsidR="00197F49" w:rsidRDefault="00197F49" w:rsidP="00850D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Вікторина  «Вивчаємо англійську»</w:t>
            </w:r>
          </w:p>
        </w:tc>
        <w:tc>
          <w:tcPr>
            <w:tcW w:w="1110" w:type="dxa"/>
          </w:tcPr>
          <w:p w:rsidR="00197F49" w:rsidRDefault="00197F49" w:rsidP="00850D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</w:t>
            </w:r>
          </w:p>
        </w:tc>
        <w:tc>
          <w:tcPr>
            <w:tcW w:w="1109" w:type="dxa"/>
          </w:tcPr>
          <w:p w:rsidR="00197F49" w:rsidRDefault="00197F49" w:rsidP="00850D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5-6</w:t>
            </w:r>
          </w:p>
        </w:tc>
        <w:tc>
          <w:tcPr>
            <w:tcW w:w="2742" w:type="dxa"/>
          </w:tcPr>
          <w:p w:rsidR="00197F49" w:rsidRDefault="00197F49" w:rsidP="00850D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Стеценко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А.О.</w:t>
            </w:r>
          </w:p>
        </w:tc>
      </w:tr>
      <w:tr w:rsidR="00197F49" w:rsidRPr="003A1BD0" w:rsidTr="00197F49">
        <w:trPr>
          <w:trHeight w:val="122"/>
        </w:trPr>
        <w:tc>
          <w:tcPr>
            <w:tcW w:w="1231" w:type="dxa"/>
            <w:vMerge/>
          </w:tcPr>
          <w:p w:rsidR="00197F49" w:rsidRPr="004F10F0" w:rsidRDefault="00197F49" w:rsidP="006F58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31" w:type="dxa"/>
          </w:tcPr>
          <w:p w:rsidR="00197F49" w:rsidRPr="001B661C" w:rsidRDefault="00197F49" w:rsidP="00850D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Пізнавальне заняття </w:t>
            </w:r>
            <w:r w:rsidRPr="001B66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«Новорічні традиції країн світу»</w:t>
            </w:r>
          </w:p>
        </w:tc>
        <w:tc>
          <w:tcPr>
            <w:tcW w:w="1110" w:type="dxa"/>
          </w:tcPr>
          <w:p w:rsidR="00197F49" w:rsidRPr="004232D4" w:rsidRDefault="00197F49" w:rsidP="00850D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4232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</w:tc>
        <w:tc>
          <w:tcPr>
            <w:tcW w:w="1109" w:type="dxa"/>
          </w:tcPr>
          <w:p w:rsidR="00197F49" w:rsidRPr="004F10F0" w:rsidRDefault="00197F49" w:rsidP="00850D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7-9</w:t>
            </w:r>
          </w:p>
        </w:tc>
        <w:tc>
          <w:tcPr>
            <w:tcW w:w="2742" w:type="dxa"/>
          </w:tcPr>
          <w:p w:rsidR="00197F49" w:rsidRPr="004F10F0" w:rsidRDefault="00197F49" w:rsidP="00850D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Фурсова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А.М.</w:t>
            </w:r>
          </w:p>
        </w:tc>
      </w:tr>
      <w:tr w:rsidR="00197F49" w:rsidRPr="003A1BD0" w:rsidTr="00197F49">
        <w:trPr>
          <w:trHeight w:val="122"/>
        </w:trPr>
        <w:tc>
          <w:tcPr>
            <w:tcW w:w="1231" w:type="dxa"/>
            <w:vMerge/>
          </w:tcPr>
          <w:p w:rsidR="00197F49" w:rsidRPr="004F10F0" w:rsidRDefault="00197F49" w:rsidP="006F58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31" w:type="dxa"/>
          </w:tcPr>
          <w:p w:rsidR="00197F49" w:rsidRPr="001B661C" w:rsidRDefault="00197F49" w:rsidP="00850D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Змагання «Влучний стрілок»</w:t>
            </w:r>
          </w:p>
        </w:tc>
        <w:tc>
          <w:tcPr>
            <w:tcW w:w="1110" w:type="dxa"/>
          </w:tcPr>
          <w:p w:rsidR="00197F49" w:rsidRDefault="00197F49" w:rsidP="00850D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</w:t>
            </w:r>
          </w:p>
        </w:tc>
        <w:tc>
          <w:tcPr>
            <w:tcW w:w="1109" w:type="dxa"/>
          </w:tcPr>
          <w:p w:rsidR="00197F49" w:rsidRDefault="00197F49" w:rsidP="00850D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9-11</w:t>
            </w:r>
          </w:p>
        </w:tc>
        <w:tc>
          <w:tcPr>
            <w:tcW w:w="2742" w:type="dxa"/>
          </w:tcPr>
          <w:p w:rsidR="00197F49" w:rsidRDefault="00197F49" w:rsidP="00850D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Кравчук М.А.</w:t>
            </w:r>
          </w:p>
        </w:tc>
      </w:tr>
      <w:tr w:rsidR="00197F49" w:rsidRPr="003A1BD0" w:rsidTr="00197F49">
        <w:trPr>
          <w:trHeight w:val="122"/>
        </w:trPr>
        <w:tc>
          <w:tcPr>
            <w:tcW w:w="1231" w:type="dxa"/>
            <w:vMerge/>
          </w:tcPr>
          <w:p w:rsidR="00197F49" w:rsidRPr="004F10F0" w:rsidRDefault="00197F49" w:rsidP="006F58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31" w:type="dxa"/>
          </w:tcPr>
          <w:p w:rsidR="00197F49" w:rsidRDefault="00197F49" w:rsidP="00850D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Екскурсія до зимового лісу</w:t>
            </w:r>
          </w:p>
        </w:tc>
        <w:tc>
          <w:tcPr>
            <w:tcW w:w="1110" w:type="dxa"/>
          </w:tcPr>
          <w:p w:rsidR="00197F49" w:rsidRDefault="00197F49" w:rsidP="00850D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</w:t>
            </w:r>
          </w:p>
        </w:tc>
        <w:tc>
          <w:tcPr>
            <w:tcW w:w="1109" w:type="dxa"/>
          </w:tcPr>
          <w:p w:rsidR="00197F49" w:rsidRDefault="00197F49" w:rsidP="00850D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7-В</w:t>
            </w:r>
          </w:p>
        </w:tc>
        <w:tc>
          <w:tcPr>
            <w:tcW w:w="2742" w:type="dxa"/>
          </w:tcPr>
          <w:p w:rsidR="00197F49" w:rsidRDefault="00197F49" w:rsidP="00850D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З.М.</w:t>
            </w:r>
          </w:p>
        </w:tc>
      </w:tr>
      <w:tr w:rsidR="00197F49" w:rsidRPr="003A1BD0" w:rsidTr="00197F49">
        <w:trPr>
          <w:trHeight w:val="122"/>
        </w:trPr>
        <w:tc>
          <w:tcPr>
            <w:tcW w:w="1231" w:type="dxa"/>
            <w:vMerge/>
          </w:tcPr>
          <w:p w:rsidR="00197F49" w:rsidRPr="004F10F0" w:rsidRDefault="00197F49" w:rsidP="006F58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31" w:type="dxa"/>
          </w:tcPr>
          <w:p w:rsidR="00197F49" w:rsidRDefault="00197F49" w:rsidP="00850D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Перегляд вистави в театрі опери та балету «Снігова королева»</w:t>
            </w:r>
          </w:p>
        </w:tc>
        <w:tc>
          <w:tcPr>
            <w:tcW w:w="1110" w:type="dxa"/>
          </w:tcPr>
          <w:p w:rsidR="00197F49" w:rsidRDefault="00197F49" w:rsidP="00850D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</w:t>
            </w:r>
          </w:p>
        </w:tc>
        <w:tc>
          <w:tcPr>
            <w:tcW w:w="1109" w:type="dxa"/>
          </w:tcPr>
          <w:p w:rsidR="00197F49" w:rsidRDefault="00197F49" w:rsidP="00850D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7-Б</w:t>
            </w:r>
          </w:p>
        </w:tc>
        <w:tc>
          <w:tcPr>
            <w:tcW w:w="2742" w:type="dxa"/>
          </w:tcPr>
          <w:p w:rsidR="00197F49" w:rsidRDefault="00197F49" w:rsidP="00850D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Мірошник Ю.А.</w:t>
            </w:r>
          </w:p>
        </w:tc>
      </w:tr>
      <w:tr w:rsidR="00197F49" w:rsidRPr="003A1BD0" w:rsidTr="00197F49">
        <w:trPr>
          <w:trHeight w:val="122"/>
        </w:trPr>
        <w:tc>
          <w:tcPr>
            <w:tcW w:w="1231" w:type="dxa"/>
            <w:vMerge/>
          </w:tcPr>
          <w:p w:rsidR="00197F49" w:rsidRPr="004F10F0" w:rsidRDefault="00197F49" w:rsidP="006F58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31" w:type="dxa"/>
          </w:tcPr>
          <w:p w:rsidR="00197F49" w:rsidRPr="003241A2" w:rsidRDefault="00197F49" w:rsidP="00850D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41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Новорічна вистава «Білосніжка та 7 </w:t>
            </w:r>
            <w:r w:rsidRPr="003241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гномів»  для дітей </w:t>
            </w:r>
            <w:proofErr w:type="spellStart"/>
            <w:r w:rsidRPr="003241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соціально-незахищенних</w:t>
            </w:r>
            <w:proofErr w:type="spellEnd"/>
            <w:r w:rsidRPr="003241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категорій </w:t>
            </w:r>
          </w:p>
        </w:tc>
        <w:tc>
          <w:tcPr>
            <w:tcW w:w="1110" w:type="dxa"/>
          </w:tcPr>
          <w:p w:rsidR="00197F49" w:rsidRPr="003241A2" w:rsidRDefault="00197F49" w:rsidP="00850D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41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12.00</w:t>
            </w:r>
          </w:p>
          <w:p w:rsidR="00197F49" w:rsidRPr="003241A2" w:rsidRDefault="00197F49" w:rsidP="00850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9" w:type="dxa"/>
          </w:tcPr>
          <w:p w:rsidR="00197F49" w:rsidRPr="003241A2" w:rsidRDefault="00197F49" w:rsidP="00850D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41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1-4</w:t>
            </w:r>
          </w:p>
        </w:tc>
        <w:tc>
          <w:tcPr>
            <w:tcW w:w="2742" w:type="dxa"/>
          </w:tcPr>
          <w:p w:rsidR="00197F49" w:rsidRPr="003241A2" w:rsidRDefault="00197F49" w:rsidP="00850D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41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Біла Н.В.</w:t>
            </w:r>
          </w:p>
        </w:tc>
      </w:tr>
      <w:tr w:rsidR="00197F49" w:rsidRPr="003936D1" w:rsidTr="00197F49">
        <w:trPr>
          <w:trHeight w:val="122"/>
        </w:trPr>
        <w:tc>
          <w:tcPr>
            <w:tcW w:w="1231" w:type="dxa"/>
            <w:vMerge w:val="restart"/>
          </w:tcPr>
          <w:p w:rsidR="00197F49" w:rsidRPr="004F10F0" w:rsidRDefault="00197F49" w:rsidP="00EC3B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28</w:t>
            </w:r>
            <w:r w:rsidRPr="004F10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197F49" w:rsidRPr="00025697" w:rsidRDefault="00197F49" w:rsidP="00EC3B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4831" w:type="dxa"/>
          </w:tcPr>
          <w:p w:rsidR="00197F49" w:rsidRPr="004F10F0" w:rsidRDefault="00197F49" w:rsidP="00640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Засідання клубу «Чарівник»</w:t>
            </w:r>
          </w:p>
        </w:tc>
        <w:tc>
          <w:tcPr>
            <w:tcW w:w="1110" w:type="dxa"/>
          </w:tcPr>
          <w:p w:rsidR="00197F49" w:rsidRPr="004232D4" w:rsidRDefault="00197F49" w:rsidP="00197F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</w:t>
            </w:r>
          </w:p>
        </w:tc>
        <w:tc>
          <w:tcPr>
            <w:tcW w:w="1109" w:type="dxa"/>
          </w:tcPr>
          <w:p w:rsidR="00197F49" w:rsidRPr="004F10F0" w:rsidRDefault="00197F49" w:rsidP="00756D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1-2</w:t>
            </w:r>
          </w:p>
        </w:tc>
        <w:tc>
          <w:tcPr>
            <w:tcW w:w="2742" w:type="dxa"/>
          </w:tcPr>
          <w:p w:rsidR="00197F49" w:rsidRPr="004F10F0" w:rsidRDefault="00197F49" w:rsidP="00492A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197F49" w:rsidRPr="004F10F0" w:rsidTr="00197F49">
        <w:trPr>
          <w:trHeight w:val="122"/>
        </w:trPr>
        <w:tc>
          <w:tcPr>
            <w:tcW w:w="1231" w:type="dxa"/>
            <w:vMerge/>
          </w:tcPr>
          <w:p w:rsidR="00197F49" w:rsidRPr="004F10F0" w:rsidRDefault="00197F49" w:rsidP="00850D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31" w:type="dxa"/>
          </w:tcPr>
          <w:p w:rsidR="00197F49" w:rsidRPr="004F10F0" w:rsidRDefault="00197F49" w:rsidP="00640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Творчий гурток «Виготовлення новорічної прикраси»</w:t>
            </w:r>
          </w:p>
        </w:tc>
        <w:tc>
          <w:tcPr>
            <w:tcW w:w="1110" w:type="dxa"/>
          </w:tcPr>
          <w:p w:rsidR="00197F49" w:rsidRDefault="00197F49" w:rsidP="009216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</w:t>
            </w:r>
          </w:p>
          <w:p w:rsidR="00197F49" w:rsidRPr="004232D4" w:rsidRDefault="00197F49" w:rsidP="009216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9" w:type="dxa"/>
          </w:tcPr>
          <w:p w:rsidR="00197F49" w:rsidRPr="004F10F0" w:rsidRDefault="00197F49" w:rsidP="00850D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3-4</w:t>
            </w:r>
          </w:p>
        </w:tc>
        <w:tc>
          <w:tcPr>
            <w:tcW w:w="2742" w:type="dxa"/>
          </w:tcPr>
          <w:p w:rsidR="00197F49" w:rsidRPr="004F10F0" w:rsidRDefault="00197F49" w:rsidP="00492A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Поліщук І.М.</w:t>
            </w:r>
          </w:p>
        </w:tc>
      </w:tr>
      <w:tr w:rsidR="00197F49" w:rsidRPr="004F10F0" w:rsidTr="00197F49">
        <w:trPr>
          <w:trHeight w:val="122"/>
        </w:trPr>
        <w:tc>
          <w:tcPr>
            <w:tcW w:w="1231" w:type="dxa"/>
            <w:vMerge/>
          </w:tcPr>
          <w:p w:rsidR="00197F49" w:rsidRPr="004F10F0" w:rsidRDefault="00197F49" w:rsidP="00850D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31" w:type="dxa"/>
          </w:tcPr>
          <w:p w:rsidR="00197F49" w:rsidRPr="004F10F0" w:rsidRDefault="00197F49" w:rsidP="00850D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Математична студія</w:t>
            </w:r>
          </w:p>
        </w:tc>
        <w:tc>
          <w:tcPr>
            <w:tcW w:w="1110" w:type="dxa"/>
          </w:tcPr>
          <w:p w:rsidR="00197F49" w:rsidRPr="004232D4" w:rsidRDefault="00197F49" w:rsidP="00197F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</w:t>
            </w:r>
          </w:p>
        </w:tc>
        <w:tc>
          <w:tcPr>
            <w:tcW w:w="1109" w:type="dxa"/>
          </w:tcPr>
          <w:p w:rsidR="00197F49" w:rsidRPr="004F10F0" w:rsidRDefault="00197F49" w:rsidP="00850D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5-6</w:t>
            </w:r>
          </w:p>
        </w:tc>
        <w:tc>
          <w:tcPr>
            <w:tcW w:w="2742" w:type="dxa"/>
          </w:tcPr>
          <w:p w:rsidR="00197F49" w:rsidRPr="004F10F0" w:rsidRDefault="00197F49" w:rsidP="00850D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Радченко С.П.</w:t>
            </w:r>
          </w:p>
        </w:tc>
      </w:tr>
      <w:tr w:rsidR="00197F49" w:rsidRPr="003A6B11" w:rsidTr="00197F49">
        <w:trPr>
          <w:trHeight w:val="122"/>
        </w:trPr>
        <w:tc>
          <w:tcPr>
            <w:tcW w:w="1231" w:type="dxa"/>
            <w:vMerge/>
          </w:tcPr>
          <w:p w:rsidR="00197F49" w:rsidRPr="004F10F0" w:rsidRDefault="00197F49" w:rsidP="00850D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31" w:type="dxa"/>
          </w:tcPr>
          <w:p w:rsidR="00197F49" w:rsidRPr="004F10F0" w:rsidRDefault="00F82D67" w:rsidP="00640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«Новорічний ранок»</w:t>
            </w:r>
          </w:p>
        </w:tc>
        <w:tc>
          <w:tcPr>
            <w:tcW w:w="1110" w:type="dxa"/>
          </w:tcPr>
          <w:p w:rsidR="00197F49" w:rsidRDefault="00197F49" w:rsidP="007830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</w:t>
            </w:r>
          </w:p>
          <w:p w:rsidR="00197F49" w:rsidRPr="004232D4" w:rsidRDefault="00197F49" w:rsidP="003A6B1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9" w:type="dxa"/>
          </w:tcPr>
          <w:p w:rsidR="00197F49" w:rsidRPr="004F10F0" w:rsidRDefault="00197F49" w:rsidP="00692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742" w:type="dxa"/>
          </w:tcPr>
          <w:p w:rsidR="00197F49" w:rsidRPr="004F10F0" w:rsidRDefault="00197F49" w:rsidP="00492A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Касьяненко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Н.В., Скиба Л.П.</w:t>
            </w:r>
          </w:p>
        </w:tc>
      </w:tr>
      <w:tr w:rsidR="00197F49" w:rsidRPr="003A6B11" w:rsidTr="00197F49">
        <w:trPr>
          <w:trHeight w:val="122"/>
        </w:trPr>
        <w:tc>
          <w:tcPr>
            <w:tcW w:w="1231" w:type="dxa"/>
            <w:vMerge/>
          </w:tcPr>
          <w:p w:rsidR="00197F49" w:rsidRPr="004F10F0" w:rsidRDefault="00197F49" w:rsidP="00850D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31" w:type="dxa"/>
          </w:tcPr>
          <w:p w:rsidR="00197F49" w:rsidRDefault="00197F49" w:rsidP="00640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Пізнавальне заняття «Традиції новорічних свят»</w:t>
            </w:r>
          </w:p>
        </w:tc>
        <w:tc>
          <w:tcPr>
            <w:tcW w:w="1110" w:type="dxa"/>
          </w:tcPr>
          <w:p w:rsidR="00197F49" w:rsidRDefault="00197F49" w:rsidP="007830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</w:t>
            </w:r>
          </w:p>
        </w:tc>
        <w:tc>
          <w:tcPr>
            <w:tcW w:w="1109" w:type="dxa"/>
          </w:tcPr>
          <w:p w:rsidR="00197F49" w:rsidRDefault="00197F49" w:rsidP="00692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742" w:type="dxa"/>
          </w:tcPr>
          <w:p w:rsidR="00197F49" w:rsidRDefault="00197F49" w:rsidP="00492A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Ніколаєва К.С.</w:t>
            </w:r>
          </w:p>
        </w:tc>
      </w:tr>
      <w:tr w:rsidR="00197F49" w:rsidRPr="004F10F0" w:rsidTr="00197F49">
        <w:trPr>
          <w:trHeight w:val="122"/>
        </w:trPr>
        <w:tc>
          <w:tcPr>
            <w:tcW w:w="1231" w:type="dxa"/>
            <w:vMerge/>
          </w:tcPr>
          <w:p w:rsidR="00197F49" w:rsidRPr="004F10F0" w:rsidRDefault="00197F49" w:rsidP="00850D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31" w:type="dxa"/>
          </w:tcPr>
          <w:p w:rsidR="00197F49" w:rsidRPr="004F10F0" w:rsidRDefault="00197F49" w:rsidP="004232D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Засідання секторів ради лідерів</w:t>
            </w:r>
          </w:p>
        </w:tc>
        <w:tc>
          <w:tcPr>
            <w:tcW w:w="1110" w:type="dxa"/>
          </w:tcPr>
          <w:p w:rsidR="00197F49" w:rsidRPr="004232D4" w:rsidRDefault="00197F49" w:rsidP="007830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</w:t>
            </w:r>
          </w:p>
        </w:tc>
        <w:tc>
          <w:tcPr>
            <w:tcW w:w="1109" w:type="dxa"/>
          </w:tcPr>
          <w:p w:rsidR="00197F49" w:rsidRPr="004F10F0" w:rsidRDefault="00197F49" w:rsidP="00692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8-11</w:t>
            </w:r>
          </w:p>
        </w:tc>
        <w:tc>
          <w:tcPr>
            <w:tcW w:w="2742" w:type="dxa"/>
          </w:tcPr>
          <w:p w:rsidR="00197F49" w:rsidRPr="004F10F0" w:rsidRDefault="00197F49" w:rsidP="00492A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Біла Н.В.</w:t>
            </w:r>
          </w:p>
        </w:tc>
      </w:tr>
      <w:tr w:rsidR="00197F49" w:rsidRPr="004F10F0" w:rsidTr="00197F49">
        <w:trPr>
          <w:trHeight w:val="122"/>
        </w:trPr>
        <w:tc>
          <w:tcPr>
            <w:tcW w:w="1231" w:type="dxa"/>
            <w:vMerge w:val="restart"/>
          </w:tcPr>
          <w:p w:rsidR="00197F49" w:rsidRDefault="00197F49" w:rsidP="00850D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29.12</w:t>
            </w:r>
          </w:p>
          <w:p w:rsidR="00197F49" w:rsidRPr="00BD5B88" w:rsidRDefault="00197F49" w:rsidP="00850D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5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4831" w:type="dxa"/>
          </w:tcPr>
          <w:p w:rsidR="00197F49" w:rsidRDefault="00197F49" w:rsidP="00850D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Виховний захід «Лист Діду Морозу»</w:t>
            </w:r>
          </w:p>
        </w:tc>
        <w:tc>
          <w:tcPr>
            <w:tcW w:w="1110" w:type="dxa"/>
          </w:tcPr>
          <w:p w:rsidR="00197F49" w:rsidRDefault="00197F49" w:rsidP="00197F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</w:t>
            </w:r>
          </w:p>
        </w:tc>
        <w:tc>
          <w:tcPr>
            <w:tcW w:w="1109" w:type="dxa"/>
          </w:tcPr>
          <w:p w:rsidR="00197F49" w:rsidRDefault="00197F49" w:rsidP="00850D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742" w:type="dxa"/>
          </w:tcPr>
          <w:p w:rsidR="00197F49" w:rsidRDefault="00197F49" w:rsidP="00850D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Мирошніченко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О.С.</w:t>
            </w:r>
          </w:p>
        </w:tc>
      </w:tr>
      <w:tr w:rsidR="00197F49" w:rsidRPr="004F10F0" w:rsidTr="00197F49">
        <w:trPr>
          <w:trHeight w:val="122"/>
        </w:trPr>
        <w:tc>
          <w:tcPr>
            <w:tcW w:w="1231" w:type="dxa"/>
            <w:vMerge/>
          </w:tcPr>
          <w:p w:rsidR="00197F49" w:rsidRDefault="00197F49" w:rsidP="00850D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31" w:type="dxa"/>
          </w:tcPr>
          <w:p w:rsidR="00197F49" w:rsidRDefault="00197F49" w:rsidP="00850D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Зимові розваги на свіжому повітрі</w:t>
            </w:r>
          </w:p>
        </w:tc>
        <w:tc>
          <w:tcPr>
            <w:tcW w:w="1110" w:type="dxa"/>
          </w:tcPr>
          <w:p w:rsidR="00197F49" w:rsidRDefault="00197F49" w:rsidP="00197F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</w:t>
            </w:r>
          </w:p>
        </w:tc>
        <w:tc>
          <w:tcPr>
            <w:tcW w:w="1109" w:type="dxa"/>
          </w:tcPr>
          <w:p w:rsidR="00197F49" w:rsidRDefault="00197F49" w:rsidP="00850D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2-3</w:t>
            </w:r>
          </w:p>
        </w:tc>
        <w:tc>
          <w:tcPr>
            <w:tcW w:w="2742" w:type="dxa"/>
          </w:tcPr>
          <w:p w:rsidR="00197F49" w:rsidRDefault="00197F49" w:rsidP="00850D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Бондаревська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І.М.</w:t>
            </w:r>
          </w:p>
        </w:tc>
      </w:tr>
      <w:tr w:rsidR="00197F49" w:rsidRPr="004F10F0" w:rsidTr="00197F49">
        <w:trPr>
          <w:trHeight w:val="122"/>
        </w:trPr>
        <w:tc>
          <w:tcPr>
            <w:tcW w:w="1231" w:type="dxa"/>
            <w:vMerge/>
          </w:tcPr>
          <w:p w:rsidR="00197F49" w:rsidRDefault="00197F49" w:rsidP="00850D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31" w:type="dxa"/>
          </w:tcPr>
          <w:p w:rsidR="00197F49" w:rsidRDefault="00197F49" w:rsidP="007270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Творча майстерня Діда Мороза</w:t>
            </w:r>
          </w:p>
        </w:tc>
        <w:tc>
          <w:tcPr>
            <w:tcW w:w="1110" w:type="dxa"/>
          </w:tcPr>
          <w:p w:rsidR="00197F49" w:rsidRDefault="00197F49" w:rsidP="00850D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</w:t>
            </w:r>
          </w:p>
        </w:tc>
        <w:tc>
          <w:tcPr>
            <w:tcW w:w="1109" w:type="dxa"/>
          </w:tcPr>
          <w:p w:rsidR="00197F49" w:rsidRDefault="00197F49" w:rsidP="00850D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742" w:type="dxa"/>
          </w:tcPr>
          <w:p w:rsidR="00197F49" w:rsidRDefault="00197F49" w:rsidP="00850D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Алексєєва С.М.</w:t>
            </w:r>
          </w:p>
        </w:tc>
      </w:tr>
      <w:tr w:rsidR="00197F49" w:rsidRPr="004F10F0" w:rsidTr="00197F49">
        <w:trPr>
          <w:trHeight w:val="122"/>
        </w:trPr>
        <w:tc>
          <w:tcPr>
            <w:tcW w:w="1231" w:type="dxa"/>
            <w:vMerge/>
          </w:tcPr>
          <w:p w:rsidR="00197F49" w:rsidRDefault="00197F49" w:rsidP="00850D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31" w:type="dxa"/>
          </w:tcPr>
          <w:p w:rsidR="00197F49" w:rsidRDefault="00197F49" w:rsidP="00B444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Пізнавальне заняття «Цікава астрономія»</w:t>
            </w:r>
          </w:p>
        </w:tc>
        <w:tc>
          <w:tcPr>
            <w:tcW w:w="1110" w:type="dxa"/>
          </w:tcPr>
          <w:p w:rsidR="00197F49" w:rsidRDefault="00197F49" w:rsidP="00850D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</w:t>
            </w:r>
          </w:p>
        </w:tc>
        <w:tc>
          <w:tcPr>
            <w:tcW w:w="1109" w:type="dxa"/>
          </w:tcPr>
          <w:p w:rsidR="00197F49" w:rsidRDefault="00197F49" w:rsidP="00850D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5-8</w:t>
            </w:r>
          </w:p>
        </w:tc>
        <w:tc>
          <w:tcPr>
            <w:tcW w:w="2742" w:type="dxa"/>
          </w:tcPr>
          <w:p w:rsidR="00197F49" w:rsidRDefault="00197F49" w:rsidP="00850D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Тереб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197F49" w:rsidRPr="00B4446F" w:rsidTr="00197F49">
        <w:trPr>
          <w:trHeight w:val="122"/>
        </w:trPr>
        <w:tc>
          <w:tcPr>
            <w:tcW w:w="1231" w:type="dxa"/>
            <w:vMerge/>
          </w:tcPr>
          <w:p w:rsidR="00197F49" w:rsidRDefault="00197F49" w:rsidP="00850D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31" w:type="dxa"/>
          </w:tcPr>
          <w:p w:rsidR="00197F49" w:rsidRDefault="00197F49" w:rsidP="007270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Перегляд та обговорення м/ф «Головоломка»</w:t>
            </w:r>
          </w:p>
        </w:tc>
        <w:tc>
          <w:tcPr>
            <w:tcW w:w="1110" w:type="dxa"/>
          </w:tcPr>
          <w:p w:rsidR="00197F49" w:rsidRDefault="00197F49" w:rsidP="00850D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</w:t>
            </w:r>
          </w:p>
        </w:tc>
        <w:tc>
          <w:tcPr>
            <w:tcW w:w="1109" w:type="dxa"/>
          </w:tcPr>
          <w:p w:rsidR="00197F49" w:rsidRDefault="00F82D67" w:rsidP="00F82D6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7</w:t>
            </w:r>
            <w:r w:rsidR="00197F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-11</w:t>
            </w:r>
          </w:p>
        </w:tc>
        <w:tc>
          <w:tcPr>
            <w:tcW w:w="2742" w:type="dxa"/>
          </w:tcPr>
          <w:p w:rsidR="00197F49" w:rsidRDefault="00197F49" w:rsidP="00850D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Брижко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І..М.</w:t>
            </w:r>
          </w:p>
        </w:tc>
      </w:tr>
      <w:tr w:rsidR="00197F49" w:rsidRPr="00B4446F" w:rsidTr="00197F49">
        <w:trPr>
          <w:trHeight w:val="122"/>
        </w:trPr>
        <w:tc>
          <w:tcPr>
            <w:tcW w:w="1231" w:type="dxa"/>
            <w:vMerge/>
          </w:tcPr>
          <w:p w:rsidR="00197F49" w:rsidRDefault="00197F49" w:rsidP="00850D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31" w:type="dxa"/>
          </w:tcPr>
          <w:p w:rsidR="00197F49" w:rsidRDefault="00197F49" w:rsidP="007270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Новорічне свято в МБДЮ «Ялинка збирає друзів»</w:t>
            </w:r>
          </w:p>
        </w:tc>
        <w:tc>
          <w:tcPr>
            <w:tcW w:w="1110" w:type="dxa"/>
          </w:tcPr>
          <w:p w:rsidR="00197F49" w:rsidRDefault="00197F49" w:rsidP="00850D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</w:t>
            </w:r>
          </w:p>
        </w:tc>
        <w:tc>
          <w:tcPr>
            <w:tcW w:w="1109" w:type="dxa"/>
          </w:tcPr>
          <w:p w:rsidR="00197F49" w:rsidRDefault="00197F49" w:rsidP="00850D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1-5</w:t>
            </w:r>
          </w:p>
        </w:tc>
        <w:tc>
          <w:tcPr>
            <w:tcW w:w="2742" w:type="dxa"/>
          </w:tcPr>
          <w:p w:rsidR="00197F49" w:rsidRDefault="00197F49" w:rsidP="00850D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Смаглюк Н.В., </w:t>
            </w:r>
          </w:p>
          <w:p w:rsidR="00197F49" w:rsidRDefault="00197F49" w:rsidP="00850D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Грущак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Н.М., </w:t>
            </w:r>
          </w:p>
          <w:p w:rsidR="00197F49" w:rsidRDefault="00197F49" w:rsidP="00850D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Власова Т.Ю.</w:t>
            </w:r>
          </w:p>
        </w:tc>
      </w:tr>
      <w:tr w:rsidR="00197F49" w:rsidRPr="004F10F0" w:rsidTr="00197F49">
        <w:trPr>
          <w:trHeight w:val="122"/>
        </w:trPr>
        <w:tc>
          <w:tcPr>
            <w:tcW w:w="1231" w:type="dxa"/>
            <w:vMerge w:val="restart"/>
          </w:tcPr>
          <w:p w:rsidR="00197F49" w:rsidRDefault="00197F49" w:rsidP="00850D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30.12</w:t>
            </w:r>
          </w:p>
          <w:p w:rsidR="00197F49" w:rsidRDefault="00197F49" w:rsidP="00850D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63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Pr="00B444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’</w:t>
            </w:r>
            <w:r w:rsidRPr="00E763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ятниця</w:t>
            </w:r>
          </w:p>
        </w:tc>
        <w:tc>
          <w:tcPr>
            <w:tcW w:w="4831" w:type="dxa"/>
          </w:tcPr>
          <w:p w:rsidR="00197F49" w:rsidRDefault="00197F49" w:rsidP="00850D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«Новорічний сюрприз» (розфарбовування новорічних прикрас)</w:t>
            </w:r>
          </w:p>
        </w:tc>
        <w:tc>
          <w:tcPr>
            <w:tcW w:w="1110" w:type="dxa"/>
          </w:tcPr>
          <w:p w:rsidR="00197F49" w:rsidRDefault="00197F49" w:rsidP="00850D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</w:t>
            </w:r>
          </w:p>
        </w:tc>
        <w:tc>
          <w:tcPr>
            <w:tcW w:w="1109" w:type="dxa"/>
          </w:tcPr>
          <w:p w:rsidR="00197F49" w:rsidRDefault="00197F49" w:rsidP="00850D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742" w:type="dxa"/>
          </w:tcPr>
          <w:p w:rsidR="00197F49" w:rsidRDefault="00197F49" w:rsidP="00850D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Ващенко С.П.</w:t>
            </w:r>
          </w:p>
        </w:tc>
      </w:tr>
      <w:tr w:rsidR="00197F49" w:rsidRPr="004F10F0" w:rsidTr="00197F49">
        <w:trPr>
          <w:trHeight w:val="122"/>
        </w:trPr>
        <w:tc>
          <w:tcPr>
            <w:tcW w:w="1231" w:type="dxa"/>
            <w:vMerge/>
          </w:tcPr>
          <w:p w:rsidR="00197F49" w:rsidRDefault="00197F49" w:rsidP="00850D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31" w:type="dxa"/>
          </w:tcPr>
          <w:p w:rsidR="00197F49" w:rsidRDefault="00197F49" w:rsidP="00850D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Пізнавально-виховний захід «Свято книги»</w:t>
            </w:r>
          </w:p>
        </w:tc>
        <w:tc>
          <w:tcPr>
            <w:tcW w:w="1110" w:type="dxa"/>
          </w:tcPr>
          <w:p w:rsidR="00197F49" w:rsidRDefault="00197F49" w:rsidP="00850D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</w:t>
            </w:r>
          </w:p>
        </w:tc>
        <w:tc>
          <w:tcPr>
            <w:tcW w:w="1109" w:type="dxa"/>
          </w:tcPr>
          <w:p w:rsidR="00197F49" w:rsidRDefault="00197F49" w:rsidP="00850D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2-4</w:t>
            </w:r>
          </w:p>
        </w:tc>
        <w:tc>
          <w:tcPr>
            <w:tcW w:w="2742" w:type="dxa"/>
          </w:tcPr>
          <w:p w:rsidR="00197F49" w:rsidRDefault="00197F49" w:rsidP="00850D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Саранчук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Т.Ю.</w:t>
            </w:r>
          </w:p>
        </w:tc>
      </w:tr>
      <w:tr w:rsidR="00197F49" w:rsidRPr="004F10F0" w:rsidTr="00197F49">
        <w:trPr>
          <w:trHeight w:val="122"/>
        </w:trPr>
        <w:tc>
          <w:tcPr>
            <w:tcW w:w="1231" w:type="dxa"/>
            <w:vMerge/>
          </w:tcPr>
          <w:p w:rsidR="00197F49" w:rsidRDefault="00197F49" w:rsidP="00850D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31" w:type="dxa"/>
          </w:tcPr>
          <w:p w:rsidR="00197F49" w:rsidRDefault="00197F49" w:rsidP="00850D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до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Феєр-плей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110" w:type="dxa"/>
          </w:tcPr>
          <w:p w:rsidR="00197F49" w:rsidRDefault="00197F49" w:rsidP="00850D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</w:t>
            </w:r>
          </w:p>
        </w:tc>
        <w:tc>
          <w:tcPr>
            <w:tcW w:w="1109" w:type="dxa"/>
          </w:tcPr>
          <w:p w:rsidR="00197F49" w:rsidRDefault="00197F49" w:rsidP="00850D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742" w:type="dxa"/>
          </w:tcPr>
          <w:p w:rsidR="00197F49" w:rsidRDefault="00197F49" w:rsidP="00850D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Шинкаренко С.І.,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</w:p>
        </w:tc>
      </w:tr>
      <w:tr w:rsidR="00197F49" w:rsidRPr="004F10F0" w:rsidTr="00197F49">
        <w:trPr>
          <w:trHeight w:val="122"/>
        </w:trPr>
        <w:tc>
          <w:tcPr>
            <w:tcW w:w="1231" w:type="dxa"/>
            <w:vMerge/>
          </w:tcPr>
          <w:p w:rsidR="00197F49" w:rsidRDefault="00197F49" w:rsidP="00850D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31" w:type="dxa"/>
          </w:tcPr>
          <w:p w:rsidR="00197F49" w:rsidRDefault="00197F49" w:rsidP="00BA16E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«Цікава англійська»</w:t>
            </w:r>
          </w:p>
        </w:tc>
        <w:tc>
          <w:tcPr>
            <w:tcW w:w="1110" w:type="dxa"/>
          </w:tcPr>
          <w:p w:rsidR="00197F49" w:rsidRDefault="00197F49" w:rsidP="00850D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</w:t>
            </w:r>
          </w:p>
        </w:tc>
        <w:tc>
          <w:tcPr>
            <w:tcW w:w="1109" w:type="dxa"/>
          </w:tcPr>
          <w:p w:rsidR="00197F49" w:rsidRDefault="00197F49" w:rsidP="00850D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7-8</w:t>
            </w:r>
          </w:p>
        </w:tc>
        <w:tc>
          <w:tcPr>
            <w:tcW w:w="2742" w:type="dxa"/>
          </w:tcPr>
          <w:p w:rsidR="00197F49" w:rsidRDefault="00197F49" w:rsidP="00850D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Новицька І.М.</w:t>
            </w:r>
          </w:p>
        </w:tc>
      </w:tr>
      <w:tr w:rsidR="00197F49" w:rsidRPr="004F10F0" w:rsidTr="00197F49">
        <w:trPr>
          <w:trHeight w:val="122"/>
        </w:trPr>
        <w:tc>
          <w:tcPr>
            <w:tcW w:w="1231" w:type="dxa"/>
            <w:vMerge/>
          </w:tcPr>
          <w:p w:rsidR="00197F49" w:rsidRDefault="00197F49" w:rsidP="00850D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31" w:type="dxa"/>
          </w:tcPr>
          <w:p w:rsidR="00197F49" w:rsidRDefault="00197F49" w:rsidP="00BA16E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Прогулянка до зимового парку</w:t>
            </w:r>
          </w:p>
        </w:tc>
        <w:tc>
          <w:tcPr>
            <w:tcW w:w="1110" w:type="dxa"/>
          </w:tcPr>
          <w:p w:rsidR="00197F49" w:rsidRDefault="00197F49" w:rsidP="00850D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</w:t>
            </w:r>
          </w:p>
        </w:tc>
        <w:tc>
          <w:tcPr>
            <w:tcW w:w="1109" w:type="dxa"/>
          </w:tcPr>
          <w:p w:rsidR="00197F49" w:rsidRDefault="00197F49" w:rsidP="00850D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2742" w:type="dxa"/>
          </w:tcPr>
          <w:p w:rsidR="00197F49" w:rsidRDefault="00197F49" w:rsidP="00850D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Біліченко С.П.</w:t>
            </w:r>
          </w:p>
        </w:tc>
      </w:tr>
      <w:tr w:rsidR="00197F49" w:rsidRPr="004F10F0" w:rsidTr="00197F49">
        <w:trPr>
          <w:trHeight w:val="122"/>
        </w:trPr>
        <w:tc>
          <w:tcPr>
            <w:tcW w:w="1231" w:type="dxa"/>
            <w:vMerge/>
          </w:tcPr>
          <w:p w:rsidR="00197F49" w:rsidRDefault="00197F49" w:rsidP="00850D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31" w:type="dxa"/>
          </w:tcPr>
          <w:p w:rsidR="00197F49" w:rsidRDefault="00197F49" w:rsidP="00850D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Тренінгові заняття «Лідер – це…»</w:t>
            </w:r>
          </w:p>
        </w:tc>
        <w:tc>
          <w:tcPr>
            <w:tcW w:w="1110" w:type="dxa"/>
          </w:tcPr>
          <w:p w:rsidR="00197F49" w:rsidRDefault="00197F49" w:rsidP="00850D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</w:t>
            </w:r>
          </w:p>
        </w:tc>
        <w:tc>
          <w:tcPr>
            <w:tcW w:w="1109" w:type="dxa"/>
          </w:tcPr>
          <w:p w:rsidR="00197F49" w:rsidRDefault="00197F49" w:rsidP="00850D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8-11</w:t>
            </w:r>
          </w:p>
        </w:tc>
        <w:tc>
          <w:tcPr>
            <w:tcW w:w="2742" w:type="dxa"/>
          </w:tcPr>
          <w:p w:rsidR="00197F49" w:rsidRDefault="00197F49" w:rsidP="00850D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Біла Н.В.</w:t>
            </w:r>
          </w:p>
        </w:tc>
      </w:tr>
      <w:tr w:rsidR="00197F49" w:rsidRPr="004F10F0" w:rsidTr="00197F49">
        <w:trPr>
          <w:trHeight w:val="122"/>
        </w:trPr>
        <w:tc>
          <w:tcPr>
            <w:tcW w:w="1231" w:type="dxa"/>
            <w:vMerge w:val="restart"/>
          </w:tcPr>
          <w:p w:rsidR="00197F49" w:rsidRPr="004F10F0" w:rsidRDefault="00197F49" w:rsidP="006F58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</w:t>
            </w:r>
            <w:r w:rsidRPr="004F10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4F10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197F49" w:rsidRPr="00E7634F" w:rsidRDefault="00197F49" w:rsidP="00247F6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вівтор</w:t>
            </w:r>
            <w:r w:rsidRPr="00E763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ок</w:t>
            </w:r>
          </w:p>
        </w:tc>
        <w:tc>
          <w:tcPr>
            <w:tcW w:w="4831" w:type="dxa"/>
          </w:tcPr>
          <w:p w:rsidR="00197F49" w:rsidRPr="004F10F0" w:rsidRDefault="00197F49" w:rsidP="003573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Вікторина «Колядки та щедрівки»</w:t>
            </w:r>
          </w:p>
        </w:tc>
        <w:tc>
          <w:tcPr>
            <w:tcW w:w="1110" w:type="dxa"/>
          </w:tcPr>
          <w:p w:rsidR="00197F49" w:rsidRPr="004F10F0" w:rsidRDefault="00197F49" w:rsidP="00197F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</w:t>
            </w:r>
          </w:p>
        </w:tc>
        <w:tc>
          <w:tcPr>
            <w:tcW w:w="1109" w:type="dxa"/>
          </w:tcPr>
          <w:p w:rsidR="00197F49" w:rsidRPr="004F10F0" w:rsidRDefault="00197F49" w:rsidP="00EE0F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10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1-2</w:t>
            </w:r>
          </w:p>
        </w:tc>
        <w:tc>
          <w:tcPr>
            <w:tcW w:w="2742" w:type="dxa"/>
          </w:tcPr>
          <w:p w:rsidR="00197F49" w:rsidRPr="004F10F0" w:rsidRDefault="00197F49" w:rsidP="00492A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Мірошніченко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О.С.</w:t>
            </w:r>
          </w:p>
        </w:tc>
      </w:tr>
      <w:tr w:rsidR="00197F49" w:rsidRPr="004F10F0" w:rsidTr="00197F49">
        <w:trPr>
          <w:trHeight w:val="122"/>
        </w:trPr>
        <w:tc>
          <w:tcPr>
            <w:tcW w:w="1231" w:type="dxa"/>
            <w:vMerge/>
          </w:tcPr>
          <w:p w:rsidR="00197F49" w:rsidRPr="004F10F0" w:rsidRDefault="00197F49" w:rsidP="006F58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31" w:type="dxa"/>
          </w:tcPr>
          <w:p w:rsidR="00197F49" w:rsidRPr="004F10F0" w:rsidRDefault="00197F49" w:rsidP="003573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Різдвяна вікторина</w:t>
            </w:r>
          </w:p>
        </w:tc>
        <w:tc>
          <w:tcPr>
            <w:tcW w:w="1110" w:type="dxa"/>
          </w:tcPr>
          <w:p w:rsidR="00197F49" w:rsidRPr="004F10F0" w:rsidRDefault="00197F49" w:rsidP="00197F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</w:t>
            </w:r>
          </w:p>
        </w:tc>
        <w:tc>
          <w:tcPr>
            <w:tcW w:w="1109" w:type="dxa"/>
          </w:tcPr>
          <w:p w:rsidR="00197F49" w:rsidRPr="004F10F0" w:rsidRDefault="00197F49" w:rsidP="00EE0F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742" w:type="dxa"/>
          </w:tcPr>
          <w:p w:rsidR="00197F49" w:rsidRPr="004F10F0" w:rsidRDefault="00197F49" w:rsidP="00492A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Бондаревська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І.М.</w:t>
            </w:r>
          </w:p>
        </w:tc>
      </w:tr>
      <w:tr w:rsidR="00197F49" w:rsidRPr="004F10F0" w:rsidTr="00197F49">
        <w:trPr>
          <w:trHeight w:val="122"/>
        </w:trPr>
        <w:tc>
          <w:tcPr>
            <w:tcW w:w="1231" w:type="dxa"/>
            <w:vMerge/>
          </w:tcPr>
          <w:p w:rsidR="00197F49" w:rsidRPr="004F10F0" w:rsidRDefault="00197F49" w:rsidP="00850D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31" w:type="dxa"/>
          </w:tcPr>
          <w:p w:rsidR="00197F49" w:rsidRPr="004F10F0" w:rsidRDefault="00197F49" w:rsidP="003573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Прогулянка до зимового лісу</w:t>
            </w:r>
          </w:p>
        </w:tc>
        <w:tc>
          <w:tcPr>
            <w:tcW w:w="1110" w:type="dxa"/>
          </w:tcPr>
          <w:p w:rsidR="00197F49" w:rsidRPr="004F10F0" w:rsidRDefault="00197F49" w:rsidP="00E11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</w:t>
            </w:r>
          </w:p>
        </w:tc>
        <w:tc>
          <w:tcPr>
            <w:tcW w:w="1109" w:type="dxa"/>
          </w:tcPr>
          <w:p w:rsidR="00197F49" w:rsidRPr="004F10F0" w:rsidRDefault="00197F49" w:rsidP="00EC04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742" w:type="dxa"/>
          </w:tcPr>
          <w:p w:rsidR="00197F49" w:rsidRPr="004F10F0" w:rsidRDefault="00197F49" w:rsidP="00492A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Алексєєва С.М.</w:t>
            </w:r>
          </w:p>
        </w:tc>
      </w:tr>
      <w:tr w:rsidR="00197F49" w:rsidRPr="004F10F0" w:rsidTr="00197F49">
        <w:trPr>
          <w:trHeight w:val="122"/>
        </w:trPr>
        <w:tc>
          <w:tcPr>
            <w:tcW w:w="1231" w:type="dxa"/>
            <w:vMerge/>
          </w:tcPr>
          <w:p w:rsidR="00197F49" w:rsidRPr="004F10F0" w:rsidRDefault="00197F49" w:rsidP="00850D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31" w:type="dxa"/>
          </w:tcPr>
          <w:p w:rsidR="00197F49" w:rsidRDefault="00197F49" w:rsidP="003573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«Екскурс по граматичним часам»(англійська мова)</w:t>
            </w:r>
          </w:p>
        </w:tc>
        <w:tc>
          <w:tcPr>
            <w:tcW w:w="1110" w:type="dxa"/>
          </w:tcPr>
          <w:p w:rsidR="00197F49" w:rsidRDefault="00197F49" w:rsidP="00E11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</w:t>
            </w:r>
          </w:p>
        </w:tc>
        <w:tc>
          <w:tcPr>
            <w:tcW w:w="1109" w:type="dxa"/>
          </w:tcPr>
          <w:p w:rsidR="00197F49" w:rsidRDefault="00197F49" w:rsidP="00EC04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5-8</w:t>
            </w:r>
          </w:p>
        </w:tc>
        <w:tc>
          <w:tcPr>
            <w:tcW w:w="2742" w:type="dxa"/>
          </w:tcPr>
          <w:p w:rsidR="00197F49" w:rsidRDefault="00197F49" w:rsidP="001B661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Фурсова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А.М.</w:t>
            </w:r>
          </w:p>
        </w:tc>
      </w:tr>
      <w:tr w:rsidR="00197F49" w:rsidRPr="004F10F0" w:rsidTr="00197F49">
        <w:trPr>
          <w:trHeight w:val="122"/>
        </w:trPr>
        <w:tc>
          <w:tcPr>
            <w:tcW w:w="1231" w:type="dxa"/>
            <w:vMerge/>
          </w:tcPr>
          <w:p w:rsidR="00197F49" w:rsidRPr="004F10F0" w:rsidRDefault="00197F49" w:rsidP="00850D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31" w:type="dxa"/>
          </w:tcPr>
          <w:p w:rsidR="00197F49" w:rsidRPr="004F10F0" w:rsidRDefault="00197F49" w:rsidP="001622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Відвідування катка в ТРЦ «Караван»</w:t>
            </w:r>
          </w:p>
        </w:tc>
        <w:tc>
          <w:tcPr>
            <w:tcW w:w="1110" w:type="dxa"/>
          </w:tcPr>
          <w:p w:rsidR="00197F49" w:rsidRPr="004F10F0" w:rsidRDefault="00197F49" w:rsidP="00A070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</w:t>
            </w:r>
          </w:p>
        </w:tc>
        <w:tc>
          <w:tcPr>
            <w:tcW w:w="1109" w:type="dxa"/>
          </w:tcPr>
          <w:p w:rsidR="00197F49" w:rsidRPr="004F10F0" w:rsidRDefault="00197F49" w:rsidP="00692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2742" w:type="dxa"/>
          </w:tcPr>
          <w:p w:rsidR="00197F49" w:rsidRPr="004F10F0" w:rsidRDefault="00197F49" w:rsidP="00492A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Безсмольний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А.В.</w:t>
            </w:r>
          </w:p>
        </w:tc>
      </w:tr>
      <w:tr w:rsidR="00197F49" w:rsidRPr="004F10F0" w:rsidTr="00197F49">
        <w:trPr>
          <w:trHeight w:val="122"/>
        </w:trPr>
        <w:tc>
          <w:tcPr>
            <w:tcW w:w="1231" w:type="dxa"/>
            <w:vMerge/>
          </w:tcPr>
          <w:p w:rsidR="00197F49" w:rsidRPr="004F10F0" w:rsidRDefault="00197F49" w:rsidP="00850D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31" w:type="dxa"/>
          </w:tcPr>
          <w:p w:rsidR="00197F49" w:rsidRPr="004F10F0" w:rsidRDefault="00197F49" w:rsidP="00B8679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Змагання «Влучний стрілок»</w:t>
            </w:r>
          </w:p>
        </w:tc>
        <w:tc>
          <w:tcPr>
            <w:tcW w:w="1110" w:type="dxa"/>
          </w:tcPr>
          <w:p w:rsidR="00197F49" w:rsidRPr="004F10F0" w:rsidRDefault="00197F49" w:rsidP="006923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</w:t>
            </w:r>
          </w:p>
        </w:tc>
        <w:tc>
          <w:tcPr>
            <w:tcW w:w="1109" w:type="dxa"/>
          </w:tcPr>
          <w:p w:rsidR="00197F49" w:rsidRPr="004F10F0" w:rsidRDefault="00197F49" w:rsidP="00692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8-11</w:t>
            </w:r>
          </w:p>
        </w:tc>
        <w:tc>
          <w:tcPr>
            <w:tcW w:w="2742" w:type="dxa"/>
          </w:tcPr>
          <w:p w:rsidR="00197F49" w:rsidRPr="004F10F0" w:rsidRDefault="00197F49" w:rsidP="00492A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Кравчук М.А.</w:t>
            </w:r>
          </w:p>
        </w:tc>
      </w:tr>
      <w:tr w:rsidR="00197F49" w:rsidRPr="004F10F0" w:rsidTr="00197F49">
        <w:trPr>
          <w:trHeight w:val="122"/>
        </w:trPr>
        <w:tc>
          <w:tcPr>
            <w:tcW w:w="1231" w:type="dxa"/>
            <w:vMerge w:val="restart"/>
          </w:tcPr>
          <w:p w:rsidR="00197F49" w:rsidRDefault="00197F49" w:rsidP="008050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04.01.</w:t>
            </w:r>
          </w:p>
          <w:p w:rsidR="00197F49" w:rsidRPr="004F10F0" w:rsidRDefault="00197F49" w:rsidP="008050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4831" w:type="dxa"/>
          </w:tcPr>
          <w:p w:rsidR="00197F49" w:rsidRDefault="00197F49" w:rsidP="00B8679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Творча майстерня Діда Мороза </w:t>
            </w:r>
          </w:p>
        </w:tc>
        <w:tc>
          <w:tcPr>
            <w:tcW w:w="1110" w:type="dxa"/>
          </w:tcPr>
          <w:p w:rsidR="00197F49" w:rsidRDefault="00197F49" w:rsidP="006923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</w:t>
            </w:r>
          </w:p>
        </w:tc>
        <w:tc>
          <w:tcPr>
            <w:tcW w:w="1109" w:type="dxa"/>
          </w:tcPr>
          <w:p w:rsidR="00197F49" w:rsidRDefault="00197F49" w:rsidP="00692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1-4</w:t>
            </w:r>
          </w:p>
        </w:tc>
        <w:tc>
          <w:tcPr>
            <w:tcW w:w="2742" w:type="dxa"/>
          </w:tcPr>
          <w:p w:rsidR="00197F49" w:rsidRDefault="00197F49" w:rsidP="00492A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Ушакова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Д.С.</w:t>
            </w:r>
          </w:p>
        </w:tc>
      </w:tr>
      <w:tr w:rsidR="00197F49" w:rsidRPr="004F10F0" w:rsidTr="00197F49">
        <w:trPr>
          <w:trHeight w:val="122"/>
        </w:trPr>
        <w:tc>
          <w:tcPr>
            <w:tcW w:w="1231" w:type="dxa"/>
            <w:vMerge/>
          </w:tcPr>
          <w:p w:rsidR="00197F49" w:rsidRPr="004F10F0" w:rsidRDefault="00197F49" w:rsidP="00850D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31" w:type="dxa"/>
          </w:tcPr>
          <w:p w:rsidR="00197F49" w:rsidRDefault="00197F49" w:rsidP="00B8679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Корекційно-розвивальне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аняття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учнями з особливими освітніми потребами</w:t>
            </w:r>
          </w:p>
        </w:tc>
        <w:tc>
          <w:tcPr>
            <w:tcW w:w="1110" w:type="dxa"/>
          </w:tcPr>
          <w:p w:rsidR="00197F49" w:rsidRDefault="00197F49" w:rsidP="006923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</w:t>
            </w:r>
          </w:p>
        </w:tc>
        <w:tc>
          <w:tcPr>
            <w:tcW w:w="1109" w:type="dxa"/>
          </w:tcPr>
          <w:p w:rsidR="00197F49" w:rsidRDefault="00197F49" w:rsidP="00692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1,4</w:t>
            </w:r>
          </w:p>
        </w:tc>
        <w:tc>
          <w:tcPr>
            <w:tcW w:w="2742" w:type="dxa"/>
          </w:tcPr>
          <w:p w:rsidR="00197F49" w:rsidRDefault="00197F49" w:rsidP="00492A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Данильченко І.В.</w:t>
            </w:r>
          </w:p>
        </w:tc>
      </w:tr>
      <w:tr w:rsidR="00197F49" w:rsidRPr="004F10F0" w:rsidTr="00197F49">
        <w:trPr>
          <w:trHeight w:val="122"/>
        </w:trPr>
        <w:tc>
          <w:tcPr>
            <w:tcW w:w="1231" w:type="dxa"/>
            <w:vMerge/>
          </w:tcPr>
          <w:p w:rsidR="00197F49" w:rsidRPr="004F10F0" w:rsidRDefault="00197F49" w:rsidP="00850D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31" w:type="dxa"/>
          </w:tcPr>
          <w:p w:rsidR="00197F49" w:rsidRDefault="00197F49" w:rsidP="00B8679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Творча майстерня </w:t>
            </w:r>
          </w:p>
        </w:tc>
        <w:tc>
          <w:tcPr>
            <w:tcW w:w="1110" w:type="dxa"/>
          </w:tcPr>
          <w:p w:rsidR="00197F49" w:rsidRDefault="00197F49" w:rsidP="006923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</w:t>
            </w:r>
          </w:p>
        </w:tc>
        <w:tc>
          <w:tcPr>
            <w:tcW w:w="1109" w:type="dxa"/>
          </w:tcPr>
          <w:p w:rsidR="00197F49" w:rsidRDefault="00197F49" w:rsidP="00692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5-6</w:t>
            </w:r>
          </w:p>
        </w:tc>
        <w:tc>
          <w:tcPr>
            <w:tcW w:w="2742" w:type="dxa"/>
          </w:tcPr>
          <w:p w:rsidR="00197F49" w:rsidRDefault="00197F49" w:rsidP="00492A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Шинкаренко С.І.</w:t>
            </w:r>
          </w:p>
        </w:tc>
      </w:tr>
      <w:tr w:rsidR="00197F49" w:rsidRPr="004F10F0" w:rsidTr="00197F49">
        <w:trPr>
          <w:trHeight w:val="122"/>
        </w:trPr>
        <w:tc>
          <w:tcPr>
            <w:tcW w:w="1231" w:type="dxa"/>
            <w:vMerge/>
          </w:tcPr>
          <w:p w:rsidR="00197F49" w:rsidRPr="004F10F0" w:rsidRDefault="00197F49" w:rsidP="00850D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31" w:type="dxa"/>
          </w:tcPr>
          <w:p w:rsidR="00197F49" w:rsidRDefault="00197F49" w:rsidP="00B444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Звичаї та традиції святкування Різдва</w:t>
            </w:r>
          </w:p>
        </w:tc>
        <w:tc>
          <w:tcPr>
            <w:tcW w:w="1110" w:type="dxa"/>
          </w:tcPr>
          <w:p w:rsidR="00197F49" w:rsidRDefault="00197F49" w:rsidP="00197F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</w:t>
            </w:r>
          </w:p>
        </w:tc>
        <w:tc>
          <w:tcPr>
            <w:tcW w:w="1109" w:type="dxa"/>
          </w:tcPr>
          <w:p w:rsidR="00197F49" w:rsidRDefault="00197F49" w:rsidP="00B444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7-8</w:t>
            </w:r>
          </w:p>
        </w:tc>
        <w:tc>
          <w:tcPr>
            <w:tcW w:w="2742" w:type="dxa"/>
          </w:tcPr>
          <w:p w:rsidR="00197F49" w:rsidRDefault="00197F49" w:rsidP="00B4446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Мірошник Ю.А.</w:t>
            </w:r>
          </w:p>
        </w:tc>
      </w:tr>
      <w:tr w:rsidR="00197F49" w:rsidRPr="004F10F0" w:rsidTr="00197F49">
        <w:trPr>
          <w:trHeight w:val="122"/>
        </w:trPr>
        <w:tc>
          <w:tcPr>
            <w:tcW w:w="1231" w:type="dxa"/>
            <w:vMerge/>
          </w:tcPr>
          <w:p w:rsidR="00197F49" w:rsidRPr="004F10F0" w:rsidRDefault="00197F49" w:rsidP="00850D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31" w:type="dxa"/>
          </w:tcPr>
          <w:p w:rsidR="00197F49" w:rsidRDefault="00197F49" w:rsidP="00B444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«Різдвяні традиції українського народу»</w:t>
            </w:r>
          </w:p>
        </w:tc>
        <w:tc>
          <w:tcPr>
            <w:tcW w:w="1110" w:type="dxa"/>
          </w:tcPr>
          <w:p w:rsidR="00197F49" w:rsidRDefault="00197F49" w:rsidP="00B444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</w:t>
            </w:r>
          </w:p>
          <w:p w:rsidR="00197F49" w:rsidRDefault="00197F49" w:rsidP="00B444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9" w:type="dxa"/>
          </w:tcPr>
          <w:p w:rsidR="00197F49" w:rsidRDefault="00197F49" w:rsidP="00B444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9-11</w:t>
            </w:r>
          </w:p>
        </w:tc>
        <w:tc>
          <w:tcPr>
            <w:tcW w:w="2742" w:type="dxa"/>
          </w:tcPr>
          <w:p w:rsidR="00197F49" w:rsidRDefault="00197F49" w:rsidP="00B4446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Стріжак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Л.М.</w:t>
            </w:r>
          </w:p>
        </w:tc>
      </w:tr>
      <w:tr w:rsidR="00197F49" w:rsidRPr="004F10F0" w:rsidTr="00197F49">
        <w:trPr>
          <w:trHeight w:val="122"/>
        </w:trPr>
        <w:tc>
          <w:tcPr>
            <w:tcW w:w="1231" w:type="dxa"/>
            <w:vMerge w:val="restart"/>
          </w:tcPr>
          <w:p w:rsidR="00197F49" w:rsidRDefault="00197F49" w:rsidP="00AB44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05.01</w:t>
            </w:r>
          </w:p>
          <w:p w:rsidR="00197F49" w:rsidRPr="00BD5B88" w:rsidRDefault="00197F49" w:rsidP="00AB44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4831" w:type="dxa"/>
          </w:tcPr>
          <w:p w:rsidR="00197F49" w:rsidRPr="004F10F0" w:rsidRDefault="00197F49" w:rsidP="00B8679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Екскурсія в природу «Зима-чарівниця»</w:t>
            </w:r>
          </w:p>
        </w:tc>
        <w:tc>
          <w:tcPr>
            <w:tcW w:w="1110" w:type="dxa"/>
          </w:tcPr>
          <w:p w:rsidR="00197F49" w:rsidRPr="004F10F0" w:rsidRDefault="00197F49" w:rsidP="006923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</w:t>
            </w:r>
          </w:p>
        </w:tc>
        <w:tc>
          <w:tcPr>
            <w:tcW w:w="1109" w:type="dxa"/>
          </w:tcPr>
          <w:p w:rsidR="00197F49" w:rsidRPr="004F10F0" w:rsidRDefault="00197F49" w:rsidP="00692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1-2</w:t>
            </w:r>
          </w:p>
        </w:tc>
        <w:tc>
          <w:tcPr>
            <w:tcW w:w="2742" w:type="dxa"/>
          </w:tcPr>
          <w:p w:rsidR="00197F49" w:rsidRPr="004F10F0" w:rsidRDefault="00197F49" w:rsidP="00492A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197F49" w:rsidRPr="004F10F0" w:rsidTr="00197F49">
        <w:trPr>
          <w:trHeight w:val="122"/>
        </w:trPr>
        <w:tc>
          <w:tcPr>
            <w:tcW w:w="1231" w:type="dxa"/>
            <w:vMerge/>
          </w:tcPr>
          <w:p w:rsidR="00197F49" w:rsidRDefault="00197F49" w:rsidP="00850D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31" w:type="dxa"/>
          </w:tcPr>
          <w:p w:rsidR="00197F49" w:rsidRDefault="00197F49" w:rsidP="00B8679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КДК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Кайдацький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вистава «Снігова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вікторина»</w:t>
            </w:r>
          </w:p>
        </w:tc>
        <w:tc>
          <w:tcPr>
            <w:tcW w:w="1110" w:type="dxa"/>
          </w:tcPr>
          <w:p w:rsidR="00197F49" w:rsidRPr="00B344A1" w:rsidRDefault="00197F49" w:rsidP="000E5A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  <w:p w:rsidR="00197F49" w:rsidRDefault="00197F49" w:rsidP="006567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9" w:type="dxa"/>
          </w:tcPr>
          <w:p w:rsidR="00197F49" w:rsidRDefault="00197F49" w:rsidP="00692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3-4</w:t>
            </w:r>
          </w:p>
        </w:tc>
        <w:tc>
          <w:tcPr>
            <w:tcW w:w="2742" w:type="dxa"/>
          </w:tcPr>
          <w:p w:rsidR="00197F49" w:rsidRDefault="00197F49" w:rsidP="00492A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Петруненко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С.В.</w:t>
            </w:r>
          </w:p>
        </w:tc>
      </w:tr>
      <w:tr w:rsidR="00197F49" w:rsidRPr="004F10F0" w:rsidTr="00197F49">
        <w:trPr>
          <w:trHeight w:val="321"/>
        </w:trPr>
        <w:tc>
          <w:tcPr>
            <w:tcW w:w="1231" w:type="dxa"/>
            <w:vMerge/>
          </w:tcPr>
          <w:p w:rsidR="00197F49" w:rsidRDefault="00197F49" w:rsidP="00850D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31" w:type="dxa"/>
          </w:tcPr>
          <w:p w:rsidR="00197F49" w:rsidRDefault="00197F49" w:rsidP="00B8679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Пізнавальне заняття «Цікава англійська» </w:t>
            </w:r>
          </w:p>
        </w:tc>
        <w:tc>
          <w:tcPr>
            <w:tcW w:w="1110" w:type="dxa"/>
          </w:tcPr>
          <w:p w:rsidR="00197F49" w:rsidRDefault="00197F49" w:rsidP="00BC4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</w:t>
            </w:r>
          </w:p>
        </w:tc>
        <w:tc>
          <w:tcPr>
            <w:tcW w:w="1109" w:type="dxa"/>
          </w:tcPr>
          <w:p w:rsidR="00197F49" w:rsidRDefault="00197F49" w:rsidP="00692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5-6</w:t>
            </w:r>
          </w:p>
        </w:tc>
        <w:tc>
          <w:tcPr>
            <w:tcW w:w="2742" w:type="dxa"/>
          </w:tcPr>
          <w:p w:rsidR="00197F49" w:rsidRDefault="00197F49" w:rsidP="00492A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Пеня Н.В.</w:t>
            </w:r>
          </w:p>
        </w:tc>
      </w:tr>
      <w:tr w:rsidR="00197F49" w:rsidRPr="004F10F0" w:rsidTr="00197F49">
        <w:trPr>
          <w:trHeight w:val="122"/>
        </w:trPr>
        <w:tc>
          <w:tcPr>
            <w:tcW w:w="1231" w:type="dxa"/>
            <w:vMerge/>
          </w:tcPr>
          <w:p w:rsidR="00197F49" w:rsidRDefault="00197F49" w:rsidP="00850D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31" w:type="dxa"/>
          </w:tcPr>
          <w:p w:rsidR="00197F49" w:rsidRDefault="00197F49" w:rsidP="00B8679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Математична студія</w:t>
            </w:r>
          </w:p>
        </w:tc>
        <w:tc>
          <w:tcPr>
            <w:tcW w:w="1110" w:type="dxa"/>
          </w:tcPr>
          <w:p w:rsidR="00197F49" w:rsidRDefault="00197F49" w:rsidP="009836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</w:t>
            </w:r>
          </w:p>
        </w:tc>
        <w:tc>
          <w:tcPr>
            <w:tcW w:w="1109" w:type="dxa"/>
          </w:tcPr>
          <w:p w:rsidR="00197F49" w:rsidRDefault="00197F49" w:rsidP="00692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7-8</w:t>
            </w:r>
          </w:p>
        </w:tc>
        <w:tc>
          <w:tcPr>
            <w:tcW w:w="2742" w:type="dxa"/>
          </w:tcPr>
          <w:p w:rsidR="00197F49" w:rsidRDefault="00197F49" w:rsidP="00492A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Радченко С.П.</w:t>
            </w:r>
          </w:p>
        </w:tc>
      </w:tr>
      <w:tr w:rsidR="00197F49" w:rsidRPr="00CF6E67" w:rsidTr="00197F49">
        <w:trPr>
          <w:trHeight w:val="122"/>
        </w:trPr>
        <w:tc>
          <w:tcPr>
            <w:tcW w:w="1231" w:type="dxa"/>
            <w:vMerge/>
          </w:tcPr>
          <w:p w:rsidR="00197F49" w:rsidRDefault="00197F49" w:rsidP="00850D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31" w:type="dxa"/>
          </w:tcPr>
          <w:p w:rsidR="00197F49" w:rsidRDefault="00197F49" w:rsidP="00BC458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Екскурсія до історичного музею</w:t>
            </w:r>
          </w:p>
        </w:tc>
        <w:tc>
          <w:tcPr>
            <w:tcW w:w="1110" w:type="dxa"/>
          </w:tcPr>
          <w:p w:rsidR="00197F49" w:rsidRDefault="00197F49" w:rsidP="00850D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</w:t>
            </w:r>
          </w:p>
        </w:tc>
        <w:tc>
          <w:tcPr>
            <w:tcW w:w="1109" w:type="dxa"/>
          </w:tcPr>
          <w:p w:rsidR="00197F49" w:rsidRDefault="00197F49" w:rsidP="00850D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742" w:type="dxa"/>
          </w:tcPr>
          <w:p w:rsidR="00197F49" w:rsidRDefault="00197F49" w:rsidP="00492A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Касьяненко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Н.В., Скиба Л.П.</w:t>
            </w:r>
          </w:p>
        </w:tc>
      </w:tr>
      <w:tr w:rsidR="00197F49" w:rsidRPr="00CF6E67" w:rsidTr="00197F49">
        <w:trPr>
          <w:trHeight w:val="122"/>
        </w:trPr>
        <w:tc>
          <w:tcPr>
            <w:tcW w:w="1231" w:type="dxa"/>
            <w:vMerge/>
          </w:tcPr>
          <w:p w:rsidR="00197F49" w:rsidRDefault="00197F49" w:rsidP="00850D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31" w:type="dxa"/>
          </w:tcPr>
          <w:p w:rsidR="00197F49" w:rsidRDefault="00197F49" w:rsidP="00B8679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Відвідування кінотеатру «Мультиплекс» в ТРЦ «Караван»</w:t>
            </w:r>
          </w:p>
        </w:tc>
        <w:tc>
          <w:tcPr>
            <w:tcW w:w="1110" w:type="dxa"/>
          </w:tcPr>
          <w:p w:rsidR="00197F49" w:rsidRDefault="00197F49" w:rsidP="00CF6E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</w:t>
            </w:r>
          </w:p>
        </w:tc>
        <w:tc>
          <w:tcPr>
            <w:tcW w:w="1109" w:type="dxa"/>
          </w:tcPr>
          <w:p w:rsidR="00197F49" w:rsidRDefault="00197F49" w:rsidP="00692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8-Г</w:t>
            </w:r>
          </w:p>
        </w:tc>
        <w:tc>
          <w:tcPr>
            <w:tcW w:w="2742" w:type="dxa"/>
          </w:tcPr>
          <w:p w:rsidR="00197F49" w:rsidRDefault="00197F49" w:rsidP="00492A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Л.С.</w:t>
            </w:r>
          </w:p>
        </w:tc>
      </w:tr>
      <w:tr w:rsidR="00197F49" w:rsidRPr="004F10F0" w:rsidTr="00197F49">
        <w:trPr>
          <w:trHeight w:val="122"/>
        </w:trPr>
        <w:tc>
          <w:tcPr>
            <w:tcW w:w="1231" w:type="dxa"/>
            <w:vMerge w:val="restart"/>
          </w:tcPr>
          <w:p w:rsidR="00197F49" w:rsidRPr="00BD5B88" w:rsidRDefault="00197F49" w:rsidP="00850D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31" w:type="dxa"/>
          </w:tcPr>
          <w:p w:rsidR="00197F49" w:rsidRPr="004F10F0" w:rsidRDefault="00197F49" w:rsidP="005812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Екскурсія до музею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Менора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</w:t>
            </w:r>
          </w:p>
        </w:tc>
        <w:tc>
          <w:tcPr>
            <w:tcW w:w="1110" w:type="dxa"/>
          </w:tcPr>
          <w:p w:rsidR="00197F49" w:rsidRPr="004F10F0" w:rsidRDefault="00197F49" w:rsidP="001E14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</w:t>
            </w:r>
          </w:p>
        </w:tc>
        <w:tc>
          <w:tcPr>
            <w:tcW w:w="1109" w:type="dxa"/>
          </w:tcPr>
          <w:p w:rsidR="00197F49" w:rsidRPr="004F10F0" w:rsidRDefault="00197F49" w:rsidP="00692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2742" w:type="dxa"/>
          </w:tcPr>
          <w:p w:rsidR="00197F49" w:rsidRPr="004F10F0" w:rsidRDefault="00197F49" w:rsidP="00492A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Ніколаєва К.С.</w:t>
            </w:r>
          </w:p>
        </w:tc>
      </w:tr>
      <w:tr w:rsidR="00197F49" w:rsidRPr="004F10F0" w:rsidTr="00197F49">
        <w:trPr>
          <w:trHeight w:val="122"/>
        </w:trPr>
        <w:tc>
          <w:tcPr>
            <w:tcW w:w="1231" w:type="dxa"/>
            <w:vMerge/>
          </w:tcPr>
          <w:p w:rsidR="00197F49" w:rsidRPr="00BD5B88" w:rsidRDefault="00197F49" w:rsidP="00850D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31" w:type="dxa"/>
          </w:tcPr>
          <w:p w:rsidR="00197F49" w:rsidRDefault="00197F49" w:rsidP="005812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Екскурсія до зимового лісу </w:t>
            </w:r>
          </w:p>
        </w:tc>
        <w:tc>
          <w:tcPr>
            <w:tcW w:w="1110" w:type="dxa"/>
          </w:tcPr>
          <w:p w:rsidR="00197F49" w:rsidRDefault="00197F49" w:rsidP="001E14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</w:t>
            </w:r>
          </w:p>
        </w:tc>
        <w:tc>
          <w:tcPr>
            <w:tcW w:w="1109" w:type="dxa"/>
          </w:tcPr>
          <w:p w:rsidR="00197F49" w:rsidRDefault="00197F49" w:rsidP="00692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10-11</w:t>
            </w:r>
          </w:p>
        </w:tc>
        <w:tc>
          <w:tcPr>
            <w:tcW w:w="2742" w:type="dxa"/>
          </w:tcPr>
          <w:p w:rsidR="00197F49" w:rsidRDefault="00197F49" w:rsidP="00492A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Петлюра Г.В.</w:t>
            </w:r>
          </w:p>
        </w:tc>
      </w:tr>
      <w:tr w:rsidR="00197F49" w:rsidRPr="004F10F0" w:rsidTr="00197F49">
        <w:trPr>
          <w:trHeight w:val="122"/>
        </w:trPr>
        <w:tc>
          <w:tcPr>
            <w:tcW w:w="1231" w:type="dxa"/>
            <w:vMerge w:val="restart"/>
          </w:tcPr>
          <w:p w:rsidR="00197F49" w:rsidRDefault="00197F49" w:rsidP="00850D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06.01</w:t>
            </w:r>
          </w:p>
          <w:p w:rsidR="00197F49" w:rsidRPr="00E7634F" w:rsidRDefault="00197F49" w:rsidP="00850D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763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Pr="00E763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proofErr w:type="spellStart"/>
            <w:r w:rsidRPr="00E763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ятниця</w:t>
            </w:r>
            <w:proofErr w:type="spellEnd"/>
          </w:p>
        </w:tc>
        <w:tc>
          <w:tcPr>
            <w:tcW w:w="4831" w:type="dxa"/>
          </w:tcPr>
          <w:p w:rsidR="00197F49" w:rsidRPr="004F10F0" w:rsidRDefault="00197F49" w:rsidP="00BA16E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Екскурсія в природу</w:t>
            </w:r>
          </w:p>
        </w:tc>
        <w:tc>
          <w:tcPr>
            <w:tcW w:w="1110" w:type="dxa"/>
          </w:tcPr>
          <w:p w:rsidR="00197F49" w:rsidRPr="004F10F0" w:rsidRDefault="00197F49" w:rsidP="00197F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</w:t>
            </w:r>
          </w:p>
        </w:tc>
        <w:tc>
          <w:tcPr>
            <w:tcW w:w="1109" w:type="dxa"/>
          </w:tcPr>
          <w:p w:rsidR="00197F49" w:rsidRPr="004F10F0" w:rsidRDefault="00197F49" w:rsidP="00692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1-2</w:t>
            </w:r>
          </w:p>
        </w:tc>
        <w:tc>
          <w:tcPr>
            <w:tcW w:w="2742" w:type="dxa"/>
          </w:tcPr>
          <w:p w:rsidR="00197F49" w:rsidRPr="004F10F0" w:rsidRDefault="00197F49" w:rsidP="00492A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Д.Р.</w:t>
            </w:r>
          </w:p>
        </w:tc>
      </w:tr>
      <w:tr w:rsidR="00197F49" w:rsidRPr="004F10F0" w:rsidTr="00197F49">
        <w:trPr>
          <w:trHeight w:val="122"/>
        </w:trPr>
        <w:tc>
          <w:tcPr>
            <w:tcW w:w="1231" w:type="dxa"/>
            <w:vMerge/>
          </w:tcPr>
          <w:p w:rsidR="00197F49" w:rsidRDefault="00197F49" w:rsidP="00850D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31" w:type="dxa"/>
          </w:tcPr>
          <w:p w:rsidR="00197F49" w:rsidRDefault="00197F49" w:rsidP="00B8679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«Новорічні привітання»</w:t>
            </w:r>
          </w:p>
        </w:tc>
        <w:tc>
          <w:tcPr>
            <w:tcW w:w="1110" w:type="dxa"/>
          </w:tcPr>
          <w:p w:rsidR="00197F49" w:rsidRDefault="00197F49" w:rsidP="00197F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</w:t>
            </w:r>
          </w:p>
        </w:tc>
        <w:tc>
          <w:tcPr>
            <w:tcW w:w="1109" w:type="dxa"/>
          </w:tcPr>
          <w:p w:rsidR="00197F49" w:rsidRDefault="00197F49" w:rsidP="00692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2-г</w:t>
            </w:r>
          </w:p>
        </w:tc>
        <w:tc>
          <w:tcPr>
            <w:tcW w:w="2742" w:type="dxa"/>
          </w:tcPr>
          <w:p w:rsidR="00197F49" w:rsidRDefault="00197F49" w:rsidP="00492A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Саранчук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Т.В.</w:t>
            </w:r>
          </w:p>
        </w:tc>
      </w:tr>
      <w:tr w:rsidR="00197F49" w:rsidRPr="004F10F0" w:rsidTr="00197F49">
        <w:trPr>
          <w:trHeight w:val="122"/>
        </w:trPr>
        <w:tc>
          <w:tcPr>
            <w:tcW w:w="1231" w:type="dxa"/>
            <w:vMerge/>
          </w:tcPr>
          <w:p w:rsidR="00197F49" w:rsidRDefault="00197F49" w:rsidP="00850D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31" w:type="dxa"/>
          </w:tcPr>
          <w:p w:rsidR="00197F49" w:rsidRPr="004F10F0" w:rsidRDefault="00197F49" w:rsidP="00B444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«Різдвяна казка»</w:t>
            </w:r>
          </w:p>
        </w:tc>
        <w:tc>
          <w:tcPr>
            <w:tcW w:w="1110" w:type="dxa"/>
          </w:tcPr>
          <w:p w:rsidR="00197F49" w:rsidRPr="004F10F0" w:rsidRDefault="00197F49" w:rsidP="00B444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4F10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</w:tc>
        <w:tc>
          <w:tcPr>
            <w:tcW w:w="1109" w:type="dxa"/>
          </w:tcPr>
          <w:p w:rsidR="00197F49" w:rsidRPr="004F10F0" w:rsidRDefault="00197F49" w:rsidP="00B444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3-4</w:t>
            </w:r>
          </w:p>
        </w:tc>
        <w:tc>
          <w:tcPr>
            <w:tcW w:w="2742" w:type="dxa"/>
          </w:tcPr>
          <w:p w:rsidR="00197F49" w:rsidRPr="004F10F0" w:rsidRDefault="00197F49" w:rsidP="00B4446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Власова Т.Ю.</w:t>
            </w:r>
          </w:p>
        </w:tc>
      </w:tr>
      <w:tr w:rsidR="00197F49" w:rsidRPr="004F10F0" w:rsidTr="00197F49">
        <w:trPr>
          <w:trHeight w:val="122"/>
        </w:trPr>
        <w:tc>
          <w:tcPr>
            <w:tcW w:w="1231" w:type="dxa"/>
            <w:vMerge/>
          </w:tcPr>
          <w:p w:rsidR="00197F49" w:rsidRDefault="00197F49" w:rsidP="00850D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31" w:type="dxa"/>
          </w:tcPr>
          <w:p w:rsidR="00197F49" w:rsidRDefault="00197F49" w:rsidP="00B444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«Новорічні свята»</w:t>
            </w:r>
          </w:p>
        </w:tc>
        <w:tc>
          <w:tcPr>
            <w:tcW w:w="1110" w:type="dxa"/>
          </w:tcPr>
          <w:p w:rsidR="00197F49" w:rsidRDefault="00197F49" w:rsidP="00B444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</w:t>
            </w:r>
          </w:p>
        </w:tc>
        <w:tc>
          <w:tcPr>
            <w:tcW w:w="1109" w:type="dxa"/>
          </w:tcPr>
          <w:p w:rsidR="00197F49" w:rsidRDefault="00197F49" w:rsidP="00B444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5-7</w:t>
            </w:r>
          </w:p>
        </w:tc>
        <w:tc>
          <w:tcPr>
            <w:tcW w:w="2742" w:type="dxa"/>
          </w:tcPr>
          <w:p w:rsidR="00197F49" w:rsidRDefault="00197F49" w:rsidP="00B4446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Тереб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197F49" w:rsidRPr="004F10F0" w:rsidTr="00197F49">
        <w:trPr>
          <w:trHeight w:val="122"/>
        </w:trPr>
        <w:tc>
          <w:tcPr>
            <w:tcW w:w="1231" w:type="dxa"/>
            <w:vMerge/>
          </w:tcPr>
          <w:p w:rsidR="00197F49" w:rsidRDefault="00197F49" w:rsidP="00850D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31" w:type="dxa"/>
          </w:tcPr>
          <w:p w:rsidR="00197F49" w:rsidRDefault="00197F49" w:rsidP="00B444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Пізнавальне заняття «Добрий вечір тобі, пане господарю!»</w:t>
            </w:r>
          </w:p>
        </w:tc>
        <w:tc>
          <w:tcPr>
            <w:tcW w:w="1110" w:type="dxa"/>
          </w:tcPr>
          <w:p w:rsidR="00197F49" w:rsidRDefault="00197F49" w:rsidP="00B444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</w:t>
            </w:r>
          </w:p>
        </w:tc>
        <w:tc>
          <w:tcPr>
            <w:tcW w:w="1109" w:type="dxa"/>
          </w:tcPr>
          <w:p w:rsidR="00197F49" w:rsidRDefault="00197F49" w:rsidP="00B444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5-7</w:t>
            </w:r>
          </w:p>
        </w:tc>
        <w:tc>
          <w:tcPr>
            <w:tcW w:w="2742" w:type="dxa"/>
          </w:tcPr>
          <w:p w:rsidR="00197F49" w:rsidRDefault="00197F49" w:rsidP="00B4446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Чорномаз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С.М.</w:t>
            </w:r>
          </w:p>
        </w:tc>
      </w:tr>
      <w:tr w:rsidR="00197F49" w:rsidRPr="004F10F0" w:rsidTr="00197F49">
        <w:trPr>
          <w:trHeight w:val="122"/>
        </w:trPr>
        <w:tc>
          <w:tcPr>
            <w:tcW w:w="1231" w:type="dxa"/>
            <w:vMerge/>
          </w:tcPr>
          <w:p w:rsidR="00197F49" w:rsidRDefault="00197F49" w:rsidP="00850D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31" w:type="dxa"/>
          </w:tcPr>
          <w:p w:rsidR="00197F49" w:rsidRDefault="00197F49" w:rsidP="00ED23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Засідання ради лідерів «Різдвяні зустрічі»</w:t>
            </w:r>
          </w:p>
        </w:tc>
        <w:tc>
          <w:tcPr>
            <w:tcW w:w="1110" w:type="dxa"/>
          </w:tcPr>
          <w:p w:rsidR="00197F49" w:rsidRDefault="00197F49" w:rsidP="006923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</w:t>
            </w:r>
          </w:p>
          <w:p w:rsidR="00197F49" w:rsidRDefault="00197F49" w:rsidP="00ED231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9" w:type="dxa"/>
          </w:tcPr>
          <w:p w:rsidR="00197F49" w:rsidRDefault="00197F49" w:rsidP="00692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8-11</w:t>
            </w:r>
          </w:p>
        </w:tc>
        <w:tc>
          <w:tcPr>
            <w:tcW w:w="2742" w:type="dxa"/>
          </w:tcPr>
          <w:p w:rsidR="00197F49" w:rsidRDefault="00197F49" w:rsidP="00492A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Біла Н.В.</w:t>
            </w:r>
          </w:p>
        </w:tc>
      </w:tr>
      <w:tr w:rsidR="00197F49" w:rsidRPr="004F10F0" w:rsidTr="00197F49">
        <w:trPr>
          <w:trHeight w:val="386"/>
        </w:trPr>
        <w:tc>
          <w:tcPr>
            <w:tcW w:w="1231" w:type="dxa"/>
            <w:vMerge w:val="restart"/>
          </w:tcPr>
          <w:p w:rsidR="00197F49" w:rsidRDefault="00197F49" w:rsidP="00850D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10.01.</w:t>
            </w:r>
          </w:p>
          <w:p w:rsidR="00197F49" w:rsidRPr="00BD5B88" w:rsidRDefault="00197F49" w:rsidP="00850D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5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4831" w:type="dxa"/>
          </w:tcPr>
          <w:p w:rsidR="00197F49" w:rsidRDefault="00197F49" w:rsidP="00B444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Виставка малюнків «Зимова казка»</w:t>
            </w:r>
          </w:p>
        </w:tc>
        <w:tc>
          <w:tcPr>
            <w:tcW w:w="1110" w:type="dxa"/>
          </w:tcPr>
          <w:p w:rsidR="00197F49" w:rsidRDefault="00197F49" w:rsidP="00197F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</w:t>
            </w:r>
          </w:p>
        </w:tc>
        <w:tc>
          <w:tcPr>
            <w:tcW w:w="1109" w:type="dxa"/>
          </w:tcPr>
          <w:p w:rsidR="00197F49" w:rsidRDefault="00197F49" w:rsidP="00B444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742" w:type="dxa"/>
          </w:tcPr>
          <w:p w:rsidR="00197F49" w:rsidRDefault="00197F49" w:rsidP="00B4446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Ващенко С.П.</w:t>
            </w:r>
          </w:p>
        </w:tc>
      </w:tr>
      <w:tr w:rsidR="00197F49" w:rsidRPr="004F10F0" w:rsidTr="00197F49">
        <w:trPr>
          <w:trHeight w:val="122"/>
        </w:trPr>
        <w:tc>
          <w:tcPr>
            <w:tcW w:w="1231" w:type="dxa"/>
            <w:vMerge/>
          </w:tcPr>
          <w:p w:rsidR="00197F49" w:rsidRDefault="00197F49" w:rsidP="00850D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31" w:type="dxa"/>
          </w:tcPr>
          <w:p w:rsidR="00197F49" w:rsidRDefault="00197F49" w:rsidP="00850D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Зимові ігри</w:t>
            </w:r>
          </w:p>
        </w:tc>
        <w:tc>
          <w:tcPr>
            <w:tcW w:w="1110" w:type="dxa"/>
          </w:tcPr>
          <w:p w:rsidR="00197F49" w:rsidRDefault="00197F49" w:rsidP="00197F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</w:t>
            </w:r>
          </w:p>
        </w:tc>
        <w:tc>
          <w:tcPr>
            <w:tcW w:w="1109" w:type="dxa"/>
          </w:tcPr>
          <w:p w:rsidR="00197F49" w:rsidRDefault="00197F49" w:rsidP="00850D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2-В</w:t>
            </w:r>
          </w:p>
        </w:tc>
        <w:tc>
          <w:tcPr>
            <w:tcW w:w="2742" w:type="dxa"/>
          </w:tcPr>
          <w:p w:rsidR="00197F49" w:rsidRDefault="00197F49" w:rsidP="00850D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Поліщук І.М</w:t>
            </w:r>
          </w:p>
        </w:tc>
      </w:tr>
      <w:tr w:rsidR="00197F49" w:rsidRPr="004F10F0" w:rsidTr="00197F49">
        <w:trPr>
          <w:trHeight w:val="122"/>
        </w:trPr>
        <w:tc>
          <w:tcPr>
            <w:tcW w:w="1231" w:type="dxa"/>
            <w:vMerge/>
          </w:tcPr>
          <w:p w:rsidR="00197F49" w:rsidRDefault="00197F49" w:rsidP="00850D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31" w:type="dxa"/>
          </w:tcPr>
          <w:p w:rsidR="00197F49" w:rsidRDefault="00197F49" w:rsidP="00850D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«Щедрівки та колядки»</w:t>
            </w:r>
          </w:p>
        </w:tc>
        <w:tc>
          <w:tcPr>
            <w:tcW w:w="1110" w:type="dxa"/>
          </w:tcPr>
          <w:p w:rsidR="00197F49" w:rsidRDefault="00197F49" w:rsidP="00197F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</w:t>
            </w:r>
          </w:p>
        </w:tc>
        <w:tc>
          <w:tcPr>
            <w:tcW w:w="1109" w:type="dxa"/>
          </w:tcPr>
          <w:p w:rsidR="00197F49" w:rsidRDefault="00197F49" w:rsidP="00850D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742" w:type="dxa"/>
          </w:tcPr>
          <w:p w:rsidR="00197F49" w:rsidRDefault="00197F49" w:rsidP="00850D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Коваль Л.І.</w:t>
            </w:r>
          </w:p>
        </w:tc>
      </w:tr>
      <w:tr w:rsidR="00197F49" w:rsidRPr="004F10F0" w:rsidTr="00197F49">
        <w:trPr>
          <w:trHeight w:val="122"/>
        </w:trPr>
        <w:tc>
          <w:tcPr>
            <w:tcW w:w="1231" w:type="dxa"/>
            <w:vMerge/>
          </w:tcPr>
          <w:p w:rsidR="00197F49" w:rsidRDefault="00197F49" w:rsidP="00850D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31" w:type="dxa"/>
          </w:tcPr>
          <w:p w:rsidR="00197F49" w:rsidRDefault="00197F49" w:rsidP="00B444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«Колядки та щедрівки»</w:t>
            </w:r>
          </w:p>
        </w:tc>
        <w:tc>
          <w:tcPr>
            <w:tcW w:w="1110" w:type="dxa"/>
          </w:tcPr>
          <w:p w:rsidR="00197F49" w:rsidRDefault="00197F49" w:rsidP="00B444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</w:t>
            </w:r>
          </w:p>
        </w:tc>
        <w:tc>
          <w:tcPr>
            <w:tcW w:w="1109" w:type="dxa"/>
          </w:tcPr>
          <w:p w:rsidR="00197F49" w:rsidRDefault="00197F49" w:rsidP="00B444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3-4</w:t>
            </w:r>
          </w:p>
        </w:tc>
        <w:tc>
          <w:tcPr>
            <w:tcW w:w="2742" w:type="dxa"/>
          </w:tcPr>
          <w:p w:rsidR="00197F49" w:rsidRDefault="00197F49" w:rsidP="00B4446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Смаглюк Н.В.</w:t>
            </w:r>
          </w:p>
        </w:tc>
      </w:tr>
      <w:tr w:rsidR="00197F49" w:rsidRPr="004F10F0" w:rsidTr="00197F49">
        <w:trPr>
          <w:trHeight w:val="122"/>
        </w:trPr>
        <w:tc>
          <w:tcPr>
            <w:tcW w:w="1231" w:type="dxa"/>
            <w:vMerge/>
          </w:tcPr>
          <w:p w:rsidR="00197F49" w:rsidRDefault="00197F49" w:rsidP="00850D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31" w:type="dxa"/>
          </w:tcPr>
          <w:p w:rsidR="00197F49" w:rsidRDefault="0086588E" w:rsidP="00850D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Екскурсія до ТРЦ «Караван»</w:t>
            </w:r>
          </w:p>
        </w:tc>
        <w:tc>
          <w:tcPr>
            <w:tcW w:w="1110" w:type="dxa"/>
          </w:tcPr>
          <w:p w:rsidR="00197F49" w:rsidRDefault="00197F49" w:rsidP="00850D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</w:t>
            </w:r>
          </w:p>
        </w:tc>
        <w:tc>
          <w:tcPr>
            <w:tcW w:w="1109" w:type="dxa"/>
          </w:tcPr>
          <w:p w:rsidR="00197F49" w:rsidRDefault="00197F49" w:rsidP="00850D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5-А</w:t>
            </w:r>
          </w:p>
        </w:tc>
        <w:tc>
          <w:tcPr>
            <w:tcW w:w="2742" w:type="dxa"/>
          </w:tcPr>
          <w:p w:rsidR="00197F49" w:rsidRDefault="00197F49" w:rsidP="00850D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Довгай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86588E" w:rsidRPr="004F10F0" w:rsidTr="00197F49">
        <w:trPr>
          <w:trHeight w:val="122"/>
        </w:trPr>
        <w:tc>
          <w:tcPr>
            <w:tcW w:w="1231" w:type="dxa"/>
            <w:vMerge/>
          </w:tcPr>
          <w:p w:rsidR="0086588E" w:rsidRDefault="0086588E" w:rsidP="00850D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31" w:type="dxa"/>
          </w:tcPr>
          <w:p w:rsidR="0086588E" w:rsidRDefault="0086588E" w:rsidP="00850D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Пошукова робота «Софіївка. Умань»</w:t>
            </w:r>
          </w:p>
        </w:tc>
        <w:tc>
          <w:tcPr>
            <w:tcW w:w="1110" w:type="dxa"/>
          </w:tcPr>
          <w:p w:rsidR="0086588E" w:rsidRDefault="0086588E" w:rsidP="00850D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</w:t>
            </w:r>
          </w:p>
        </w:tc>
        <w:tc>
          <w:tcPr>
            <w:tcW w:w="1109" w:type="dxa"/>
          </w:tcPr>
          <w:p w:rsidR="0086588E" w:rsidRDefault="0086588E" w:rsidP="00850D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742" w:type="dxa"/>
          </w:tcPr>
          <w:p w:rsidR="0086588E" w:rsidRDefault="0086588E" w:rsidP="00850D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Іллічова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Н.Б.</w:t>
            </w:r>
            <w:bookmarkStart w:id="0" w:name="_GoBack"/>
            <w:bookmarkEnd w:id="0"/>
          </w:p>
        </w:tc>
      </w:tr>
      <w:tr w:rsidR="00197F49" w:rsidRPr="004F10F0" w:rsidTr="00197F49">
        <w:trPr>
          <w:trHeight w:val="122"/>
        </w:trPr>
        <w:tc>
          <w:tcPr>
            <w:tcW w:w="1231" w:type="dxa"/>
            <w:vMerge/>
          </w:tcPr>
          <w:p w:rsidR="00197F49" w:rsidRDefault="00197F49" w:rsidP="00850D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31" w:type="dxa"/>
          </w:tcPr>
          <w:p w:rsidR="00197F49" w:rsidRDefault="00197F49" w:rsidP="00850D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до конкурсу «По країнах та континентах»</w:t>
            </w:r>
          </w:p>
        </w:tc>
        <w:tc>
          <w:tcPr>
            <w:tcW w:w="1110" w:type="dxa"/>
          </w:tcPr>
          <w:p w:rsidR="00197F49" w:rsidRDefault="00197F49" w:rsidP="00850D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</w:t>
            </w:r>
          </w:p>
        </w:tc>
        <w:tc>
          <w:tcPr>
            <w:tcW w:w="1109" w:type="dxa"/>
          </w:tcPr>
          <w:p w:rsidR="00197F49" w:rsidRDefault="00197F49" w:rsidP="00850D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6-А</w:t>
            </w:r>
          </w:p>
        </w:tc>
        <w:tc>
          <w:tcPr>
            <w:tcW w:w="2742" w:type="dxa"/>
          </w:tcPr>
          <w:p w:rsidR="00197F49" w:rsidRDefault="00197F49" w:rsidP="00850D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Бур’ян  І.Г.</w:t>
            </w:r>
          </w:p>
          <w:p w:rsidR="00197F49" w:rsidRDefault="00197F49" w:rsidP="00850D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97F49" w:rsidRPr="004F10F0" w:rsidTr="00197F49">
        <w:trPr>
          <w:trHeight w:val="122"/>
        </w:trPr>
        <w:tc>
          <w:tcPr>
            <w:tcW w:w="1231" w:type="dxa"/>
            <w:vMerge/>
          </w:tcPr>
          <w:p w:rsidR="00197F49" w:rsidRDefault="00197F49" w:rsidP="00850D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31" w:type="dxa"/>
          </w:tcPr>
          <w:p w:rsidR="00197F49" w:rsidRDefault="00197F49" w:rsidP="00850D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Відвідування кінотеатру «Мультиплекс»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«Караван»</w:t>
            </w:r>
          </w:p>
        </w:tc>
        <w:tc>
          <w:tcPr>
            <w:tcW w:w="1110" w:type="dxa"/>
          </w:tcPr>
          <w:p w:rsidR="00197F49" w:rsidRDefault="00197F49" w:rsidP="00850D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</w:t>
            </w:r>
          </w:p>
        </w:tc>
        <w:tc>
          <w:tcPr>
            <w:tcW w:w="1109" w:type="dxa"/>
          </w:tcPr>
          <w:p w:rsidR="00197F49" w:rsidRDefault="00197F49" w:rsidP="00850D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6-В</w:t>
            </w:r>
          </w:p>
        </w:tc>
        <w:tc>
          <w:tcPr>
            <w:tcW w:w="2742" w:type="dxa"/>
          </w:tcPr>
          <w:p w:rsidR="00197F49" w:rsidRDefault="00197F49" w:rsidP="00850D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Брижко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І.М.</w:t>
            </w:r>
          </w:p>
        </w:tc>
      </w:tr>
      <w:tr w:rsidR="00197F49" w:rsidRPr="004F10F0" w:rsidTr="00197F49">
        <w:trPr>
          <w:trHeight w:val="122"/>
        </w:trPr>
        <w:tc>
          <w:tcPr>
            <w:tcW w:w="1231" w:type="dxa"/>
            <w:vMerge/>
          </w:tcPr>
          <w:p w:rsidR="00197F49" w:rsidRDefault="00197F49" w:rsidP="00850D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31" w:type="dxa"/>
          </w:tcPr>
          <w:p w:rsidR="00197F49" w:rsidRDefault="00197F49" w:rsidP="00850D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Пізнавальний заняття  «Вивчаємо англійську» </w:t>
            </w:r>
          </w:p>
        </w:tc>
        <w:tc>
          <w:tcPr>
            <w:tcW w:w="1110" w:type="dxa"/>
          </w:tcPr>
          <w:p w:rsidR="00197F49" w:rsidRDefault="00197F49" w:rsidP="00850D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</w:t>
            </w:r>
          </w:p>
          <w:p w:rsidR="00197F49" w:rsidRDefault="00197F49" w:rsidP="00850D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9" w:type="dxa"/>
          </w:tcPr>
          <w:p w:rsidR="00197F49" w:rsidRDefault="00197F49" w:rsidP="00850D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7-8</w:t>
            </w:r>
          </w:p>
        </w:tc>
        <w:tc>
          <w:tcPr>
            <w:tcW w:w="2742" w:type="dxa"/>
          </w:tcPr>
          <w:p w:rsidR="00197F49" w:rsidRDefault="00197F49" w:rsidP="00850D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Новицька І.М.</w:t>
            </w:r>
          </w:p>
        </w:tc>
      </w:tr>
      <w:tr w:rsidR="00197F49" w:rsidRPr="004F10F0" w:rsidTr="00197F49">
        <w:trPr>
          <w:trHeight w:val="122"/>
        </w:trPr>
        <w:tc>
          <w:tcPr>
            <w:tcW w:w="1231" w:type="dxa"/>
            <w:vMerge/>
          </w:tcPr>
          <w:p w:rsidR="00197F49" w:rsidRDefault="00197F49" w:rsidP="00850D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31" w:type="dxa"/>
          </w:tcPr>
          <w:p w:rsidR="00197F49" w:rsidRDefault="00197F49" w:rsidP="00850D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Пізнавальний захід «Цікава математика»</w:t>
            </w:r>
          </w:p>
        </w:tc>
        <w:tc>
          <w:tcPr>
            <w:tcW w:w="1110" w:type="dxa"/>
          </w:tcPr>
          <w:p w:rsidR="00197F49" w:rsidRDefault="00197F49" w:rsidP="00850D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</w:t>
            </w:r>
          </w:p>
          <w:p w:rsidR="00197F49" w:rsidRDefault="00197F49" w:rsidP="00850D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9" w:type="dxa"/>
          </w:tcPr>
          <w:p w:rsidR="00197F49" w:rsidRDefault="00197F49" w:rsidP="00850D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742" w:type="dxa"/>
          </w:tcPr>
          <w:p w:rsidR="00197F49" w:rsidRDefault="00197F49" w:rsidP="00850D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Ляш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С.І.</w:t>
            </w:r>
          </w:p>
        </w:tc>
      </w:tr>
      <w:tr w:rsidR="00197F49" w:rsidRPr="004F10F0" w:rsidTr="00197F49">
        <w:trPr>
          <w:trHeight w:val="122"/>
        </w:trPr>
        <w:tc>
          <w:tcPr>
            <w:tcW w:w="1231" w:type="dxa"/>
            <w:vMerge/>
          </w:tcPr>
          <w:p w:rsidR="00197F49" w:rsidRDefault="00197F49" w:rsidP="00850D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31" w:type="dxa"/>
          </w:tcPr>
          <w:p w:rsidR="00197F49" w:rsidRDefault="00197F49" w:rsidP="00850D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Засідання мовознавчого гуртка «Наша мова калинова»</w:t>
            </w:r>
          </w:p>
        </w:tc>
        <w:tc>
          <w:tcPr>
            <w:tcW w:w="1110" w:type="dxa"/>
          </w:tcPr>
          <w:p w:rsidR="00197F49" w:rsidRDefault="00197F49" w:rsidP="00850D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</w:t>
            </w:r>
          </w:p>
        </w:tc>
        <w:tc>
          <w:tcPr>
            <w:tcW w:w="1109" w:type="dxa"/>
          </w:tcPr>
          <w:p w:rsidR="00197F49" w:rsidRDefault="00197F49" w:rsidP="00850D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8-11</w:t>
            </w:r>
          </w:p>
        </w:tc>
        <w:tc>
          <w:tcPr>
            <w:tcW w:w="2742" w:type="dxa"/>
          </w:tcPr>
          <w:p w:rsidR="00197F49" w:rsidRDefault="00197F49" w:rsidP="00850D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Стріжак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Л.М.</w:t>
            </w:r>
          </w:p>
        </w:tc>
      </w:tr>
      <w:tr w:rsidR="00197F49" w:rsidRPr="004F10F0" w:rsidTr="00197F49">
        <w:trPr>
          <w:trHeight w:val="122"/>
        </w:trPr>
        <w:tc>
          <w:tcPr>
            <w:tcW w:w="1231" w:type="dxa"/>
            <w:vMerge/>
          </w:tcPr>
          <w:p w:rsidR="00197F49" w:rsidRDefault="00197F49" w:rsidP="00850D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31" w:type="dxa"/>
          </w:tcPr>
          <w:p w:rsidR="00197F49" w:rsidRDefault="00197F49" w:rsidP="00850D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Відвідування катка в ТРЦ «Караван»</w:t>
            </w:r>
          </w:p>
        </w:tc>
        <w:tc>
          <w:tcPr>
            <w:tcW w:w="1110" w:type="dxa"/>
          </w:tcPr>
          <w:p w:rsidR="00197F49" w:rsidRDefault="00197F49" w:rsidP="00E741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</w:t>
            </w:r>
          </w:p>
        </w:tc>
        <w:tc>
          <w:tcPr>
            <w:tcW w:w="1109" w:type="dxa"/>
          </w:tcPr>
          <w:p w:rsidR="00197F49" w:rsidRDefault="00197F49" w:rsidP="00850D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10-А</w:t>
            </w:r>
          </w:p>
        </w:tc>
        <w:tc>
          <w:tcPr>
            <w:tcW w:w="2742" w:type="dxa"/>
          </w:tcPr>
          <w:p w:rsidR="00197F49" w:rsidRDefault="00197F49" w:rsidP="00850D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Савенко І.В.</w:t>
            </w:r>
          </w:p>
        </w:tc>
      </w:tr>
    </w:tbl>
    <w:p w:rsidR="00EE0F1C" w:rsidRDefault="00EE0F1C" w:rsidP="0019119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E0F1C" w:rsidSect="00BC4583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9119F"/>
    <w:rsid w:val="00013C62"/>
    <w:rsid w:val="00021F36"/>
    <w:rsid w:val="00025697"/>
    <w:rsid w:val="000455A0"/>
    <w:rsid w:val="00053684"/>
    <w:rsid w:val="00056B82"/>
    <w:rsid w:val="000604A4"/>
    <w:rsid w:val="00074649"/>
    <w:rsid w:val="000A56CE"/>
    <w:rsid w:val="000B7670"/>
    <w:rsid w:val="000E5ABF"/>
    <w:rsid w:val="001061CD"/>
    <w:rsid w:val="001323BC"/>
    <w:rsid w:val="001622C7"/>
    <w:rsid w:val="001717BE"/>
    <w:rsid w:val="0017606E"/>
    <w:rsid w:val="0019119F"/>
    <w:rsid w:val="00196756"/>
    <w:rsid w:val="00196FEE"/>
    <w:rsid w:val="00197F49"/>
    <w:rsid w:val="001A09C1"/>
    <w:rsid w:val="001B3CC7"/>
    <w:rsid w:val="001B661C"/>
    <w:rsid w:val="001C14E7"/>
    <w:rsid w:val="001D5501"/>
    <w:rsid w:val="001E1461"/>
    <w:rsid w:val="001F4A6E"/>
    <w:rsid w:val="002078E1"/>
    <w:rsid w:val="00215612"/>
    <w:rsid w:val="00247F69"/>
    <w:rsid w:val="00264E17"/>
    <w:rsid w:val="002653DC"/>
    <w:rsid w:val="0026551A"/>
    <w:rsid w:val="002A1B9B"/>
    <w:rsid w:val="002B7847"/>
    <w:rsid w:val="002C0A6D"/>
    <w:rsid w:val="002E2F43"/>
    <w:rsid w:val="002E7DE2"/>
    <w:rsid w:val="002E7EEF"/>
    <w:rsid w:val="00304067"/>
    <w:rsid w:val="00315814"/>
    <w:rsid w:val="003241A2"/>
    <w:rsid w:val="00343B5C"/>
    <w:rsid w:val="00345F33"/>
    <w:rsid w:val="00357347"/>
    <w:rsid w:val="00370E57"/>
    <w:rsid w:val="00387A7D"/>
    <w:rsid w:val="003936D1"/>
    <w:rsid w:val="003A1BD0"/>
    <w:rsid w:val="003A6B11"/>
    <w:rsid w:val="003D062D"/>
    <w:rsid w:val="003D3819"/>
    <w:rsid w:val="003D483C"/>
    <w:rsid w:val="003F31A6"/>
    <w:rsid w:val="004232D4"/>
    <w:rsid w:val="004252E4"/>
    <w:rsid w:val="00430529"/>
    <w:rsid w:val="00490117"/>
    <w:rsid w:val="00492A90"/>
    <w:rsid w:val="00496A04"/>
    <w:rsid w:val="004C1CBB"/>
    <w:rsid w:val="004C1FE5"/>
    <w:rsid w:val="004F10F0"/>
    <w:rsid w:val="005334DF"/>
    <w:rsid w:val="005641B4"/>
    <w:rsid w:val="005716A0"/>
    <w:rsid w:val="00581260"/>
    <w:rsid w:val="0058503C"/>
    <w:rsid w:val="00590A2A"/>
    <w:rsid w:val="005A7376"/>
    <w:rsid w:val="00640B36"/>
    <w:rsid w:val="006474EF"/>
    <w:rsid w:val="00656706"/>
    <w:rsid w:val="00677FC3"/>
    <w:rsid w:val="00687F15"/>
    <w:rsid w:val="006923FB"/>
    <w:rsid w:val="00696291"/>
    <w:rsid w:val="006B21EF"/>
    <w:rsid w:val="006C5737"/>
    <w:rsid w:val="006F584F"/>
    <w:rsid w:val="00716A10"/>
    <w:rsid w:val="007270FA"/>
    <w:rsid w:val="0073218E"/>
    <w:rsid w:val="00737343"/>
    <w:rsid w:val="007446B5"/>
    <w:rsid w:val="007453EF"/>
    <w:rsid w:val="00756D0C"/>
    <w:rsid w:val="0076353E"/>
    <w:rsid w:val="00770A5A"/>
    <w:rsid w:val="007727DD"/>
    <w:rsid w:val="007755C2"/>
    <w:rsid w:val="0077793B"/>
    <w:rsid w:val="00781DF1"/>
    <w:rsid w:val="0078307F"/>
    <w:rsid w:val="0079518A"/>
    <w:rsid w:val="007B4E9B"/>
    <w:rsid w:val="007C6591"/>
    <w:rsid w:val="007D01B9"/>
    <w:rsid w:val="007F2130"/>
    <w:rsid w:val="008050BF"/>
    <w:rsid w:val="00850DFC"/>
    <w:rsid w:val="0086588E"/>
    <w:rsid w:val="00887352"/>
    <w:rsid w:val="00895CE9"/>
    <w:rsid w:val="008A0C43"/>
    <w:rsid w:val="008B4BE4"/>
    <w:rsid w:val="00900C25"/>
    <w:rsid w:val="009137FE"/>
    <w:rsid w:val="00921640"/>
    <w:rsid w:val="00983693"/>
    <w:rsid w:val="009D4533"/>
    <w:rsid w:val="009F0713"/>
    <w:rsid w:val="00A07065"/>
    <w:rsid w:val="00A7049F"/>
    <w:rsid w:val="00A734D2"/>
    <w:rsid w:val="00A810B2"/>
    <w:rsid w:val="00AA1A43"/>
    <w:rsid w:val="00AB4451"/>
    <w:rsid w:val="00AF537A"/>
    <w:rsid w:val="00B02C2F"/>
    <w:rsid w:val="00B30F47"/>
    <w:rsid w:val="00B344A1"/>
    <w:rsid w:val="00B4446F"/>
    <w:rsid w:val="00B571DA"/>
    <w:rsid w:val="00B723DC"/>
    <w:rsid w:val="00B8679C"/>
    <w:rsid w:val="00BA16EB"/>
    <w:rsid w:val="00BA4145"/>
    <w:rsid w:val="00BC4583"/>
    <w:rsid w:val="00BD5B88"/>
    <w:rsid w:val="00BF2AD6"/>
    <w:rsid w:val="00BF3867"/>
    <w:rsid w:val="00C11375"/>
    <w:rsid w:val="00C11F2C"/>
    <w:rsid w:val="00C17BC3"/>
    <w:rsid w:val="00C351EF"/>
    <w:rsid w:val="00C75617"/>
    <w:rsid w:val="00CF6E67"/>
    <w:rsid w:val="00D314F4"/>
    <w:rsid w:val="00D36813"/>
    <w:rsid w:val="00DB70DA"/>
    <w:rsid w:val="00DC4EFE"/>
    <w:rsid w:val="00E11051"/>
    <w:rsid w:val="00E17013"/>
    <w:rsid w:val="00E3692B"/>
    <w:rsid w:val="00E37834"/>
    <w:rsid w:val="00E43FA9"/>
    <w:rsid w:val="00E54A8E"/>
    <w:rsid w:val="00E64923"/>
    <w:rsid w:val="00E72B2D"/>
    <w:rsid w:val="00E74145"/>
    <w:rsid w:val="00E7634F"/>
    <w:rsid w:val="00EC04DC"/>
    <w:rsid w:val="00EC3BAD"/>
    <w:rsid w:val="00EC58B0"/>
    <w:rsid w:val="00ED231B"/>
    <w:rsid w:val="00ED6B00"/>
    <w:rsid w:val="00EE0F1C"/>
    <w:rsid w:val="00EE2732"/>
    <w:rsid w:val="00EF628D"/>
    <w:rsid w:val="00EF7790"/>
    <w:rsid w:val="00F00556"/>
    <w:rsid w:val="00F23269"/>
    <w:rsid w:val="00F240AA"/>
    <w:rsid w:val="00F425BD"/>
    <w:rsid w:val="00F66A18"/>
    <w:rsid w:val="00F82D67"/>
    <w:rsid w:val="00F84875"/>
    <w:rsid w:val="00F91495"/>
    <w:rsid w:val="00FB4B01"/>
    <w:rsid w:val="00FD1212"/>
    <w:rsid w:val="00FF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06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06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119F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19119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C3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3BA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D06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968623-BF95-43EB-B347-48E009C31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2153</TotalTime>
  <Pages>3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</dc:creator>
  <cp:keywords/>
  <dc:description/>
  <cp:lastModifiedBy>Acer Aspire</cp:lastModifiedBy>
  <cp:revision>91</cp:revision>
  <cp:lastPrinted>2016-12-22T07:08:00Z</cp:lastPrinted>
  <dcterms:created xsi:type="dcterms:W3CDTF">2002-01-01T05:36:00Z</dcterms:created>
  <dcterms:modified xsi:type="dcterms:W3CDTF">2016-12-23T06:49:00Z</dcterms:modified>
</cp:coreProperties>
</file>