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2" w:rsidRPr="006229F2" w:rsidRDefault="00293717" w:rsidP="00BA16CC">
      <w:pPr>
        <w:pStyle w:val="a7"/>
        <w:rPr>
          <w:sz w:val="20"/>
          <w:szCs w:val="20"/>
          <w:lang w:val="uk-UA"/>
        </w:rPr>
      </w:pPr>
      <w:r>
        <w:rPr>
          <w:smallCaps/>
          <w:noProof/>
          <w:color w:val="000000"/>
          <w:szCs w:val="28"/>
          <w:lang w:val="uk-UA" w:eastAsia="uk-UA"/>
        </w:rPr>
        <w:pict>
          <v:rect id="_x0000_s1026" style="position:absolute;margin-left:1.15pt;margin-top:-4.8pt;width:512.6pt;height:182.85pt;z-index:251658240" stroked="f">
            <v:textbox style="mso-next-textbox:#_x0000_s1026">
              <w:txbxContent>
                <w:p w:rsidR="00460991" w:rsidRDefault="00460991" w:rsidP="00460991">
                  <w:pPr>
                    <w:pStyle w:val="3"/>
                    <w:ind w:left="0"/>
                    <w:jc w:val="center"/>
                    <w:rPr>
                      <w:smallCaps/>
                      <w:color w:val="000000"/>
                      <w:szCs w:val="28"/>
                      <w:lang w:val="uk-UA"/>
                    </w:rPr>
                  </w:pPr>
                </w:p>
                <w:p w:rsidR="00460991" w:rsidRDefault="00460991" w:rsidP="00460991">
                  <w:pPr>
                    <w:pStyle w:val="3"/>
                    <w:ind w:left="0"/>
                    <w:jc w:val="center"/>
                    <w:rPr>
                      <w:smallCaps/>
                      <w:color w:val="000000"/>
                      <w:szCs w:val="28"/>
                      <w:lang w:val="uk-UA"/>
                    </w:rPr>
                  </w:pPr>
                  <w:r>
                    <w:rPr>
                      <w:smallCaps/>
                      <w:noProof/>
                      <w:color w:val="000000"/>
                      <w:szCs w:val="28"/>
                      <w:lang w:val="uk-UA" w:eastAsia="uk-UA"/>
                    </w:rPr>
                    <w:drawing>
                      <wp:inline distT="0" distB="0" distL="0" distR="0" wp14:anchorId="0800F06B" wp14:editId="2713EFF2">
                        <wp:extent cx="4286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991" w:rsidRDefault="00460991" w:rsidP="00460991">
                  <w:pPr>
                    <w:pStyle w:val="3"/>
                    <w:ind w:left="0"/>
                    <w:jc w:val="center"/>
                    <w:rPr>
                      <w:smallCaps/>
                      <w:color w:val="000000"/>
                      <w:szCs w:val="28"/>
                      <w:lang w:val="uk-UA"/>
                    </w:rPr>
                  </w:pPr>
                  <w:r>
                    <w:rPr>
                      <w:smallCaps/>
                      <w:color w:val="000000"/>
                      <w:szCs w:val="28"/>
                      <w:lang w:val="uk-UA"/>
                    </w:rPr>
                    <w:t>УКРАЇНА</w:t>
                  </w:r>
                </w:p>
                <w:p w:rsidR="00460991" w:rsidRPr="00841F4C" w:rsidRDefault="00460991" w:rsidP="00460991">
                  <w:pPr>
                    <w:pStyle w:val="a7"/>
                    <w:jc w:val="center"/>
                  </w:pPr>
                  <w:r w:rsidRPr="00841F4C">
                    <w:t>Комунальний   заклад   освіти</w:t>
                  </w:r>
                </w:p>
                <w:p w:rsidR="00460991" w:rsidRPr="00841F4C" w:rsidRDefault="00460991" w:rsidP="00460991">
                  <w:pPr>
                    <w:pStyle w:val="a7"/>
                    <w:jc w:val="center"/>
                  </w:pPr>
                  <w:r w:rsidRPr="00841F4C">
                    <w:t>«Спеціалізована   середня   загальноосвітня   школа  №142</w:t>
                  </w:r>
                </w:p>
                <w:p w:rsidR="00460991" w:rsidRPr="00841F4C" w:rsidRDefault="00460991" w:rsidP="00460991">
                  <w:pPr>
                    <w:pStyle w:val="a7"/>
                    <w:jc w:val="center"/>
                  </w:pPr>
                  <w:r w:rsidRPr="00841F4C">
                    <w:t>еколого-економічного   профілю»</w:t>
                  </w:r>
                </w:p>
                <w:p w:rsidR="00460991" w:rsidRPr="00841F4C" w:rsidRDefault="00460991" w:rsidP="00460991">
                  <w:pPr>
                    <w:pStyle w:val="a7"/>
                    <w:jc w:val="center"/>
                  </w:pPr>
                  <w:r w:rsidRPr="00841F4C">
                    <w:t>Дніпропетровської  міської   ради</w:t>
                  </w:r>
                </w:p>
                <w:p w:rsidR="00460991" w:rsidRPr="0034529E" w:rsidRDefault="00460991" w:rsidP="0046099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34529E">
                    <w:rPr>
                      <w:sz w:val="20"/>
                      <w:szCs w:val="20"/>
                    </w:rPr>
                    <w:t xml:space="preserve">вул. Бєляєва,2, м. </w:t>
                  </w:r>
                  <w:proofErr w:type="spellStart"/>
                  <w:r w:rsidRPr="0034529E">
                    <w:rPr>
                      <w:sz w:val="20"/>
                      <w:szCs w:val="20"/>
                    </w:rPr>
                    <w:t>Дніпро</w:t>
                  </w:r>
                  <w:proofErr w:type="spellEnd"/>
                  <w:r w:rsidRPr="0034529E">
                    <w:rPr>
                      <w:sz w:val="20"/>
                      <w:szCs w:val="20"/>
                    </w:rPr>
                    <w:t>, 49080, тел.38-27-65, факс 38-23-19</w:t>
                  </w:r>
                </w:p>
                <w:p w:rsidR="00460991" w:rsidRPr="0034529E" w:rsidRDefault="00460991" w:rsidP="00460991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34529E">
                    <w:rPr>
                      <w:sz w:val="20"/>
                      <w:szCs w:val="20"/>
                    </w:rPr>
                    <w:t xml:space="preserve">е-mail: </w:t>
                  </w:r>
                  <w:hyperlink r:id="rId7" w:history="1">
                    <w:r w:rsidRPr="0034529E">
                      <w:rPr>
                        <w:sz w:val="20"/>
                        <w:szCs w:val="20"/>
                        <w:lang w:val="en-US"/>
                      </w:rPr>
                      <w:t>sz</w:t>
                    </w:r>
                    <w:r w:rsidRPr="0034529E">
                      <w:rPr>
                        <w:sz w:val="20"/>
                        <w:szCs w:val="20"/>
                      </w:rPr>
                      <w:t>142@dnepredu.dp.ua</w:t>
                    </w:r>
                  </w:hyperlink>
                  <w:r w:rsidRPr="0034529E">
                    <w:rPr>
                      <w:sz w:val="20"/>
                      <w:szCs w:val="20"/>
                    </w:rPr>
                    <w:t>, код ЄДРПОУ 25756532</w:t>
                  </w:r>
                </w:p>
                <w:p w:rsidR="00460991" w:rsidRPr="00841F4C" w:rsidRDefault="00460991" w:rsidP="00460991">
                  <w:pPr>
                    <w:pStyle w:val="a7"/>
                    <w:rPr>
                      <w:b/>
                    </w:rPr>
                  </w:pPr>
                  <w:r>
                    <w:t xml:space="preserve">    </w:t>
                  </w:r>
                  <w:r w:rsidRPr="00841F4C">
                    <w:t>______________  №_____</w:t>
                  </w:r>
                </w:p>
                <w:p w:rsidR="00460991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Pr="007C7C2A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Хмеленко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460991" w:rsidRDefault="00460991" w:rsidP="0046099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60991" w:rsidRDefault="00460991" w:rsidP="00460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Л.В.  Хмеленко</w:t>
                  </w:r>
                </w:p>
                <w:p w:rsidR="00460991" w:rsidRPr="00B35E98" w:rsidRDefault="00460991" w:rsidP="00460991">
                  <w:pPr>
                    <w:rPr>
                      <w:b/>
                      <w:i/>
                    </w:rPr>
                  </w:pPr>
                </w:p>
                <w:p w:rsidR="00460991" w:rsidRDefault="00460991" w:rsidP="0046099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</w:p>
    <w:tbl>
      <w:tblPr>
        <w:tblW w:w="1086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865"/>
      </w:tblGrid>
      <w:tr w:rsidR="006229F2" w:rsidRPr="00D546E5" w:rsidTr="00BA16CC">
        <w:trPr>
          <w:trHeight w:val="687"/>
        </w:trPr>
        <w:tc>
          <w:tcPr>
            <w:tcW w:w="1086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566" w:rsidRDefault="004D3566" w:rsidP="004D3566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229F2" w:rsidRPr="004D3566" w:rsidRDefault="004D3566" w:rsidP="00460991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Графік</w:t>
            </w:r>
            <w:r w:rsidRPr="006229F2">
              <w:rPr>
                <w:b/>
                <w:sz w:val="28"/>
                <w:szCs w:val="28"/>
                <w:lang w:val="uk-UA"/>
              </w:rPr>
              <w:br/>
              <w:t xml:space="preserve">роботи комп’ютерного кабінету під час </w:t>
            </w:r>
            <w:r>
              <w:rPr>
                <w:b/>
                <w:sz w:val="28"/>
                <w:szCs w:val="28"/>
                <w:lang w:val="uk-UA"/>
              </w:rPr>
              <w:t xml:space="preserve">зимових </w:t>
            </w:r>
            <w:r w:rsidRPr="006229F2">
              <w:rPr>
                <w:b/>
                <w:sz w:val="28"/>
                <w:szCs w:val="28"/>
                <w:lang w:val="uk-UA"/>
              </w:rPr>
              <w:t>канікул 201</w:t>
            </w:r>
            <w:r w:rsidR="00460991">
              <w:rPr>
                <w:b/>
                <w:sz w:val="28"/>
                <w:szCs w:val="28"/>
                <w:lang w:val="uk-UA"/>
              </w:rPr>
              <w:t>6</w:t>
            </w:r>
            <w:r w:rsidRPr="006229F2">
              <w:rPr>
                <w:b/>
                <w:sz w:val="28"/>
                <w:szCs w:val="28"/>
                <w:lang w:val="uk-UA"/>
              </w:rPr>
              <w:t>-201</w:t>
            </w:r>
            <w:r w:rsidR="00460991">
              <w:rPr>
                <w:b/>
                <w:sz w:val="28"/>
                <w:szCs w:val="28"/>
                <w:lang w:val="uk-UA"/>
              </w:rPr>
              <w:t>7</w:t>
            </w:r>
            <w:r w:rsidRPr="006229F2">
              <w:rPr>
                <w:b/>
                <w:sz w:val="28"/>
                <w:szCs w:val="28"/>
                <w:lang w:val="uk-UA"/>
              </w:rPr>
              <w:t xml:space="preserve"> н.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</w:tbl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559"/>
      </w:tblGrid>
      <w:tr w:rsidR="00DF323D" w:rsidRPr="00BC2E4A" w:rsidTr="00210E85">
        <w:trPr>
          <w:trHeight w:val="629"/>
        </w:trPr>
        <w:tc>
          <w:tcPr>
            <w:tcW w:w="7054" w:type="dxa"/>
            <w:vAlign w:val="center"/>
          </w:tcPr>
          <w:p w:rsidR="00DF323D" w:rsidRPr="00BA16CC" w:rsidRDefault="00DF323D" w:rsidP="003539D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A16CC">
              <w:rPr>
                <w:rFonts w:ascii="Times New Roman" w:hAnsi="Times New Roman" w:cs="Times New Roman"/>
                <w:szCs w:val="24"/>
                <w:lang w:val="uk-UA"/>
              </w:rPr>
              <w:t>Назва заходу</w:t>
            </w:r>
          </w:p>
        </w:tc>
        <w:tc>
          <w:tcPr>
            <w:tcW w:w="1134" w:type="dxa"/>
            <w:vAlign w:val="center"/>
          </w:tcPr>
          <w:p w:rsidR="00DF323D" w:rsidRPr="00BA16CC" w:rsidRDefault="00DF323D" w:rsidP="003539D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A16CC">
              <w:rPr>
                <w:rFonts w:ascii="Times New Roman" w:hAnsi="Times New Roman" w:cs="Times New Roman"/>
                <w:szCs w:val="24"/>
                <w:lang w:val="uk-UA"/>
              </w:rPr>
              <w:t>Час проведення</w:t>
            </w:r>
          </w:p>
        </w:tc>
        <w:tc>
          <w:tcPr>
            <w:tcW w:w="1134" w:type="dxa"/>
            <w:vAlign w:val="center"/>
          </w:tcPr>
          <w:p w:rsidR="00DF323D" w:rsidRPr="00BA16CC" w:rsidRDefault="00DF323D" w:rsidP="003539D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A16CC">
              <w:rPr>
                <w:rFonts w:ascii="Times New Roman" w:hAnsi="Times New Roman" w:cs="Times New Roman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vAlign w:val="center"/>
          </w:tcPr>
          <w:p w:rsidR="00DF323D" w:rsidRPr="00BA16CC" w:rsidRDefault="00DF323D" w:rsidP="003539D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A16CC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Відповідальний</w:t>
            </w:r>
          </w:p>
        </w:tc>
      </w:tr>
      <w:tr w:rsidR="00DF323D" w:rsidRPr="00BC2E4A" w:rsidTr="00210E85">
        <w:tc>
          <w:tcPr>
            <w:tcW w:w="10881" w:type="dxa"/>
            <w:gridSpan w:val="4"/>
          </w:tcPr>
          <w:p w:rsidR="00DF323D" w:rsidRPr="004A4E44" w:rsidRDefault="004A4E44" w:rsidP="0086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67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F36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25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867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F323D" w:rsidRPr="00BC2E4A" w:rsidTr="00210E85">
        <w:tc>
          <w:tcPr>
            <w:tcW w:w="7054" w:type="dxa"/>
            <w:vAlign w:val="center"/>
          </w:tcPr>
          <w:p w:rsidR="00DF323D" w:rsidRPr="00BC2E4A" w:rsidRDefault="00DF323D" w:rsidP="00AB5E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5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="00AB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комп’ютерних презентацій </w:t>
            </w:r>
            <w:r w:rsidR="0035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зимову тематику</w:t>
            </w:r>
            <w:r w:rsidR="00AB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23D" w:rsidRPr="00210E85" w:rsidRDefault="00DF323D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</w:t>
            </w:r>
            <w:r w:rsidR="00210E85"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DF323D" w:rsidRPr="00BC2E4A" w:rsidRDefault="00460991" w:rsidP="004609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205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 w:val="restart"/>
            <w:vAlign w:val="center"/>
          </w:tcPr>
          <w:p w:rsidR="00DF323D" w:rsidRDefault="0032595D" w:rsidP="004A4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D50350" w:rsidRPr="00BC2E4A" w:rsidRDefault="00D50350" w:rsidP="004A4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7054" w:type="dxa"/>
            <w:vAlign w:val="center"/>
          </w:tcPr>
          <w:p w:rsidR="00DF323D" w:rsidRPr="00BC2E4A" w:rsidRDefault="00DF323D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11.00-13.00</w:t>
            </w:r>
          </w:p>
        </w:tc>
        <w:tc>
          <w:tcPr>
            <w:tcW w:w="1134" w:type="dxa"/>
            <w:vAlign w:val="center"/>
          </w:tcPr>
          <w:p w:rsidR="00DF323D" w:rsidRPr="00BC2E4A" w:rsidRDefault="0020513C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559" w:type="dxa"/>
            <w:vMerge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7054" w:type="dxa"/>
            <w:vAlign w:val="center"/>
          </w:tcPr>
          <w:p w:rsidR="00DF323D" w:rsidRPr="00BC2E4A" w:rsidRDefault="00DF323D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13.00-14.00</w:t>
            </w:r>
          </w:p>
        </w:tc>
        <w:tc>
          <w:tcPr>
            <w:tcW w:w="1134" w:type="dxa"/>
            <w:vAlign w:val="center"/>
          </w:tcPr>
          <w:p w:rsidR="00DF323D" w:rsidRPr="00BC2E4A" w:rsidRDefault="0020513C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7054" w:type="dxa"/>
            <w:vAlign w:val="center"/>
          </w:tcPr>
          <w:p w:rsidR="00DF323D" w:rsidRPr="00BC2E4A" w:rsidRDefault="00DF323D" w:rsidP="00AF36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4A4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</w:t>
            </w:r>
            <w:r w:rsidR="00AF3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підготовці до олімпіад з інформатики</w:t>
            </w:r>
          </w:p>
        </w:tc>
        <w:tc>
          <w:tcPr>
            <w:tcW w:w="1134" w:type="dxa"/>
          </w:tcPr>
          <w:p w:rsidR="00210E85" w:rsidRPr="00210E85" w:rsidRDefault="00210E85" w:rsidP="00961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961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DF323D" w:rsidRPr="00BC2E4A" w:rsidRDefault="0020513C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559" w:type="dxa"/>
            <w:vMerge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10881" w:type="dxa"/>
            <w:gridSpan w:val="4"/>
          </w:tcPr>
          <w:p w:rsidR="00DF323D" w:rsidRPr="004A4E44" w:rsidRDefault="00D546E5" w:rsidP="0086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67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AF36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</w:t>
            </w:r>
            <w:r w:rsidR="00325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A4E44"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867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4B2F54" w:rsidRDefault="00210E85" w:rsidP="00350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350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Клавіатурний тренажер</w:t>
            </w:r>
          </w:p>
        </w:tc>
        <w:tc>
          <w:tcPr>
            <w:tcW w:w="1134" w:type="dxa"/>
            <w:vAlign w:val="center"/>
          </w:tcPr>
          <w:p w:rsidR="00210E85" w:rsidRPr="00210E85" w:rsidRDefault="00210E85" w:rsidP="006C71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09.00-11.00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 w:val="restart"/>
            <w:vAlign w:val="center"/>
          </w:tcPr>
          <w:p w:rsidR="00210E85" w:rsidRDefault="00210E85" w:rsidP="003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210E85" w:rsidRPr="00BC2E4A" w:rsidRDefault="00210E8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210E85" w:rsidRDefault="00210E85" w:rsidP="006C71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11.00-13.00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890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комп’ютерних малюнків «Новорічні традиції українського народу».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13.00-14.00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BC2E4A" w:rsidRDefault="00210E85" w:rsidP="004B2F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6D43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ігри на розвиток логічного мислення</w:t>
            </w:r>
          </w:p>
        </w:tc>
        <w:tc>
          <w:tcPr>
            <w:tcW w:w="1134" w:type="dxa"/>
          </w:tcPr>
          <w:p w:rsidR="00210E85" w:rsidRPr="00210E85" w:rsidRDefault="00210E85" w:rsidP="00961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961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4A4E44" w:rsidRDefault="00867191" w:rsidP="0086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210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</w:t>
            </w:r>
            <w:r w:rsidR="00210E85"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6D43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BE5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по підготовці до олімпіад з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210E85" w:rsidRPr="009613D7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09.00-1</w:t>
            </w:r>
            <w:r w:rsid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</w:t>
            </w: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210E85" w:rsidRDefault="00210E85" w:rsidP="003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210E85" w:rsidRPr="00BC2E4A" w:rsidRDefault="00210E8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9613D7" w:rsidRDefault="00210E85" w:rsidP="009613D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11.00-</w:t>
            </w:r>
            <w:r w:rsidR="009613D7"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14</w:t>
            </w: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9613D7" w:rsidRDefault="00210E85" w:rsidP="009613D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14.00-</w:t>
            </w:r>
            <w:r w:rsidR="00197371"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="009613D7"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5</w:t>
            </w: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4A4E44" w:rsidRDefault="00867191" w:rsidP="0086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210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</w:t>
            </w:r>
            <w:r w:rsidR="00210E85"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2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Клавіатурний тренажер</w:t>
            </w:r>
          </w:p>
        </w:tc>
        <w:tc>
          <w:tcPr>
            <w:tcW w:w="1134" w:type="dxa"/>
            <w:vAlign w:val="center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 w:val="restart"/>
            <w:vAlign w:val="center"/>
          </w:tcPr>
          <w:p w:rsidR="00210E85" w:rsidRDefault="00210E85" w:rsidP="003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210E85" w:rsidRPr="00BC2E4A" w:rsidRDefault="00210E8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210E85" w:rsidRDefault="00210E85" w:rsidP="006C71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10.00-11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957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5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комп’ютерних малюнків на новорічну тематику.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4A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210E85" w:rsidRDefault="00210E85" w:rsidP="009613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</w:t>
            </w:r>
            <w:r w:rsidR="00961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4A4E44" w:rsidRDefault="00867191" w:rsidP="002A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210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A70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210E85"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210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BE5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Створення презентацій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Новорічні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свята»</w:t>
            </w:r>
          </w:p>
        </w:tc>
        <w:tc>
          <w:tcPr>
            <w:tcW w:w="1134" w:type="dxa"/>
            <w:vAlign w:val="center"/>
          </w:tcPr>
          <w:p w:rsidR="00210E85" w:rsidRPr="009613D7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09.00-1</w:t>
            </w:r>
            <w:r w:rsidR="009613D7"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</w:t>
            </w: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559" w:type="dxa"/>
            <w:vMerge w:val="restart"/>
            <w:vAlign w:val="center"/>
          </w:tcPr>
          <w:p w:rsidR="00210E85" w:rsidRDefault="00210E85" w:rsidP="003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210E85" w:rsidRPr="00BC2E4A" w:rsidRDefault="00210E8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9613D7" w:rsidRDefault="00210E85" w:rsidP="009613D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11.00-</w:t>
            </w:r>
            <w:r w:rsidR="009613D7"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12</w:t>
            </w: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BC2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Комп’ютерні ігри на розвиток уваги та логіки</w:t>
            </w:r>
          </w:p>
        </w:tc>
        <w:tc>
          <w:tcPr>
            <w:tcW w:w="1134" w:type="dxa"/>
          </w:tcPr>
          <w:p w:rsidR="00210E85" w:rsidRPr="009613D7" w:rsidRDefault="00210E85" w:rsidP="009613D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.00-</w:t>
            </w:r>
            <w:r w:rsid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15</w:t>
            </w:r>
            <w:r w:rsidRPr="009613D7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4"/>
        <w:tblW w:w="10881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559"/>
      </w:tblGrid>
      <w:tr w:rsidR="000600FF" w:rsidRPr="00BC2E4A" w:rsidTr="00210E85">
        <w:tc>
          <w:tcPr>
            <w:tcW w:w="10881" w:type="dxa"/>
            <w:gridSpan w:val="4"/>
          </w:tcPr>
          <w:p w:rsidR="000600FF" w:rsidRPr="00957ED5" w:rsidRDefault="00867191" w:rsidP="002A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="000600FF" w:rsidRPr="00957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60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="000600FF" w:rsidRPr="00957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2A70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10E85" w:rsidRPr="00BC2E4A" w:rsidTr="00210E85">
        <w:tc>
          <w:tcPr>
            <w:tcW w:w="7054" w:type="dxa"/>
          </w:tcPr>
          <w:p w:rsidR="00210E85" w:rsidRPr="00BC2E4A" w:rsidRDefault="00210E85" w:rsidP="0006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Клавіатурний тренажер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Вчимо англійську клавіатуру</w:t>
            </w:r>
          </w:p>
        </w:tc>
        <w:tc>
          <w:tcPr>
            <w:tcW w:w="1134" w:type="dxa"/>
            <w:vAlign w:val="center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1559" w:type="dxa"/>
            <w:vMerge w:val="restart"/>
            <w:vAlign w:val="center"/>
          </w:tcPr>
          <w:p w:rsidR="00197371" w:rsidRDefault="00197371" w:rsidP="0019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BC2E4A" w:rsidRDefault="00210E85" w:rsidP="0006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2.Огляд комп’ютерних презентацій на спортивну тематику.</w:t>
            </w:r>
          </w:p>
        </w:tc>
        <w:tc>
          <w:tcPr>
            <w:tcW w:w="1134" w:type="dxa"/>
          </w:tcPr>
          <w:p w:rsidR="00210E85" w:rsidRPr="00210E85" w:rsidRDefault="00210E85" w:rsidP="006C71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11.00-13.00</w:t>
            </w:r>
          </w:p>
        </w:tc>
        <w:tc>
          <w:tcPr>
            <w:tcW w:w="1134" w:type="dxa"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1559" w:type="dxa"/>
            <w:vMerge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957ED5" w:rsidRDefault="00210E85" w:rsidP="0006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в Інтернеті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13.00-14.00</w:t>
            </w:r>
          </w:p>
        </w:tc>
        <w:tc>
          <w:tcPr>
            <w:tcW w:w="1134" w:type="dxa"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1559" w:type="dxa"/>
            <w:vMerge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BC2E4A" w:rsidRDefault="00210E85" w:rsidP="0006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Комп’ютерні ігри на розвиток уваги та логіки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9613D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559" w:type="dxa"/>
            <w:vMerge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957ED5" w:rsidRDefault="00210E85" w:rsidP="002A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67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.01.201</w:t>
            </w:r>
            <w:r w:rsidR="002A70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10E85" w:rsidRPr="00BC2E4A" w:rsidTr="00210E85">
        <w:tc>
          <w:tcPr>
            <w:tcW w:w="7054" w:type="dxa"/>
          </w:tcPr>
          <w:p w:rsidR="00210E85" w:rsidRPr="00957ED5" w:rsidRDefault="00210E85" w:rsidP="00210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в Інтернеті</w:t>
            </w:r>
          </w:p>
        </w:tc>
        <w:tc>
          <w:tcPr>
            <w:tcW w:w="1134" w:type="dxa"/>
            <w:vAlign w:val="center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210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 w:val="restart"/>
            <w:vAlign w:val="center"/>
          </w:tcPr>
          <w:p w:rsidR="00197371" w:rsidRDefault="00197371" w:rsidP="0019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10E85" w:rsidRPr="00BC2E4A" w:rsidRDefault="00210E85" w:rsidP="00210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BC2E4A" w:rsidRDefault="00210E85" w:rsidP="00210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Комп’ютерні ігри на розвиток уваги та логіки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4.00</w:t>
            </w:r>
          </w:p>
        </w:tc>
        <w:tc>
          <w:tcPr>
            <w:tcW w:w="1134" w:type="dxa"/>
          </w:tcPr>
          <w:p w:rsidR="00210E85" w:rsidRPr="00BC2E4A" w:rsidRDefault="00210E85" w:rsidP="00210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</w:tcPr>
          <w:p w:rsidR="00210E85" w:rsidRPr="00BC2E4A" w:rsidRDefault="00210E85" w:rsidP="00210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957ED5" w:rsidRDefault="00210E85" w:rsidP="00210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Конкурс комп’ютерних малюнків </w:t>
            </w:r>
            <w:r w:rsidRPr="00AB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«Різдвяні свята»</w:t>
            </w:r>
          </w:p>
        </w:tc>
        <w:tc>
          <w:tcPr>
            <w:tcW w:w="1134" w:type="dxa"/>
          </w:tcPr>
          <w:p w:rsidR="00210E85" w:rsidRPr="00210E85" w:rsidRDefault="00210E85" w:rsidP="0029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937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bookmarkStart w:id="0" w:name="_GoBack"/>
            <w:bookmarkEnd w:id="0"/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210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59" w:type="dxa"/>
            <w:vMerge/>
          </w:tcPr>
          <w:p w:rsidR="00210E85" w:rsidRPr="00BC2E4A" w:rsidRDefault="00210E85" w:rsidP="00210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8B66E4" w:rsidRDefault="00867191" w:rsidP="002A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05</w:t>
            </w:r>
            <w:r w:rsidR="00210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.01.201</w:t>
            </w:r>
            <w:r w:rsidR="002A70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10E85" w:rsidRPr="00BC2E4A" w:rsidTr="00210E85">
        <w:tc>
          <w:tcPr>
            <w:tcW w:w="7054" w:type="dxa"/>
          </w:tcPr>
          <w:p w:rsidR="00210E85" w:rsidRPr="00957ED5" w:rsidRDefault="00210E85" w:rsidP="0006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в Інтернеті</w:t>
            </w:r>
          </w:p>
        </w:tc>
        <w:tc>
          <w:tcPr>
            <w:tcW w:w="1134" w:type="dxa"/>
            <w:vAlign w:val="center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09.00-11.00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8-10-</w:t>
            </w:r>
          </w:p>
        </w:tc>
        <w:tc>
          <w:tcPr>
            <w:tcW w:w="1559" w:type="dxa"/>
            <w:vMerge w:val="restart"/>
            <w:vAlign w:val="center"/>
          </w:tcPr>
          <w:p w:rsidR="00197371" w:rsidRDefault="00197371" w:rsidP="0019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BC2E4A" w:rsidRDefault="00210E85" w:rsidP="0006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Комп’ютерні ігри на розвиток уваги та логіки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</w:p>
        </w:tc>
        <w:tc>
          <w:tcPr>
            <w:tcW w:w="1134" w:type="dxa"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1559" w:type="dxa"/>
            <w:vMerge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A70B6">
        <w:trPr>
          <w:trHeight w:val="390"/>
        </w:trPr>
        <w:tc>
          <w:tcPr>
            <w:tcW w:w="7054" w:type="dxa"/>
          </w:tcPr>
          <w:p w:rsidR="00210E85" w:rsidRPr="00BC2E4A" w:rsidRDefault="00210E85" w:rsidP="000600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Клавіатурний тренажер</w:t>
            </w:r>
          </w:p>
        </w:tc>
        <w:tc>
          <w:tcPr>
            <w:tcW w:w="1134" w:type="dxa"/>
          </w:tcPr>
          <w:p w:rsidR="00210E85" w:rsidRPr="00210E85" w:rsidRDefault="00210E85" w:rsidP="002937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937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1559" w:type="dxa"/>
            <w:vMerge/>
          </w:tcPr>
          <w:p w:rsidR="00210E85" w:rsidRPr="00BC2E4A" w:rsidRDefault="00210E85" w:rsidP="00060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559"/>
      </w:tblGrid>
      <w:tr w:rsidR="002A70B6" w:rsidRPr="004A4E44" w:rsidTr="00BE1617">
        <w:tc>
          <w:tcPr>
            <w:tcW w:w="10881" w:type="dxa"/>
            <w:gridSpan w:val="4"/>
          </w:tcPr>
          <w:p w:rsidR="002A70B6" w:rsidRPr="004A4E44" w:rsidRDefault="002A70B6" w:rsidP="002A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06.01.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A70B6" w:rsidRPr="00BC2E4A" w:rsidTr="00BE1617">
        <w:tc>
          <w:tcPr>
            <w:tcW w:w="7054" w:type="dxa"/>
            <w:vAlign w:val="center"/>
          </w:tcPr>
          <w:p w:rsidR="002A70B6" w:rsidRPr="00BC2E4A" w:rsidRDefault="002A70B6" w:rsidP="00BE1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2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Клавіатурний тренажер</w:t>
            </w:r>
          </w:p>
        </w:tc>
        <w:tc>
          <w:tcPr>
            <w:tcW w:w="1134" w:type="dxa"/>
            <w:vAlign w:val="center"/>
          </w:tcPr>
          <w:p w:rsidR="002A70B6" w:rsidRPr="00210E85" w:rsidRDefault="002A70B6" w:rsidP="00BE16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 w:val="restart"/>
            <w:vAlign w:val="center"/>
          </w:tcPr>
          <w:p w:rsidR="002A70B6" w:rsidRDefault="00197371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0B6" w:rsidRPr="00BC2E4A" w:rsidTr="00BE1617">
        <w:tc>
          <w:tcPr>
            <w:tcW w:w="7054" w:type="dxa"/>
            <w:vAlign w:val="center"/>
          </w:tcPr>
          <w:p w:rsidR="002A70B6" w:rsidRPr="00BC2E4A" w:rsidRDefault="002A70B6" w:rsidP="00BE1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A70B6" w:rsidRPr="00210E85" w:rsidRDefault="002A70B6" w:rsidP="00BE16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10.00-11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59" w:type="dxa"/>
            <w:vMerge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0B6" w:rsidRPr="00BC2E4A" w:rsidTr="00BE1617">
        <w:tc>
          <w:tcPr>
            <w:tcW w:w="7054" w:type="dxa"/>
            <w:vAlign w:val="center"/>
          </w:tcPr>
          <w:p w:rsidR="002A70B6" w:rsidRPr="00BC2E4A" w:rsidRDefault="002A70B6" w:rsidP="001973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5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комп’ютерних малюнків на </w:t>
            </w:r>
            <w:r w:rsidR="00197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Різдвяну </w:t>
            </w:r>
            <w:r w:rsidRPr="00BE5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тематику.</w:t>
            </w:r>
          </w:p>
        </w:tc>
        <w:tc>
          <w:tcPr>
            <w:tcW w:w="1134" w:type="dxa"/>
          </w:tcPr>
          <w:p w:rsidR="002A70B6" w:rsidRPr="00210E85" w:rsidRDefault="002A70B6" w:rsidP="00BE16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0B6" w:rsidRPr="00BC2E4A" w:rsidTr="00BE1617">
        <w:tc>
          <w:tcPr>
            <w:tcW w:w="7054" w:type="dxa"/>
            <w:vAlign w:val="center"/>
          </w:tcPr>
          <w:p w:rsidR="002A70B6" w:rsidRPr="00BC2E4A" w:rsidRDefault="002A70B6" w:rsidP="00BE1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Комп’ютерні ігри на розвиток логічного мислення</w:t>
            </w:r>
          </w:p>
        </w:tc>
        <w:tc>
          <w:tcPr>
            <w:tcW w:w="1134" w:type="dxa"/>
          </w:tcPr>
          <w:p w:rsidR="002A70B6" w:rsidRPr="00210E85" w:rsidRDefault="002A70B6" w:rsidP="002937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</w:t>
            </w:r>
            <w:r w:rsidR="002937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559" w:type="dxa"/>
            <w:vMerge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0B6" w:rsidRPr="004A4E44" w:rsidTr="00BE1617">
        <w:tc>
          <w:tcPr>
            <w:tcW w:w="10881" w:type="dxa"/>
            <w:gridSpan w:val="4"/>
          </w:tcPr>
          <w:p w:rsidR="002A70B6" w:rsidRPr="004A4E44" w:rsidRDefault="00197371" w:rsidP="0019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2A70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="002A70B6"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A70B6" w:rsidRPr="00BC2E4A" w:rsidTr="00BE1617">
        <w:tc>
          <w:tcPr>
            <w:tcW w:w="7054" w:type="dxa"/>
            <w:vAlign w:val="center"/>
          </w:tcPr>
          <w:p w:rsidR="002A70B6" w:rsidRPr="00BC2E4A" w:rsidRDefault="002A70B6" w:rsidP="00BE1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2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Клавіатурний тренажер</w:t>
            </w:r>
          </w:p>
        </w:tc>
        <w:tc>
          <w:tcPr>
            <w:tcW w:w="1134" w:type="dxa"/>
            <w:vAlign w:val="center"/>
          </w:tcPr>
          <w:p w:rsidR="002A70B6" w:rsidRPr="00210E85" w:rsidRDefault="002A70B6" w:rsidP="00BE16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 w:val="restart"/>
            <w:vAlign w:val="center"/>
          </w:tcPr>
          <w:p w:rsidR="002A70B6" w:rsidRDefault="00197371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0B6" w:rsidRPr="00BC2E4A" w:rsidTr="00BE1617">
        <w:tc>
          <w:tcPr>
            <w:tcW w:w="7054" w:type="dxa"/>
            <w:vAlign w:val="center"/>
          </w:tcPr>
          <w:p w:rsidR="002A70B6" w:rsidRPr="00BC2E4A" w:rsidRDefault="002A70B6" w:rsidP="00BE1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A70B6" w:rsidRPr="00210E85" w:rsidRDefault="002A70B6" w:rsidP="00BE16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10.00-11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59" w:type="dxa"/>
            <w:vMerge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0B6" w:rsidRPr="00BC2E4A" w:rsidTr="00BE1617">
        <w:tc>
          <w:tcPr>
            <w:tcW w:w="7054" w:type="dxa"/>
            <w:vAlign w:val="center"/>
          </w:tcPr>
          <w:p w:rsidR="002A70B6" w:rsidRPr="00BC2E4A" w:rsidRDefault="00197371" w:rsidP="00BE16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70B6"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Комп’ютерні ігри на розвиток логічного мислення</w:t>
            </w:r>
          </w:p>
        </w:tc>
        <w:tc>
          <w:tcPr>
            <w:tcW w:w="1134" w:type="dxa"/>
          </w:tcPr>
          <w:p w:rsidR="002A70B6" w:rsidRPr="00210E85" w:rsidRDefault="002A70B6" w:rsidP="002937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</w:t>
            </w:r>
            <w:r w:rsidR="002937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559" w:type="dxa"/>
            <w:vMerge/>
          </w:tcPr>
          <w:p w:rsidR="002A70B6" w:rsidRPr="00BC2E4A" w:rsidRDefault="002A70B6" w:rsidP="00BE1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70B6" w:rsidRDefault="002A70B6" w:rsidP="00210E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29F2" w:rsidRPr="004D3566" w:rsidRDefault="006229F2" w:rsidP="00210E85">
      <w:pPr>
        <w:jc w:val="center"/>
      </w:pP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AB765D">
        <w:rPr>
          <w:rFonts w:ascii="Times New Roman" w:hAnsi="Times New Roman" w:cs="Times New Roman"/>
          <w:sz w:val="24"/>
          <w:szCs w:val="24"/>
          <w:lang w:val="uk-UA"/>
        </w:rPr>
        <w:t>КЗО ССЗШ № 142</w:t>
      </w: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proofErr w:type="spellStart"/>
      <w:r w:rsidRPr="006229F2">
        <w:rPr>
          <w:rFonts w:ascii="Times New Roman" w:hAnsi="Times New Roman" w:cs="Times New Roman"/>
          <w:sz w:val="24"/>
          <w:szCs w:val="24"/>
          <w:lang w:val="uk-UA"/>
        </w:rPr>
        <w:t>Л.В.Хмеленко</w:t>
      </w:r>
      <w:proofErr w:type="spellEnd"/>
    </w:p>
    <w:sectPr w:rsidR="006229F2" w:rsidRPr="004D3566" w:rsidSect="002A70B6">
      <w:pgSz w:w="11906" w:h="16838"/>
      <w:pgMar w:top="142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397"/>
    <w:multiLevelType w:val="hybridMultilevel"/>
    <w:tmpl w:val="F2FC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5FD"/>
    <w:rsid w:val="00052A9F"/>
    <w:rsid w:val="000600FF"/>
    <w:rsid w:val="00093C71"/>
    <w:rsid w:val="0010056C"/>
    <w:rsid w:val="001079B3"/>
    <w:rsid w:val="00197371"/>
    <w:rsid w:val="0020513C"/>
    <w:rsid w:val="00210E85"/>
    <w:rsid w:val="00293717"/>
    <w:rsid w:val="002A70B6"/>
    <w:rsid w:val="0032595D"/>
    <w:rsid w:val="003338BF"/>
    <w:rsid w:val="00350591"/>
    <w:rsid w:val="0035367B"/>
    <w:rsid w:val="00460991"/>
    <w:rsid w:val="004A4E44"/>
    <w:rsid w:val="004B2F54"/>
    <w:rsid w:val="004D3566"/>
    <w:rsid w:val="006229F2"/>
    <w:rsid w:val="006315FD"/>
    <w:rsid w:val="00677314"/>
    <w:rsid w:val="0068670A"/>
    <w:rsid w:val="00693176"/>
    <w:rsid w:val="006D431D"/>
    <w:rsid w:val="006F23BC"/>
    <w:rsid w:val="007E522E"/>
    <w:rsid w:val="00821683"/>
    <w:rsid w:val="00845805"/>
    <w:rsid w:val="00867191"/>
    <w:rsid w:val="008902E7"/>
    <w:rsid w:val="008B0CDE"/>
    <w:rsid w:val="008B66E4"/>
    <w:rsid w:val="008C2BFD"/>
    <w:rsid w:val="00957ED5"/>
    <w:rsid w:val="009613D7"/>
    <w:rsid w:val="00983565"/>
    <w:rsid w:val="00A53C4B"/>
    <w:rsid w:val="00A951AB"/>
    <w:rsid w:val="00AB5EAB"/>
    <w:rsid w:val="00AB765D"/>
    <w:rsid w:val="00AF3696"/>
    <w:rsid w:val="00B604BF"/>
    <w:rsid w:val="00B86638"/>
    <w:rsid w:val="00B90E26"/>
    <w:rsid w:val="00BA16CC"/>
    <w:rsid w:val="00BC2E4A"/>
    <w:rsid w:val="00BD4613"/>
    <w:rsid w:val="00BE50B7"/>
    <w:rsid w:val="00CC6CA2"/>
    <w:rsid w:val="00CC6DE7"/>
    <w:rsid w:val="00D50350"/>
    <w:rsid w:val="00D5058A"/>
    <w:rsid w:val="00D546E5"/>
    <w:rsid w:val="00DD4072"/>
    <w:rsid w:val="00DE5411"/>
    <w:rsid w:val="00DF323D"/>
    <w:rsid w:val="00E266E3"/>
    <w:rsid w:val="00E90036"/>
    <w:rsid w:val="00EB1A1B"/>
    <w:rsid w:val="00EC59CD"/>
    <w:rsid w:val="00F6522E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2E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229F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rsid w:val="006229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qFormat/>
    <w:rsid w:val="006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2E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229F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rsid w:val="006229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vo_and@dnepredu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user</cp:lastModifiedBy>
  <cp:revision>6</cp:revision>
  <cp:lastPrinted>2014-10-29T08:21:00Z</cp:lastPrinted>
  <dcterms:created xsi:type="dcterms:W3CDTF">2016-12-22T13:00:00Z</dcterms:created>
  <dcterms:modified xsi:type="dcterms:W3CDTF">2016-12-23T08:13:00Z</dcterms:modified>
</cp:coreProperties>
</file>