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A2" w:rsidRPr="009811A2" w:rsidRDefault="009811A2" w:rsidP="009811A2">
      <w:pPr>
        <w:jc w:val="center"/>
        <w:rPr>
          <w:b/>
          <w:sz w:val="28"/>
          <w:szCs w:val="28"/>
          <w:lang w:val="uk-UA"/>
        </w:rPr>
      </w:pPr>
      <w:r w:rsidRPr="009811A2">
        <w:rPr>
          <w:b/>
          <w:sz w:val="28"/>
          <w:szCs w:val="28"/>
          <w:lang w:val="uk-UA"/>
        </w:rPr>
        <w:t>Питання вікторини «Знавці олімпійського спорту» 1-4 клас.</w:t>
      </w:r>
    </w:p>
    <w:p w:rsidR="009811A2" w:rsidRPr="009811A2" w:rsidRDefault="009811A2" w:rsidP="009811A2">
      <w:pPr>
        <w:ind w:left="360"/>
        <w:jc w:val="center"/>
        <w:rPr>
          <w:b/>
          <w:sz w:val="28"/>
          <w:szCs w:val="28"/>
          <w:lang w:val="uk-UA"/>
        </w:rPr>
      </w:pPr>
    </w:p>
    <w:p w:rsidR="00CD513A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На честь кого проводили античні Олімпійські ігри?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Де відбувалися </w:t>
      </w:r>
      <w:r w:rsidR="009811A2" w:rsidRPr="009811A2">
        <w:rPr>
          <w:sz w:val="28"/>
          <w:szCs w:val="28"/>
          <w:lang w:val="uk-UA"/>
        </w:rPr>
        <w:t>Олімпійські</w:t>
      </w:r>
      <w:r w:rsidRPr="009811A2">
        <w:rPr>
          <w:sz w:val="28"/>
          <w:szCs w:val="28"/>
          <w:lang w:val="uk-UA"/>
        </w:rPr>
        <w:t xml:space="preserve"> ігри Стародавньої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якій грецькій державі проводили Олімпійські ігри?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якій частині Греції розташоване шановане греками святилище Олімпія?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долині якої річки відбувалися Олімпійські ігри?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Біля підніжжя якої гори проводили стародавні Олімпійські ігри?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рік вважають датою проведення перших Олімпійських ігор Стародавньої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часто відбувались Олімпійські ігри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довго тривали перші Олімпійські ігри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якому виді спорту змагалися атлети під час проведення перших Олімпійських ігор?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Хто мав право на участь в олімпійських змаганнях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Перед початком олімпійських змагань герольд запитував у глядачів, чи знають вони, що-небудь негативне про атлета.</w:t>
      </w:r>
      <w:r w:rsidR="009811A2" w:rsidRPr="009811A2">
        <w:rPr>
          <w:sz w:val="28"/>
          <w:szCs w:val="28"/>
          <w:lang w:val="uk-UA"/>
        </w:rPr>
        <w:t xml:space="preserve"> </w:t>
      </w:r>
      <w:r w:rsidRPr="009811A2">
        <w:rPr>
          <w:sz w:val="28"/>
          <w:szCs w:val="28"/>
          <w:lang w:val="uk-UA"/>
        </w:rPr>
        <w:t>Учасник давньогрецьких Олімпійських ігор, перш за все, мав бути гідним громадянином, а потім  уже спортсменом. Що означали вигуки глядачів "</w:t>
      </w:r>
      <w:proofErr w:type="spellStart"/>
      <w:r w:rsidRPr="009811A2">
        <w:rPr>
          <w:sz w:val="28"/>
          <w:szCs w:val="28"/>
          <w:lang w:val="uk-UA"/>
        </w:rPr>
        <w:t>Axios</w:t>
      </w:r>
      <w:proofErr w:type="spellEnd"/>
      <w:r w:rsidRPr="009811A2">
        <w:rPr>
          <w:sz w:val="28"/>
          <w:szCs w:val="28"/>
          <w:lang w:val="uk-UA"/>
        </w:rPr>
        <w:t>,</w:t>
      </w:r>
      <w:r w:rsidR="009811A2" w:rsidRPr="009811A2">
        <w:rPr>
          <w:sz w:val="28"/>
          <w:szCs w:val="28"/>
          <w:lang w:val="uk-UA"/>
        </w:rPr>
        <w:t xml:space="preserve"> </w:t>
      </w:r>
      <w:proofErr w:type="spellStart"/>
      <w:r w:rsidRPr="009811A2">
        <w:rPr>
          <w:sz w:val="28"/>
          <w:szCs w:val="28"/>
          <w:lang w:val="uk-UA"/>
        </w:rPr>
        <w:t>Axios</w:t>
      </w:r>
      <w:proofErr w:type="spellEnd"/>
      <w:r w:rsidRPr="009811A2">
        <w:rPr>
          <w:sz w:val="28"/>
          <w:szCs w:val="28"/>
          <w:lang w:val="uk-UA"/>
        </w:rPr>
        <w:t>,</w:t>
      </w:r>
      <w:r w:rsidR="009811A2" w:rsidRPr="009811A2">
        <w:rPr>
          <w:sz w:val="28"/>
          <w:szCs w:val="28"/>
          <w:lang w:val="uk-UA"/>
        </w:rPr>
        <w:t xml:space="preserve"> </w:t>
      </w:r>
      <w:proofErr w:type="spellStart"/>
      <w:r w:rsidRPr="009811A2">
        <w:rPr>
          <w:sz w:val="28"/>
          <w:szCs w:val="28"/>
          <w:lang w:val="uk-UA"/>
        </w:rPr>
        <w:t>Axios</w:t>
      </w:r>
      <w:proofErr w:type="spellEnd"/>
      <w:r w:rsidRPr="009811A2">
        <w:rPr>
          <w:sz w:val="28"/>
          <w:szCs w:val="28"/>
          <w:lang w:val="uk-UA"/>
        </w:rPr>
        <w:t xml:space="preserve">"?  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були вдягнені учасники Олімпійських ігор?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Яке взуття використовували учасники Олімпійських ігор Стародавньої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Де розміщувалися глядачі олімпійських змагань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Що таке Олімпіада?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Відрізок часу між двома Олімпійськими іграми стародавні греки вважали Олімпійським роком, або Олімпіадою. Скільки він тривав?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називають сказання та історії, що прославляють діяння героїв, які боролися з природними або надприродними стихіями та істотами, жертвували собою заради батьківщини чи своїх ідеалів?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Засновником Олімпійських ігор вважають Геракла. Під яким ім’ям він був відомий у Римі?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За стародавньою легендою Геракл на честь своєї перемоги над царем </w:t>
      </w:r>
      <w:proofErr w:type="spellStart"/>
      <w:r w:rsidRPr="009811A2">
        <w:rPr>
          <w:sz w:val="28"/>
          <w:szCs w:val="28"/>
          <w:lang w:val="uk-UA"/>
        </w:rPr>
        <w:t>Еліди</w:t>
      </w:r>
      <w:proofErr w:type="spellEnd"/>
      <w:r w:rsidRPr="009811A2">
        <w:rPr>
          <w:sz w:val="28"/>
          <w:szCs w:val="28"/>
          <w:lang w:val="uk-UA"/>
        </w:rPr>
        <w:t xml:space="preserve"> посадив оливковий гай, який згодом стали вважати священним. Яку назву він мав?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Один з міфів розповідає, що античному богові вдалося перемогти свого батька </w:t>
      </w:r>
      <w:proofErr w:type="spellStart"/>
      <w:r w:rsidRPr="009811A2">
        <w:rPr>
          <w:sz w:val="28"/>
          <w:szCs w:val="28"/>
          <w:lang w:val="uk-UA"/>
        </w:rPr>
        <w:t>Кроноса</w:t>
      </w:r>
      <w:proofErr w:type="spellEnd"/>
      <w:r w:rsidRPr="009811A2">
        <w:rPr>
          <w:sz w:val="28"/>
          <w:szCs w:val="28"/>
          <w:lang w:val="uk-UA"/>
        </w:rPr>
        <w:t xml:space="preserve"> у боротьбі за пануванням над світом. На його честь у майбутньому стали проводити Олімпійські ігри. Як звали античного бога?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Яке з семи чудес стародавнього світу знаходилося в Олімпії?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Яку довжину мала бігова доріжка стадіону в Олімпії?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називали лінію старту на олімпійському стадіоні?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Що таке «мета» на стародавньому стадіоні чи іподромі?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Гармонійний розвиток людини був основою виховання в Стародавній Греції. Чого не вміла людина, яку Платон називав «кульгавою»?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вид змагань був першим на Олімпійських іграх?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Де проводили перші змагання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Якої довжини була мінімальна дистанція бігу на Олімпійських іграх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Скільком метрам відповідав забіг на 1 стадій?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lastRenderedPageBreak/>
        <w:t>Згідно з легендою Геракл відміряв своїми стопами дистанцію для змагання з бігу на  Олімпійських іграх - 1 стадій. Скількома стопами Геракла вона вимірювалась?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фіксували перемогу в забігу на 1 стадій?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Яку назву мав забіг на 1 стадій?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Яку назву мав забіг на 2 стадія?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називали забіг на довгу відстань від 7 до 24 стадій?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Яку назву мав забіг у повному озброєнні, що входив до програми  Олімпійських ігор?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Як називали групу учасників походу до Колхіди, які започаткували один із найскладніших видів олімпійських змагань - </w:t>
      </w:r>
      <w:proofErr w:type="spellStart"/>
      <w:r w:rsidRPr="009811A2">
        <w:rPr>
          <w:sz w:val="28"/>
          <w:szCs w:val="28"/>
          <w:lang w:val="uk-UA"/>
        </w:rPr>
        <w:t>пентатлон</w:t>
      </w:r>
      <w:proofErr w:type="spellEnd"/>
      <w:r w:rsidRPr="009811A2">
        <w:rPr>
          <w:sz w:val="28"/>
          <w:szCs w:val="28"/>
          <w:lang w:val="uk-UA"/>
        </w:rPr>
        <w:t>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звали давньогрецького міфічного героя, який очолив похід за золотим руном?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На якій арені відбувалися </w:t>
      </w:r>
      <w:proofErr w:type="spellStart"/>
      <w:r w:rsidRPr="009811A2">
        <w:rPr>
          <w:sz w:val="28"/>
          <w:szCs w:val="28"/>
          <w:lang w:val="uk-UA"/>
        </w:rPr>
        <w:t>борцівські</w:t>
      </w:r>
      <w:proofErr w:type="spellEnd"/>
      <w:r w:rsidRPr="009811A2">
        <w:rPr>
          <w:sz w:val="28"/>
          <w:szCs w:val="28"/>
          <w:lang w:val="uk-UA"/>
        </w:rPr>
        <w:t xml:space="preserve"> герці?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Чи мали право жінки брати участь в Олімпійських іграх Стародавньої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Кому з жінок дозволяли бути присутнім на Олімпійських іграх Стародавньої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називали переможців Олімпійських ігор у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звали першого олімпійського чемпіона?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Чим нагороджували переможців Олімпійських Ігор у Стародавній Греції?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звали відомого математика й філософа - переможця Олімпійських ігор?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Кого вважають засновником сучасного олімпійського руху?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орган створено на Конгресі відродження Олімпійських ігор?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основоположний документ МОК прийняли на конгресі?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Кого учасники Конгресу обрали першим президентом МОК?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Якого року були проведено перші Олімпійські ігри сучасності?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Де відбувалися І Міжнародні Олімпійські ігри сучасності?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Де відбулися І Юнацькі Олімпійські ігри?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звучить олімпійське гасло?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Що зображено на олімпійському прапорі?</w:t>
      </w:r>
    </w:p>
    <w:p w:rsidR="002205AB" w:rsidRPr="009811A2" w:rsidRDefault="002205AB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Кожного високосного року біля вівтаря поблизу храму Гери від сонячних променів спалахує полум'я - олімпійський вогонь. Де його запалюють?</w:t>
      </w:r>
    </w:p>
    <w:p w:rsidR="002205AB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Біля підніжжя якої гори запалюють олімпійський вогонь сучасних Ігор?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запалюють олімпійський вогонь?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предмет використовують в олімпійській естафеті під час передавання вогню?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Що промовляють спортсмени та судді на церемонії відкриття олімпійських змагань?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Спортсмени якої країни йдуть першими в колоні учасників під час церемонії відкриття Олімпійських ігор?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Де мешкають спортсмени під час проведення Олімпійських ігор?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Кому належить верховна влада в олімпійському русі?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Чи проводили Олімпійські ігри у роки Першої та Другої світових війн?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Давні китайці називали цю гру "</w:t>
      </w:r>
      <w:proofErr w:type="spellStart"/>
      <w:r w:rsidRPr="009811A2">
        <w:rPr>
          <w:sz w:val="28"/>
          <w:szCs w:val="28"/>
          <w:lang w:val="uk-UA"/>
        </w:rPr>
        <w:t>юй-мао-цу</w:t>
      </w:r>
      <w:proofErr w:type="spellEnd"/>
      <w:r w:rsidRPr="009811A2">
        <w:rPr>
          <w:sz w:val="28"/>
          <w:szCs w:val="28"/>
          <w:lang w:val="uk-UA"/>
        </w:rPr>
        <w:t>", що в перекладі означає "м'яч з пір'ям".</w:t>
      </w:r>
      <w:r w:rsidR="009811A2">
        <w:rPr>
          <w:sz w:val="28"/>
          <w:szCs w:val="28"/>
          <w:lang w:val="uk-UA"/>
        </w:rPr>
        <w:t xml:space="preserve"> </w:t>
      </w:r>
      <w:r w:rsidRPr="009811A2">
        <w:rPr>
          <w:sz w:val="28"/>
          <w:szCs w:val="28"/>
          <w:lang w:val="uk-UA"/>
        </w:rPr>
        <w:t>Про яку спортивну гру йдеться?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видатний баскетболіст володіє титулами "Легенда баскетболу", "Кращий гравець ХХ століття"?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lastRenderedPageBreak/>
        <w:t>У якій спортивній грі чоловіки використовують м'яч і биту?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Якими жестами рефері сповіщає про перемогу одного із боксерів?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називають спортивне взуття важкоатлета?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Скільки гравців кожної команди одночасно перебувають на ігровому майданчику під час ігри у волейбол?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Чим відрізняється м'яч для гри у волейбол для жінок і чоловіків?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Скільки гравців кожної команди одночасно </w:t>
      </w:r>
      <w:r w:rsidR="009811A2" w:rsidRPr="009811A2">
        <w:rPr>
          <w:sz w:val="28"/>
          <w:szCs w:val="28"/>
          <w:lang w:val="uk-UA"/>
        </w:rPr>
        <w:t>перебувають</w:t>
      </w:r>
      <w:r w:rsidRPr="009811A2">
        <w:rPr>
          <w:sz w:val="28"/>
          <w:szCs w:val="28"/>
          <w:lang w:val="uk-UA"/>
        </w:rPr>
        <w:t xml:space="preserve"> на ігровому майданчику під час гри у пляжний волейбол?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із предметів є спортивним снарядом у гімнастиці художній?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Що означає в перекладі з японської мови "дзюдо"?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вид спорту називають "королевою спорту"?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вид спортивних змагань не входить до олімпійської програми з легкої атлетики?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предмет спортсмени передають один одному під час легкоатлетичної естафети?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У програмі сучасних Олімпійських ігор проводять змагання з бігу на дистанцію </w:t>
      </w:r>
      <w:smartTag w:uri="urn:schemas-microsoft-com:office:smarttags" w:element="metricconverter">
        <w:smartTagPr>
          <w:attr w:name="ProductID" w:val="42 км"/>
        </w:smartTagPr>
        <w:r w:rsidRPr="009811A2">
          <w:rPr>
            <w:sz w:val="28"/>
            <w:szCs w:val="28"/>
            <w:lang w:val="uk-UA"/>
          </w:rPr>
          <w:t>42 км</w:t>
        </w:r>
      </w:smartTag>
      <w:r w:rsidRPr="009811A2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95 м"/>
        </w:smartTagPr>
        <w:r w:rsidRPr="009811A2">
          <w:rPr>
            <w:sz w:val="28"/>
            <w:szCs w:val="28"/>
            <w:lang w:val="uk-UA"/>
          </w:rPr>
          <w:t>195 м</w:t>
        </w:r>
      </w:smartTag>
      <w:r w:rsidRPr="009811A2">
        <w:rPr>
          <w:sz w:val="28"/>
          <w:szCs w:val="28"/>
          <w:lang w:val="uk-UA"/>
        </w:rPr>
        <w:t>. Як називається цей вид бігу?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Який спосіб плавання в перекладі з англійської мови означає "метелик"?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Руки якого способу плавання нагадують рухи жабеняти?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Визначте вид спорту в якому на Олімпійських іграх змагаються тільки жінки?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якому виді спорту використовують найлегший м'яч?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У якій країні виникло </w:t>
      </w:r>
      <w:proofErr w:type="spellStart"/>
      <w:r w:rsidRPr="009811A2">
        <w:rPr>
          <w:sz w:val="28"/>
          <w:szCs w:val="28"/>
          <w:lang w:val="uk-UA"/>
        </w:rPr>
        <w:t>тхеквондо</w:t>
      </w:r>
      <w:proofErr w:type="spellEnd"/>
      <w:r w:rsidRPr="009811A2">
        <w:rPr>
          <w:sz w:val="28"/>
          <w:szCs w:val="28"/>
          <w:lang w:val="uk-UA"/>
        </w:rPr>
        <w:t>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Що таке </w:t>
      </w:r>
      <w:proofErr w:type="spellStart"/>
      <w:r w:rsidRPr="009811A2">
        <w:rPr>
          <w:sz w:val="28"/>
          <w:szCs w:val="28"/>
          <w:lang w:val="uk-UA"/>
        </w:rPr>
        <w:t>керлінг</w:t>
      </w:r>
      <w:proofErr w:type="spellEnd"/>
      <w:r w:rsidRPr="009811A2">
        <w:rPr>
          <w:sz w:val="28"/>
          <w:szCs w:val="28"/>
          <w:lang w:val="uk-UA"/>
        </w:rPr>
        <w:t>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називають лижі, призначені для лижних гонок?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 називають найпростіший спосіб гальмування на лижах?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Санний спорт - це швидкісний спуск по спеціально обладнаній льодовій трасі на санях.</w:t>
      </w:r>
      <w:r w:rsidR="009811A2">
        <w:rPr>
          <w:sz w:val="28"/>
          <w:szCs w:val="28"/>
          <w:lang w:val="uk-UA"/>
        </w:rPr>
        <w:t xml:space="preserve"> </w:t>
      </w:r>
      <w:r w:rsidRPr="009811A2">
        <w:rPr>
          <w:sz w:val="28"/>
          <w:szCs w:val="28"/>
          <w:lang w:val="uk-UA"/>
        </w:rPr>
        <w:t>Чим обладнані такі санчата?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Які засоби потрібні для проведення спортивної гри хокей на льоду?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На які відрізки часу поділяють спортивну гру хокей на льоду?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Кому з українських спортсменок присвоєно звання найкращої гандболістки ХХ ст.?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Назвіть ім'я та прізвище українського спортсмена, який зійшов на найвищу сходинку олімпійського п'єдесталу пошани 1988 р., 35-разового рекордсмену світу, багаторазового чемпіона світу та Європи.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Де і коли вперше </w:t>
      </w:r>
      <w:r w:rsidR="009811A2" w:rsidRPr="009811A2">
        <w:rPr>
          <w:sz w:val="28"/>
          <w:szCs w:val="28"/>
          <w:lang w:val="uk-UA"/>
        </w:rPr>
        <w:t>замайорів</w:t>
      </w:r>
      <w:r w:rsidRPr="009811A2">
        <w:rPr>
          <w:sz w:val="28"/>
          <w:szCs w:val="28"/>
          <w:lang w:val="uk-UA"/>
        </w:rPr>
        <w:t xml:space="preserve"> Державний прапор України на церемонії урочистого відкриття Олімпійських ігор?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 якому виді спорту здобуто першу олімпійську нагороду для збірної команди України?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Хто здобув перше олімпійське "золото" для команди України?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Українська легкоатлетка здобула на Іграх ХХУІ Олімпіади золоту медаль у змаганнях з потрійного стрибка. Назвіть ім'я та прізвище спортсменки.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Кого з українських спортсменів журналісти з любов'ю називали "золотою рибкою"?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Хто з українських спортсменів-чоловіків завоював золоту медаль у змаганнях з боротьби вільної на Олімпійських іграх в Афінах 2004 р.?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Вільна боротьба на Олімпійських іграх була прерогативою чоловіків. 2004 р. до програми Ігор уперше увійшли змагання з цього виду спорту серед жінок.</w:t>
      </w:r>
      <w:r w:rsidR="009811A2">
        <w:rPr>
          <w:sz w:val="28"/>
          <w:szCs w:val="28"/>
          <w:lang w:val="uk-UA"/>
        </w:rPr>
        <w:t xml:space="preserve"> </w:t>
      </w:r>
      <w:r w:rsidRPr="009811A2">
        <w:rPr>
          <w:sz w:val="28"/>
          <w:szCs w:val="28"/>
          <w:lang w:val="uk-UA"/>
        </w:rPr>
        <w:lastRenderedPageBreak/>
        <w:t>Хто з українських спортсменок здобув перше олімпійське "золото" з боротьби вільної?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 xml:space="preserve">Кого з українських спортсменів-медалістів визнано </w:t>
      </w:r>
      <w:proofErr w:type="spellStart"/>
      <w:r w:rsidRPr="009811A2">
        <w:rPr>
          <w:sz w:val="28"/>
          <w:szCs w:val="28"/>
          <w:lang w:val="uk-UA"/>
        </w:rPr>
        <w:t>найтехнічнішим</w:t>
      </w:r>
      <w:proofErr w:type="spellEnd"/>
      <w:r w:rsidRPr="009811A2">
        <w:rPr>
          <w:sz w:val="28"/>
          <w:szCs w:val="28"/>
          <w:lang w:val="uk-UA"/>
        </w:rPr>
        <w:t xml:space="preserve"> боксером Ігор ХХІХ Олімпіади в Пекіні?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Хто відповідає за розвиток олімпійського руху в Україні?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Якого року створено Національний олімпійський комітет України?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Кого обрано першим президентом Національного олімпійського комітету України?</w:t>
      </w:r>
    </w:p>
    <w:p w:rsidR="00200CFA" w:rsidRPr="009811A2" w:rsidRDefault="00200CFA" w:rsidP="002205AB">
      <w:pPr>
        <w:numPr>
          <w:ilvl w:val="0"/>
          <w:numId w:val="1"/>
        </w:numPr>
        <w:rPr>
          <w:sz w:val="28"/>
          <w:szCs w:val="28"/>
          <w:lang w:val="uk-UA"/>
        </w:rPr>
      </w:pPr>
      <w:r w:rsidRPr="009811A2">
        <w:rPr>
          <w:sz w:val="28"/>
          <w:szCs w:val="28"/>
          <w:lang w:val="uk-UA"/>
        </w:rPr>
        <w:t>З 2005 р. Національний олімпійський комітет України очолює шестиразовий чемпіон світу, 35-разовий рекордсмен світу, олімпійський чемпіон, Герой України. Назвіть його ім'я та прізвище.</w:t>
      </w:r>
    </w:p>
    <w:p w:rsidR="00200CFA" w:rsidRPr="009811A2" w:rsidRDefault="00200CFA" w:rsidP="00200CFA">
      <w:pPr>
        <w:ind w:left="360"/>
        <w:rPr>
          <w:sz w:val="28"/>
          <w:szCs w:val="28"/>
          <w:lang w:val="uk-UA"/>
        </w:rPr>
      </w:pPr>
    </w:p>
    <w:p w:rsidR="00200CFA" w:rsidRPr="009811A2" w:rsidRDefault="00200CFA" w:rsidP="00200CFA">
      <w:pPr>
        <w:rPr>
          <w:sz w:val="28"/>
          <w:szCs w:val="28"/>
          <w:lang w:val="uk-UA"/>
        </w:rPr>
      </w:pPr>
    </w:p>
    <w:sectPr w:rsidR="00200CFA" w:rsidRPr="009811A2" w:rsidSect="00CD513A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27B"/>
    <w:multiLevelType w:val="hybridMultilevel"/>
    <w:tmpl w:val="C6F8A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5AB"/>
    <w:rsid w:val="00200CFA"/>
    <w:rsid w:val="002205AB"/>
    <w:rsid w:val="009811A2"/>
    <w:rsid w:val="00B04DD7"/>
    <w:rsid w:val="00CD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Питання вікторини «Знавці олімпійського спорту» 1-4 клас</vt:lpstr>
    </vt:vector>
  </TitlesOfParts>
  <Company>Кам'янська школа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Питання вікторини «Знавці олімпійського спорту» 1-4 клас</dc:title>
  <dc:creator>10 ученик</dc:creator>
  <cp:lastModifiedBy>Виктория</cp:lastModifiedBy>
  <cp:revision>2</cp:revision>
  <dcterms:created xsi:type="dcterms:W3CDTF">2013-07-26T07:18:00Z</dcterms:created>
  <dcterms:modified xsi:type="dcterms:W3CDTF">2013-07-26T07:18:00Z</dcterms:modified>
</cp:coreProperties>
</file>