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87"/>
        <w:tblW w:w="9654" w:type="dxa"/>
        <w:tblLook w:val="0480" w:firstRow="0" w:lastRow="0" w:firstColumn="1" w:lastColumn="0" w:noHBand="0" w:noVBand="1"/>
      </w:tblPr>
      <w:tblGrid>
        <w:gridCol w:w="817"/>
        <w:gridCol w:w="3940"/>
        <w:gridCol w:w="2539"/>
        <w:gridCol w:w="2358"/>
      </w:tblGrid>
      <w:tr w:rsidR="00F90923" w:rsidRPr="004F3A04" w:rsidTr="00E32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3" w:rsidRPr="00F14517" w:rsidRDefault="00F14517" w:rsidP="00C019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4517">
              <w:rPr>
                <w:rFonts w:ascii="Times New Roman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3" w:rsidRPr="00F14517" w:rsidRDefault="00F14517" w:rsidP="00C019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4517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3" w:rsidRPr="00F14517" w:rsidRDefault="00F14517" w:rsidP="00C019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4517">
              <w:rPr>
                <w:rFonts w:ascii="Times New Roman" w:hAnsi="Times New Roman" w:cs="Times New Roman"/>
                <w:b/>
                <w:lang w:val="uk-UA"/>
              </w:rPr>
              <w:t>Від кого отримано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3" w:rsidRPr="00F14517" w:rsidRDefault="00F14517" w:rsidP="00C019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4517">
              <w:rPr>
                <w:rFonts w:ascii="Times New Roman" w:hAnsi="Times New Roman" w:cs="Times New Roman"/>
                <w:b/>
                <w:lang w:val="uk-UA"/>
              </w:rPr>
              <w:t xml:space="preserve">Сума </w:t>
            </w:r>
            <w:r w:rsidR="00FC6E02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F90923" w:rsidRPr="00F14517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r w:rsidR="00FC6E0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F90923" w:rsidRPr="00F14517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C019E8" w:rsidRPr="004F3A04" w:rsidTr="00E326A3">
        <w:tc>
          <w:tcPr>
            <w:tcW w:w="817" w:type="dxa"/>
          </w:tcPr>
          <w:p w:rsidR="00C019E8" w:rsidRPr="00F14517" w:rsidRDefault="00C019E8" w:rsidP="00C019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40" w:type="dxa"/>
          </w:tcPr>
          <w:p w:rsidR="00C019E8" w:rsidRDefault="00C019E8" w:rsidP="00C01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Макет автомата АК</w:t>
            </w:r>
            <w:r w:rsidR="00E32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№5215 (1 шт.) – квітень 2019р.</w:t>
            </w:r>
          </w:p>
        </w:tc>
        <w:tc>
          <w:tcPr>
            <w:tcW w:w="2539" w:type="dxa"/>
          </w:tcPr>
          <w:p w:rsidR="00C019E8" w:rsidRPr="00FC6E02" w:rsidRDefault="00E326A3" w:rsidP="00C01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народний 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358" w:type="dxa"/>
          </w:tcPr>
          <w:p w:rsidR="00C019E8" w:rsidRDefault="00E326A3" w:rsidP="00C019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18750,00</w:t>
            </w:r>
          </w:p>
        </w:tc>
      </w:tr>
    </w:tbl>
    <w:p w:rsidR="00E326A3" w:rsidRPr="00F90923" w:rsidRDefault="00773807" w:rsidP="00E326A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Депутатські</w:t>
      </w:r>
      <w:r w:rsidR="00E326A3" w:rsidRPr="00F9092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326A3">
        <w:rPr>
          <w:rFonts w:ascii="Times New Roman" w:hAnsi="Times New Roman" w:cs="Times New Roman"/>
          <w:sz w:val="36"/>
          <w:szCs w:val="36"/>
          <w:lang w:val="uk-UA"/>
        </w:rPr>
        <w:t>кошти 2019</w:t>
      </w:r>
      <w:r w:rsidR="00E326A3" w:rsidRPr="00F90923">
        <w:rPr>
          <w:rFonts w:ascii="Times New Roman" w:hAnsi="Times New Roman" w:cs="Times New Roman"/>
          <w:sz w:val="36"/>
          <w:szCs w:val="36"/>
          <w:lang w:val="uk-UA"/>
        </w:rPr>
        <w:t xml:space="preserve"> рік</w:t>
      </w:r>
    </w:p>
    <w:p w:rsidR="00797964" w:rsidRPr="00F90923" w:rsidRDefault="00797964" w:rsidP="00E326A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797964" w:rsidRPr="00F90923" w:rsidSect="00E326A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D87"/>
    <w:multiLevelType w:val="hybridMultilevel"/>
    <w:tmpl w:val="47725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3AE6"/>
    <w:multiLevelType w:val="hybridMultilevel"/>
    <w:tmpl w:val="B164B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535E"/>
    <w:multiLevelType w:val="hybridMultilevel"/>
    <w:tmpl w:val="0A604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30E"/>
    <w:rsid w:val="00031797"/>
    <w:rsid w:val="000E6D09"/>
    <w:rsid w:val="000F69DB"/>
    <w:rsid w:val="001A15C2"/>
    <w:rsid w:val="003330E8"/>
    <w:rsid w:val="004C24B2"/>
    <w:rsid w:val="00740108"/>
    <w:rsid w:val="00761BF8"/>
    <w:rsid w:val="00773807"/>
    <w:rsid w:val="00797964"/>
    <w:rsid w:val="007E608C"/>
    <w:rsid w:val="0083412B"/>
    <w:rsid w:val="0094358C"/>
    <w:rsid w:val="0095230E"/>
    <w:rsid w:val="00A07BCE"/>
    <w:rsid w:val="00AE11B9"/>
    <w:rsid w:val="00B23C30"/>
    <w:rsid w:val="00B3330E"/>
    <w:rsid w:val="00B659E0"/>
    <w:rsid w:val="00BE765A"/>
    <w:rsid w:val="00C019E8"/>
    <w:rsid w:val="00C31004"/>
    <w:rsid w:val="00C555B3"/>
    <w:rsid w:val="00C838B7"/>
    <w:rsid w:val="00CA6A8A"/>
    <w:rsid w:val="00CF2757"/>
    <w:rsid w:val="00D05A31"/>
    <w:rsid w:val="00DC2806"/>
    <w:rsid w:val="00E13F04"/>
    <w:rsid w:val="00E326A3"/>
    <w:rsid w:val="00EF1003"/>
    <w:rsid w:val="00F00818"/>
    <w:rsid w:val="00F14517"/>
    <w:rsid w:val="00F206AF"/>
    <w:rsid w:val="00F90923"/>
    <w:rsid w:val="00F96A52"/>
    <w:rsid w:val="00FC1633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5934"/>
  <w15:docId w15:val="{0D68EE49-3177-4220-8EA2-716F168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Зав.хоз</dc:creator>
  <cp:keywords/>
  <dc:description/>
  <cp:lastModifiedBy>sz142@dnepredu.dp.ua</cp:lastModifiedBy>
  <cp:revision>28</cp:revision>
  <dcterms:created xsi:type="dcterms:W3CDTF">2018-07-12T09:51:00Z</dcterms:created>
  <dcterms:modified xsi:type="dcterms:W3CDTF">2019-10-04T13:10:00Z</dcterms:modified>
</cp:coreProperties>
</file>