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7" w:rsidRPr="00CD2AB1" w:rsidRDefault="0067459E" w:rsidP="00AC3711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CD2AB1">
        <w:rPr>
          <w:b/>
          <w:bCs/>
          <w:sz w:val="32"/>
          <w:szCs w:val="32"/>
          <w:lang w:val="uk-UA"/>
        </w:rPr>
        <w:t>Комісія матеріально-технічного забезпечення школи повідомляє, що в</w:t>
      </w:r>
      <w:r w:rsidR="009C22B7" w:rsidRPr="00CD2AB1">
        <w:rPr>
          <w:b/>
          <w:bCs/>
          <w:sz w:val="32"/>
          <w:szCs w:val="32"/>
          <w:lang w:val="uk-UA"/>
        </w:rPr>
        <w:t xml:space="preserve"> </w:t>
      </w:r>
      <w:r w:rsidR="00A25FC7" w:rsidRPr="00CD2AB1">
        <w:rPr>
          <w:b/>
          <w:bCs/>
          <w:sz w:val="32"/>
          <w:szCs w:val="32"/>
          <w:lang w:val="uk-UA"/>
        </w:rPr>
        <w:t>грудні</w:t>
      </w:r>
      <w:r w:rsidR="009E1396" w:rsidRPr="00CD2AB1">
        <w:rPr>
          <w:b/>
          <w:bCs/>
          <w:sz w:val="32"/>
          <w:szCs w:val="32"/>
          <w:lang w:val="uk-UA"/>
        </w:rPr>
        <w:t xml:space="preserve"> </w:t>
      </w:r>
      <w:r w:rsidR="003B6BCE" w:rsidRPr="00CD2AB1">
        <w:rPr>
          <w:b/>
          <w:bCs/>
          <w:sz w:val="32"/>
          <w:szCs w:val="32"/>
          <w:lang w:val="uk-UA"/>
        </w:rPr>
        <w:t>201</w:t>
      </w:r>
      <w:r w:rsidR="002F03EF" w:rsidRPr="00CD2AB1">
        <w:rPr>
          <w:b/>
          <w:bCs/>
          <w:sz w:val="32"/>
          <w:szCs w:val="32"/>
          <w:lang w:val="uk-UA"/>
        </w:rPr>
        <w:t>5</w:t>
      </w:r>
      <w:r w:rsidR="009C22B7" w:rsidRPr="00CD2AB1">
        <w:rPr>
          <w:b/>
          <w:bCs/>
          <w:sz w:val="32"/>
          <w:szCs w:val="32"/>
          <w:lang w:val="uk-UA"/>
        </w:rPr>
        <w:t xml:space="preserve"> року з батьківського фонду були витрачені кошти на:</w:t>
      </w: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374"/>
        <w:gridCol w:w="1266"/>
      </w:tblGrid>
      <w:tr w:rsidR="009C22B7" w:rsidRPr="00700091" w:rsidTr="004C77F7">
        <w:tc>
          <w:tcPr>
            <w:tcW w:w="720" w:type="dxa"/>
          </w:tcPr>
          <w:p w:rsidR="009C22B7" w:rsidRPr="00700091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4" w:type="dxa"/>
          </w:tcPr>
          <w:p w:rsidR="009C22B7" w:rsidRPr="00700091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9C22B7" w:rsidRPr="00700091" w:rsidRDefault="009C22B7" w:rsidP="004C77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700091" w:rsidTr="004C77F7">
        <w:tc>
          <w:tcPr>
            <w:tcW w:w="9360" w:type="dxa"/>
            <w:gridSpan w:val="3"/>
          </w:tcPr>
          <w:p w:rsidR="009C22B7" w:rsidRPr="00700091" w:rsidRDefault="009C22B7" w:rsidP="004C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9C22B7" w:rsidRPr="00700091" w:rsidTr="004C77F7">
        <w:tc>
          <w:tcPr>
            <w:tcW w:w="720" w:type="dxa"/>
          </w:tcPr>
          <w:p w:rsidR="009C22B7" w:rsidRPr="00700091" w:rsidRDefault="00F36E8D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4" w:type="dxa"/>
          </w:tcPr>
          <w:p w:rsidR="009C22B7" w:rsidRPr="00700091" w:rsidRDefault="009C22B7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A25FC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люмінесцентних,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318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94318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13C4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318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ламп,</w:t>
            </w:r>
            <w:r w:rsidR="00A25FC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318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миючих та </w:t>
            </w:r>
            <w:proofErr w:type="spellStart"/>
            <w:r w:rsidR="0094318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деззасобів</w:t>
            </w:r>
            <w:proofErr w:type="spellEnd"/>
            <w:r w:rsidR="00827B9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5FC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профілів і комплектуючих для сходинок</w:t>
            </w:r>
            <w:r w:rsidR="00B43525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27B9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E387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матеріалів для ремонту </w:t>
            </w:r>
            <w:proofErr w:type="spellStart"/>
            <w:r w:rsidR="005E387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сантехприладів</w:t>
            </w:r>
            <w:proofErr w:type="spellEnd"/>
            <w:r w:rsidR="00B43525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5FC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інструментів і матеріалів для столярної майстерні, труб пласт. і</w:t>
            </w:r>
            <w:r w:rsidR="0011384F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комплектуючих</w:t>
            </w:r>
            <w:r w:rsidR="00A25FC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заміни у підвалі</w:t>
            </w:r>
            <w:r w:rsidR="00713C4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канцелярських приладів.</w:t>
            </w:r>
          </w:p>
        </w:tc>
        <w:tc>
          <w:tcPr>
            <w:tcW w:w="1266" w:type="dxa"/>
          </w:tcPr>
          <w:p w:rsidR="009C22B7" w:rsidRPr="00700091" w:rsidRDefault="00A25FC7" w:rsidP="004C77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9397,81</w:t>
            </w:r>
          </w:p>
        </w:tc>
      </w:tr>
      <w:tr w:rsidR="009C22B7" w:rsidRPr="00700091" w:rsidTr="004C77F7">
        <w:tc>
          <w:tcPr>
            <w:tcW w:w="9360" w:type="dxa"/>
            <w:gridSpan w:val="3"/>
          </w:tcPr>
          <w:p w:rsidR="009C22B7" w:rsidRPr="00700091" w:rsidRDefault="009C22B7" w:rsidP="004C7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4B3FDF" w:rsidRPr="00700091" w:rsidTr="004C77F7">
        <w:tc>
          <w:tcPr>
            <w:tcW w:w="720" w:type="dxa"/>
          </w:tcPr>
          <w:p w:rsidR="004B3FDF" w:rsidRPr="00700091" w:rsidRDefault="004B3FDF" w:rsidP="004C77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B3FDF" w:rsidRPr="00700091" w:rsidRDefault="00BE528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r w:rsidR="006A5EC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</w:t>
            </w:r>
            <w:r w:rsidR="001925B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A5EC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телефон</w:t>
            </w:r>
            <w:r w:rsidR="001925B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зв'язку</w:t>
            </w:r>
            <w:r w:rsidR="000B238E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послуг «Нової почти»</w:t>
            </w:r>
            <w:r w:rsidR="005E6592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 w:rsidR="005E6592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Укрпочти</w:t>
            </w:r>
            <w:proofErr w:type="spellEnd"/>
            <w:r w:rsidR="005E6592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B238E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266" w:type="dxa"/>
          </w:tcPr>
          <w:p w:rsidR="004B3FDF" w:rsidRPr="00700091" w:rsidRDefault="00360A66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9633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3,46</w:t>
            </w:r>
          </w:p>
        </w:tc>
      </w:tr>
      <w:tr w:rsidR="00943188" w:rsidRPr="00700091" w:rsidTr="004C77F7">
        <w:tc>
          <w:tcPr>
            <w:tcW w:w="720" w:type="dxa"/>
          </w:tcPr>
          <w:p w:rsidR="00943188" w:rsidRPr="00700091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4" w:type="dxa"/>
          </w:tcPr>
          <w:p w:rsidR="00943188" w:rsidRPr="00700091" w:rsidRDefault="00943188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266" w:type="dxa"/>
          </w:tcPr>
          <w:p w:rsidR="00943188" w:rsidRPr="00700091" w:rsidRDefault="00943188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3188" w:rsidRPr="00700091" w:rsidTr="004C77F7">
        <w:tc>
          <w:tcPr>
            <w:tcW w:w="720" w:type="dxa"/>
          </w:tcPr>
          <w:p w:rsidR="00943188" w:rsidRPr="00700091" w:rsidRDefault="0094318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943188" w:rsidRPr="00700091" w:rsidRDefault="003B7BDA" w:rsidP="00943188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4318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9633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заміні труб холодного водо забезпечення (32м) у підвалі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266" w:type="dxa"/>
          </w:tcPr>
          <w:p w:rsidR="00943188" w:rsidRPr="00700091" w:rsidRDefault="00096331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E7AA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B7BDA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445374" w:rsidRPr="00700091" w:rsidTr="004C77F7">
        <w:tc>
          <w:tcPr>
            <w:tcW w:w="720" w:type="dxa"/>
          </w:tcPr>
          <w:p w:rsidR="00445374" w:rsidRPr="00700091" w:rsidRDefault="00445374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445374" w:rsidRPr="00700091" w:rsidRDefault="00EC2A2F" w:rsidP="000963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r w:rsidR="0009633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дверних </w:t>
            </w:r>
            <w:proofErr w:type="spellStart"/>
            <w:r w:rsidR="0009633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  <w:r w:rsidR="0009633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заміни дверей запасного виходу</w:t>
            </w:r>
            <w:r w:rsidR="00F34D2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445374" w:rsidRPr="00700091" w:rsidRDefault="00096331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34D2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445374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D12DB0" w:rsidRPr="00700091" w:rsidTr="004C77F7">
        <w:tc>
          <w:tcPr>
            <w:tcW w:w="720" w:type="dxa"/>
          </w:tcPr>
          <w:p w:rsidR="00D12DB0" w:rsidRPr="00700091" w:rsidRDefault="00D12DB0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D12DB0" w:rsidRPr="00700091" w:rsidRDefault="00D12DB0" w:rsidP="00D12DB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</w:t>
            </w:r>
            <w:r w:rsidR="00360A66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орг. техніки (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0A66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комп'ютерів 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принтерів,заміні картриджів в </w:t>
            </w:r>
            <w:proofErr w:type="spellStart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</w:t>
            </w:r>
            <w:r w:rsidR="00360A66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32;33;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38;</w:t>
            </w:r>
            <w:r w:rsidR="00360A66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бібліотеці,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заст. директора</w:t>
            </w:r>
            <w:r w:rsidR="00360A66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D12DB0" w:rsidRPr="00700091" w:rsidRDefault="00360A66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2308</w:t>
            </w:r>
            <w:r w:rsidR="00D12DB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360A66" w:rsidRPr="00700091" w:rsidTr="004C77F7">
        <w:tc>
          <w:tcPr>
            <w:tcW w:w="720" w:type="dxa"/>
          </w:tcPr>
          <w:p w:rsidR="00360A66" w:rsidRPr="00700091" w:rsidRDefault="00360A6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360A66" w:rsidRPr="00700091" w:rsidRDefault="00360A66" w:rsidP="00360A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покрівлі.</w:t>
            </w:r>
          </w:p>
        </w:tc>
        <w:tc>
          <w:tcPr>
            <w:tcW w:w="1266" w:type="dxa"/>
          </w:tcPr>
          <w:p w:rsidR="00360A66" w:rsidRPr="00700091" w:rsidRDefault="00360A66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8298,00</w:t>
            </w:r>
          </w:p>
        </w:tc>
      </w:tr>
      <w:tr w:rsidR="00360A66" w:rsidRPr="00700091" w:rsidTr="004C77F7">
        <w:tc>
          <w:tcPr>
            <w:tcW w:w="720" w:type="dxa"/>
          </w:tcPr>
          <w:p w:rsidR="00360A66" w:rsidRPr="00700091" w:rsidRDefault="00360A66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360A66" w:rsidRPr="00700091" w:rsidRDefault="00360A66" w:rsidP="00360A66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D24C9E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закріпленню профілів на сходинках шкільного ганку.</w:t>
            </w:r>
          </w:p>
        </w:tc>
        <w:tc>
          <w:tcPr>
            <w:tcW w:w="1266" w:type="dxa"/>
          </w:tcPr>
          <w:p w:rsidR="00360A66" w:rsidRPr="00700091" w:rsidRDefault="00D24C9E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D24C9E" w:rsidRPr="00700091" w:rsidTr="004C77F7">
        <w:tc>
          <w:tcPr>
            <w:tcW w:w="720" w:type="dxa"/>
          </w:tcPr>
          <w:p w:rsidR="00D24C9E" w:rsidRPr="00700091" w:rsidRDefault="00D24C9E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4" w:type="dxa"/>
          </w:tcPr>
          <w:p w:rsidR="00D24C9E" w:rsidRPr="00700091" w:rsidRDefault="00D24C9E" w:rsidP="00D24C9E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ремонту </w:t>
            </w:r>
            <w:proofErr w:type="spellStart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інтернету</w:t>
            </w:r>
            <w:proofErr w:type="spellEnd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внутрішнього телефонного зв'язку.</w:t>
            </w:r>
          </w:p>
        </w:tc>
        <w:tc>
          <w:tcPr>
            <w:tcW w:w="1266" w:type="dxa"/>
          </w:tcPr>
          <w:p w:rsidR="00D24C9E" w:rsidRPr="00700091" w:rsidRDefault="00D24C9E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5E416D" w:rsidRPr="00700091" w:rsidTr="004C77F7">
        <w:tc>
          <w:tcPr>
            <w:tcW w:w="720" w:type="dxa"/>
          </w:tcPr>
          <w:p w:rsidR="005E416D" w:rsidRPr="00700091" w:rsidRDefault="00911F2B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4" w:type="dxa"/>
          </w:tcPr>
          <w:p w:rsidR="005E416D" w:rsidRPr="00700091" w:rsidRDefault="005E416D" w:rsidP="00EB18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дітей на міський</w:t>
            </w:r>
            <w:r w:rsidR="00F34D2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з екології в </w:t>
            </w:r>
            <w:proofErr w:type="spellStart"/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с.Таромське</w:t>
            </w:r>
            <w:proofErr w:type="spellEnd"/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на інтелектуальну гру з історії в ДДУ; в «</w:t>
            </w:r>
            <w:proofErr w:type="spellStart"/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творчества</w:t>
            </w:r>
            <w:proofErr w:type="spellEnd"/>
            <w:r w:rsidR="00EB188C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 на міські олімпіади з технічної праці, географії</w:t>
            </w:r>
            <w:r w:rsidR="00911F2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1266" w:type="dxa"/>
          </w:tcPr>
          <w:p w:rsidR="005E416D" w:rsidRPr="00700091" w:rsidRDefault="00214903" w:rsidP="005E4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1076</w:t>
            </w:r>
            <w:r w:rsidR="00911F2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3C7E28" w:rsidRPr="00700091" w:rsidTr="004C77F7">
        <w:tc>
          <w:tcPr>
            <w:tcW w:w="720" w:type="dxa"/>
          </w:tcPr>
          <w:p w:rsidR="003C7E28" w:rsidRPr="00700091" w:rsidRDefault="003C7E2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74" w:type="dxa"/>
          </w:tcPr>
          <w:p w:rsidR="003C7E28" w:rsidRPr="00700091" w:rsidRDefault="003C7E28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по перевірці якості питної доочищеної води.</w:t>
            </w:r>
          </w:p>
        </w:tc>
        <w:tc>
          <w:tcPr>
            <w:tcW w:w="1266" w:type="dxa"/>
          </w:tcPr>
          <w:p w:rsidR="003C7E28" w:rsidRPr="00700091" w:rsidRDefault="003C7E28" w:rsidP="00C44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622,10</w:t>
            </w:r>
          </w:p>
        </w:tc>
      </w:tr>
      <w:tr w:rsidR="003C7E28" w:rsidRPr="00700091" w:rsidTr="004C77F7">
        <w:tc>
          <w:tcPr>
            <w:tcW w:w="720" w:type="dxa"/>
          </w:tcPr>
          <w:p w:rsidR="003C7E28" w:rsidRPr="00700091" w:rsidRDefault="003C7E2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74" w:type="dxa"/>
          </w:tcPr>
          <w:p w:rsidR="003C7E28" w:rsidRPr="00700091" w:rsidRDefault="003C7E28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послуг по </w:t>
            </w:r>
            <w:proofErr w:type="spellStart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держповірці</w:t>
            </w:r>
            <w:proofErr w:type="spellEnd"/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опломбуванню лічильника витрат холодної води.</w:t>
            </w:r>
          </w:p>
        </w:tc>
        <w:tc>
          <w:tcPr>
            <w:tcW w:w="1266" w:type="dxa"/>
          </w:tcPr>
          <w:p w:rsidR="003C7E28" w:rsidRPr="00700091" w:rsidRDefault="003C7E28" w:rsidP="00C44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383,00</w:t>
            </w:r>
          </w:p>
        </w:tc>
      </w:tr>
      <w:tr w:rsidR="00F34D2D" w:rsidRPr="00700091" w:rsidTr="004C77F7">
        <w:tc>
          <w:tcPr>
            <w:tcW w:w="720" w:type="dxa"/>
          </w:tcPr>
          <w:p w:rsidR="00F34D2D" w:rsidRPr="00700091" w:rsidRDefault="003C7E2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34D2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F34D2D" w:rsidRPr="00700091" w:rsidRDefault="003C7E28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курсу «Школа»</w:t>
            </w:r>
            <w:r w:rsidR="00885FB6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F34D2D" w:rsidRPr="00700091" w:rsidRDefault="003C7E28" w:rsidP="00C44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380,00</w:t>
            </w:r>
          </w:p>
        </w:tc>
      </w:tr>
      <w:tr w:rsidR="00445374" w:rsidRPr="00700091" w:rsidTr="004C77F7">
        <w:tc>
          <w:tcPr>
            <w:tcW w:w="720" w:type="dxa"/>
          </w:tcPr>
          <w:p w:rsidR="00445374" w:rsidRPr="00700091" w:rsidRDefault="003C7E28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45374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45374" w:rsidRPr="00700091" w:rsidRDefault="00445374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відряджень заст. директор</w:t>
            </w:r>
            <w:r w:rsidR="005E416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3C7E2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вчителів </w:t>
            </w:r>
            <w:proofErr w:type="spellStart"/>
            <w:r w:rsidR="003C7E2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="003C7E2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E416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конференції,</w:t>
            </w:r>
            <w:r w:rsidR="003C7E2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семінари,</w:t>
            </w:r>
            <w:r w:rsidR="005E416D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виставки до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Києва</w:t>
            </w:r>
            <w:r w:rsidR="003C7E2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м. Жовтих </w:t>
            </w:r>
            <w:r w:rsidR="003C7E28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Вод.</w:t>
            </w:r>
          </w:p>
        </w:tc>
        <w:tc>
          <w:tcPr>
            <w:tcW w:w="1266" w:type="dxa"/>
          </w:tcPr>
          <w:p w:rsidR="00445374" w:rsidRPr="00700091" w:rsidRDefault="003C7E28" w:rsidP="003C7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5140,36</w:t>
            </w:r>
          </w:p>
        </w:tc>
      </w:tr>
      <w:tr w:rsidR="00445374" w:rsidRPr="00700091" w:rsidTr="004C77F7">
        <w:tc>
          <w:tcPr>
            <w:tcW w:w="720" w:type="dxa"/>
          </w:tcPr>
          <w:p w:rsidR="00445374" w:rsidRPr="00700091" w:rsidRDefault="00CD2AB1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CD717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45374" w:rsidRPr="00700091" w:rsidRDefault="00CD7170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Копіювальні послуги</w:t>
            </w:r>
            <w:r w:rsidR="00911F2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</w:tcPr>
          <w:p w:rsidR="00445374" w:rsidRPr="00700091" w:rsidRDefault="00CD2AB1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58,8</w:t>
            </w:r>
            <w:r w:rsidR="00CD717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B3FDF" w:rsidRPr="00700091" w:rsidTr="004C77F7">
        <w:tc>
          <w:tcPr>
            <w:tcW w:w="720" w:type="dxa"/>
          </w:tcPr>
          <w:p w:rsidR="004B3FDF" w:rsidRPr="00700091" w:rsidRDefault="00B2435F" w:rsidP="004C7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E04B1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4" w:type="dxa"/>
          </w:tcPr>
          <w:p w:rsidR="004B3FDF" w:rsidRPr="00700091" w:rsidRDefault="00BE528B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</w:t>
            </w:r>
            <w:r w:rsidR="00CD717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(доставка 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6E7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шкільної документації в </w:t>
            </w:r>
            <w:proofErr w:type="spellStart"/>
            <w:r w:rsidR="00096E77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райво</w:t>
            </w:r>
            <w:proofErr w:type="spellEnd"/>
            <w:r w:rsidR="00911F2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метод. центр, в </w:t>
            </w:r>
            <w:proofErr w:type="spellStart"/>
            <w:r w:rsidR="00911F2B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санепідстанцію</w:t>
            </w:r>
            <w:proofErr w:type="spellEnd"/>
            <w:r w:rsidR="00CD717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D717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="00CD7170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266" w:type="dxa"/>
          </w:tcPr>
          <w:p w:rsidR="004B3FDF" w:rsidRPr="00700091" w:rsidRDefault="00CD2AB1" w:rsidP="004C77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</w:t>
            </w:r>
            <w:r w:rsidR="002E72E5" w:rsidRPr="0070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B3FDF" w:rsidRPr="00700091" w:rsidTr="004C77F7">
        <w:tc>
          <w:tcPr>
            <w:tcW w:w="720" w:type="dxa"/>
          </w:tcPr>
          <w:p w:rsidR="004B3FDF" w:rsidRPr="00700091" w:rsidRDefault="004B3FDF" w:rsidP="004C77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4" w:type="dxa"/>
          </w:tcPr>
          <w:p w:rsidR="004B3FDF" w:rsidRPr="00700091" w:rsidRDefault="004B3FDF" w:rsidP="004C77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  <w:r w:rsidR="00CB072D" w:rsidRPr="00700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</w:tcPr>
          <w:p w:rsidR="004B3FDF" w:rsidRPr="00700091" w:rsidRDefault="00CD2AB1" w:rsidP="00F51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33053,28</w:t>
            </w:r>
          </w:p>
        </w:tc>
      </w:tr>
    </w:tbl>
    <w:p w:rsidR="004B3FDF" w:rsidRPr="00700091" w:rsidRDefault="004B3FDF" w:rsidP="00B046F4">
      <w:pPr>
        <w:pStyle w:val="1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B3FDF" w:rsidRPr="00700091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B08"/>
    <w:multiLevelType w:val="hybridMultilevel"/>
    <w:tmpl w:val="DC761A00"/>
    <w:lvl w:ilvl="0" w:tplc="88386A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C2A"/>
    <w:multiLevelType w:val="hybridMultilevel"/>
    <w:tmpl w:val="F74A7874"/>
    <w:lvl w:ilvl="0" w:tplc="C2B2D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63B"/>
    <w:multiLevelType w:val="hybridMultilevel"/>
    <w:tmpl w:val="997230D4"/>
    <w:lvl w:ilvl="0" w:tplc="A9E2BAF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4CC5C2B"/>
    <w:multiLevelType w:val="hybridMultilevel"/>
    <w:tmpl w:val="8F2AB0CA"/>
    <w:lvl w:ilvl="0" w:tplc="7A86D7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B666C"/>
    <w:multiLevelType w:val="hybridMultilevel"/>
    <w:tmpl w:val="1188E66C"/>
    <w:lvl w:ilvl="0" w:tplc="055261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75D12D82"/>
    <w:multiLevelType w:val="hybridMultilevel"/>
    <w:tmpl w:val="C74ADFA4"/>
    <w:lvl w:ilvl="0" w:tplc="6E1244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40E1E"/>
    <w:rsid w:val="0006248B"/>
    <w:rsid w:val="00065CB6"/>
    <w:rsid w:val="00080E5D"/>
    <w:rsid w:val="00096331"/>
    <w:rsid w:val="00096E77"/>
    <w:rsid w:val="00097E0F"/>
    <w:rsid w:val="000A4D53"/>
    <w:rsid w:val="000B238E"/>
    <w:rsid w:val="000E056D"/>
    <w:rsid w:val="000E7055"/>
    <w:rsid w:val="000E7AA1"/>
    <w:rsid w:val="000F5C58"/>
    <w:rsid w:val="001121F2"/>
    <w:rsid w:val="0011384F"/>
    <w:rsid w:val="0012291D"/>
    <w:rsid w:val="00122CCE"/>
    <w:rsid w:val="00133AA5"/>
    <w:rsid w:val="00155092"/>
    <w:rsid w:val="00174AAD"/>
    <w:rsid w:val="0017733B"/>
    <w:rsid w:val="00186BE5"/>
    <w:rsid w:val="00191F41"/>
    <w:rsid w:val="001925B1"/>
    <w:rsid w:val="001C7924"/>
    <w:rsid w:val="001D13FD"/>
    <w:rsid w:val="001E04B1"/>
    <w:rsid w:val="00214903"/>
    <w:rsid w:val="00233F03"/>
    <w:rsid w:val="002476D0"/>
    <w:rsid w:val="00264486"/>
    <w:rsid w:val="00266CE1"/>
    <w:rsid w:val="00281661"/>
    <w:rsid w:val="00286781"/>
    <w:rsid w:val="00287A3C"/>
    <w:rsid w:val="00296E52"/>
    <w:rsid w:val="002B0678"/>
    <w:rsid w:val="002C13F4"/>
    <w:rsid w:val="002C3DF8"/>
    <w:rsid w:val="002D59B3"/>
    <w:rsid w:val="002D7D69"/>
    <w:rsid w:val="002E24F0"/>
    <w:rsid w:val="002E72E5"/>
    <w:rsid w:val="002F03EF"/>
    <w:rsid w:val="002F2042"/>
    <w:rsid w:val="002F79F1"/>
    <w:rsid w:val="003322F4"/>
    <w:rsid w:val="003432A0"/>
    <w:rsid w:val="00345001"/>
    <w:rsid w:val="00345DA3"/>
    <w:rsid w:val="003552B1"/>
    <w:rsid w:val="003608ED"/>
    <w:rsid w:val="00360A66"/>
    <w:rsid w:val="003711D7"/>
    <w:rsid w:val="003832A3"/>
    <w:rsid w:val="003B32E7"/>
    <w:rsid w:val="003B3F2D"/>
    <w:rsid w:val="003B6BCE"/>
    <w:rsid w:val="003B7BDA"/>
    <w:rsid w:val="003C2AB2"/>
    <w:rsid w:val="003C7E28"/>
    <w:rsid w:val="003E2022"/>
    <w:rsid w:val="003E2328"/>
    <w:rsid w:val="0041228D"/>
    <w:rsid w:val="00424761"/>
    <w:rsid w:val="00441821"/>
    <w:rsid w:val="00445374"/>
    <w:rsid w:val="00452296"/>
    <w:rsid w:val="00453C9B"/>
    <w:rsid w:val="0046398E"/>
    <w:rsid w:val="00474294"/>
    <w:rsid w:val="004979D8"/>
    <w:rsid w:val="004B3FDF"/>
    <w:rsid w:val="004C77F7"/>
    <w:rsid w:val="004E599D"/>
    <w:rsid w:val="004F038E"/>
    <w:rsid w:val="00500410"/>
    <w:rsid w:val="00503D73"/>
    <w:rsid w:val="00515EB7"/>
    <w:rsid w:val="00523F50"/>
    <w:rsid w:val="00534742"/>
    <w:rsid w:val="0053531E"/>
    <w:rsid w:val="00535E23"/>
    <w:rsid w:val="0055048E"/>
    <w:rsid w:val="0055198B"/>
    <w:rsid w:val="00551F3F"/>
    <w:rsid w:val="0058125C"/>
    <w:rsid w:val="00585EFB"/>
    <w:rsid w:val="005A5CCB"/>
    <w:rsid w:val="005C28B4"/>
    <w:rsid w:val="005D4074"/>
    <w:rsid w:val="005E3878"/>
    <w:rsid w:val="005E416D"/>
    <w:rsid w:val="005E6592"/>
    <w:rsid w:val="005F5929"/>
    <w:rsid w:val="00623D55"/>
    <w:rsid w:val="006278B6"/>
    <w:rsid w:val="00671F0D"/>
    <w:rsid w:val="0067459E"/>
    <w:rsid w:val="00695900"/>
    <w:rsid w:val="006A1CB4"/>
    <w:rsid w:val="006A5EC0"/>
    <w:rsid w:val="00700091"/>
    <w:rsid w:val="00713C4B"/>
    <w:rsid w:val="0072073B"/>
    <w:rsid w:val="007401DA"/>
    <w:rsid w:val="00750305"/>
    <w:rsid w:val="0075470E"/>
    <w:rsid w:val="0079775E"/>
    <w:rsid w:val="007B4A8A"/>
    <w:rsid w:val="007C40C7"/>
    <w:rsid w:val="007C43B1"/>
    <w:rsid w:val="007D7ABE"/>
    <w:rsid w:val="007E0740"/>
    <w:rsid w:val="007E1B24"/>
    <w:rsid w:val="007F57F2"/>
    <w:rsid w:val="00807E7B"/>
    <w:rsid w:val="008224AB"/>
    <w:rsid w:val="00827B91"/>
    <w:rsid w:val="00830E25"/>
    <w:rsid w:val="00841A25"/>
    <w:rsid w:val="00885FB6"/>
    <w:rsid w:val="008B768D"/>
    <w:rsid w:val="008C6813"/>
    <w:rsid w:val="008D027D"/>
    <w:rsid w:val="008D1D4A"/>
    <w:rsid w:val="008E0B93"/>
    <w:rsid w:val="008E5D3E"/>
    <w:rsid w:val="00911F2B"/>
    <w:rsid w:val="0092134D"/>
    <w:rsid w:val="00921BF4"/>
    <w:rsid w:val="00923F7F"/>
    <w:rsid w:val="00943188"/>
    <w:rsid w:val="00956DFA"/>
    <w:rsid w:val="00990832"/>
    <w:rsid w:val="009A6A7B"/>
    <w:rsid w:val="009B59B1"/>
    <w:rsid w:val="009B6306"/>
    <w:rsid w:val="009B68C2"/>
    <w:rsid w:val="009C1C1E"/>
    <w:rsid w:val="009C22B7"/>
    <w:rsid w:val="009C5E47"/>
    <w:rsid w:val="009D10D8"/>
    <w:rsid w:val="009D3469"/>
    <w:rsid w:val="009D35CD"/>
    <w:rsid w:val="009E1396"/>
    <w:rsid w:val="00A0672E"/>
    <w:rsid w:val="00A2121A"/>
    <w:rsid w:val="00A23C80"/>
    <w:rsid w:val="00A25FC7"/>
    <w:rsid w:val="00A55274"/>
    <w:rsid w:val="00A914A6"/>
    <w:rsid w:val="00A930D2"/>
    <w:rsid w:val="00AB4CAB"/>
    <w:rsid w:val="00AC3711"/>
    <w:rsid w:val="00AC5FD6"/>
    <w:rsid w:val="00AD1DBB"/>
    <w:rsid w:val="00AD4875"/>
    <w:rsid w:val="00B046F4"/>
    <w:rsid w:val="00B232B7"/>
    <w:rsid w:val="00B2435F"/>
    <w:rsid w:val="00B43525"/>
    <w:rsid w:val="00B51CED"/>
    <w:rsid w:val="00B749AC"/>
    <w:rsid w:val="00BE528B"/>
    <w:rsid w:val="00BE605D"/>
    <w:rsid w:val="00BF5F0B"/>
    <w:rsid w:val="00C04E49"/>
    <w:rsid w:val="00C10475"/>
    <w:rsid w:val="00C10BC6"/>
    <w:rsid w:val="00C2140A"/>
    <w:rsid w:val="00C219B1"/>
    <w:rsid w:val="00C2393E"/>
    <w:rsid w:val="00C24133"/>
    <w:rsid w:val="00C440CE"/>
    <w:rsid w:val="00C76237"/>
    <w:rsid w:val="00C84C62"/>
    <w:rsid w:val="00CB072D"/>
    <w:rsid w:val="00CB2971"/>
    <w:rsid w:val="00CC309E"/>
    <w:rsid w:val="00CC68AA"/>
    <w:rsid w:val="00CD2AB1"/>
    <w:rsid w:val="00CD7170"/>
    <w:rsid w:val="00CF2BFC"/>
    <w:rsid w:val="00CF5243"/>
    <w:rsid w:val="00D05DE1"/>
    <w:rsid w:val="00D103F5"/>
    <w:rsid w:val="00D12DB0"/>
    <w:rsid w:val="00D1584B"/>
    <w:rsid w:val="00D1712C"/>
    <w:rsid w:val="00D24C9E"/>
    <w:rsid w:val="00D50588"/>
    <w:rsid w:val="00D506D7"/>
    <w:rsid w:val="00D71164"/>
    <w:rsid w:val="00D75613"/>
    <w:rsid w:val="00D9541F"/>
    <w:rsid w:val="00DC5D77"/>
    <w:rsid w:val="00DD2515"/>
    <w:rsid w:val="00DD4D4F"/>
    <w:rsid w:val="00DF4F1C"/>
    <w:rsid w:val="00E03A0D"/>
    <w:rsid w:val="00E15A70"/>
    <w:rsid w:val="00E23865"/>
    <w:rsid w:val="00E50E78"/>
    <w:rsid w:val="00E54590"/>
    <w:rsid w:val="00E571E9"/>
    <w:rsid w:val="00E62BA8"/>
    <w:rsid w:val="00E67400"/>
    <w:rsid w:val="00E70617"/>
    <w:rsid w:val="00E72725"/>
    <w:rsid w:val="00EB188C"/>
    <w:rsid w:val="00EC219D"/>
    <w:rsid w:val="00EC2A2F"/>
    <w:rsid w:val="00EE2415"/>
    <w:rsid w:val="00EF30A6"/>
    <w:rsid w:val="00F11ABA"/>
    <w:rsid w:val="00F25045"/>
    <w:rsid w:val="00F2550E"/>
    <w:rsid w:val="00F34832"/>
    <w:rsid w:val="00F34D2D"/>
    <w:rsid w:val="00F36E8D"/>
    <w:rsid w:val="00F374BB"/>
    <w:rsid w:val="00F431B2"/>
    <w:rsid w:val="00F51D46"/>
    <w:rsid w:val="00F76581"/>
    <w:rsid w:val="00FC498B"/>
    <w:rsid w:val="00FD5810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subject/>
  <dc:creator>User3</dc:creator>
  <cp:keywords/>
  <dc:description/>
  <cp:lastModifiedBy>Зав.хоз</cp:lastModifiedBy>
  <cp:revision>10</cp:revision>
  <cp:lastPrinted>2015-05-21T08:59:00Z</cp:lastPrinted>
  <dcterms:created xsi:type="dcterms:W3CDTF">2016-01-13T11:05:00Z</dcterms:created>
  <dcterms:modified xsi:type="dcterms:W3CDTF">2016-01-15T13:30:00Z</dcterms:modified>
</cp:coreProperties>
</file>