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0D" w:rsidRDefault="00843C0D" w:rsidP="00843C0D">
      <w:pPr>
        <w:pStyle w:val="3"/>
        <w:ind w:left="0"/>
        <w:jc w:val="center"/>
        <w:rPr>
          <w:lang w:val="uk-UA"/>
        </w:rPr>
      </w:pPr>
      <w:r w:rsidRPr="00843C0D">
        <w:rPr>
          <w:noProof/>
          <w:szCs w:val="28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B02" w:rsidRPr="00843C0D">
        <w:rPr>
          <w:szCs w:val="28"/>
          <w:lang w:val="ru-RU"/>
        </w:rPr>
        <w:t xml:space="preserve">                                            </w:t>
      </w:r>
    </w:p>
    <w:p w:rsidR="00843C0D" w:rsidRDefault="00843C0D" w:rsidP="00843C0D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843C0D" w:rsidRDefault="00843C0D" w:rsidP="00843C0D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843C0D" w:rsidRDefault="00843C0D" w:rsidP="00843C0D">
      <w:pPr>
        <w:pStyle w:val="a4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843C0D" w:rsidRPr="00E944F1" w:rsidRDefault="00843C0D" w:rsidP="00843C0D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843C0D" w:rsidTr="00E3244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C0D" w:rsidRPr="00095585" w:rsidRDefault="00843C0D" w:rsidP="00E3244A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843C0D" w:rsidRPr="003C2571" w:rsidRDefault="00843C0D" w:rsidP="00166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ПРОТОКОЛ</w:t>
      </w:r>
    </w:p>
    <w:p w:rsidR="00843C0D" w:rsidRPr="003C2571" w:rsidRDefault="00843C0D" w:rsidP="00166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5B7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педагогічних читань</w:t>
      </w:r>
    </w:p>
    <w:p w:rsidR="00843C0D" w:rsidRPr="00843C0D" w:rsidRDefault="00843C0D" w:rsidP="0016677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 грудня  2015 року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43C0D" w:rsidRPr="00843C0D" w:rsidRDefault="00843C0D" w:rsidP="0016677C">
      <w:pPr>
        <w:spacing w:before="240" w:after="0"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Присутні</w:t>
      </w:r>
      <w:proofErr w:type="spellEnd"/>
      <w:r w:rsidRPr="003C257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педагогічний колектив</w:t>
      </w:r>
    </w:p>
    <w:p w:rsidR="00531B02" w:rsidRDefault="00843C0D" w:rsidP="0016677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Черга </w:t>
      </w:r>
      <w:proofErr w:type="spellStart"/>
      <w:r>
        <w:rPr>
          <w:rFonts w:ascii="Times New Roman" w:hAnsi="Times New Roman" w:cs="Times New Roman"/>
          <w:sz w:val="28"/>
        </w:rPr>
        <w:t>денна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31B02">
        <w:rPr>
          <w:rFonts w:ascii="Times New Roman" w:hAnsi="Times New Roman" w:cs="Times New Roman"/>
          <w:sz w:val="28"/>
          <w:szCs w:val="28"/>
        </w:rPr>
        <w:t xml:space="preserve">  </w:t>
      </w:r>
      <w:r w:rsidR="00531B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31B02" w:rsidRDefault="00531B02" w:rsidP="0016677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Особистісні якості дитини для успішної соціалізації особистості в навчальному закладі.</w:t>
      </w:r>
    </w:p>
    <w:p w:rsidR="00531B02" w:rsidRDefault="00531B02" w:rsidP="0016677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соціально-розвивального середовища для успішної соціалізації особистості.</w:t>
      </w:r>
    </w:p>
    <w:p w:rsidR="00843C0D" w:rsidRDefault="00843C0D" w:rsidP="0016677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підтримка індивідуального розвитку особистості для її успішної соціалізації </w:t>
      </w:r>
    </w:p>
    <w:p w:rsidR="00B1160A" w:rsidRPr="00843C0D" w:rsidRDefault="00531B02" w:rsidP="0016677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Засвоєння соціальних ролей (закріплення ціннісних орієнтацій, ідеалів і еталонів)</w:t>
      </w:r>
      <w:r w:rsidR="00B116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C0D" w:rsidRPr="00843C0D" w:rsidRDefault="00843C0D" w:rsidP="0016677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Слухали</w:t>
      </w:r>
      <w:r w:rsidRPr="00843C0D">
        <w:rPr>
          <w:rFonts w:ascii="Times New Roman" w:hAnsi="Times New Roman" w:cs="Times New Roman"/>
          <w:b/>
          <w:sz w:val="28"/>
          <w:lang w:val="uk-UA"/>
        </w:rPr>
        <w:t>:</w:t>
      </w:r>
    </w:p>
    <w:p w:rsidR="00843C0D" w:rsidRPr="00843C0D" w:rsidRDefault="00843C0D" w:rsidP="00166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C0D">
        <w:rPr>
          <w:rFonts w:ascii="Times New Roman" w:hAnsi="Times New Roman" w:cs="Times New Roman"/>
          <w:sz w:val="28"/>
          <w:szCs w:val="28"/>
          <w:lang w:val="uk-UA"/>
        </w:rPr>
        <w:t xml:space="preserve">С.М. </w:t>
      </w:r>
      <w:proofErr w:type="spellStart"/>
      <w:r w:rsidRPr="00843C0D">
        <w:rPr>
          <w:rFonts w:ascii="Times New Roman" w:hAnsi="Times New Roman" w:cs="Times New Roman"/>
          <w:sz w:val="28"/>
          <w:szCs w:val="28"/>
          <w:lang w:val="uk-UA"/>
        </w:rPr>
        <w:t>Агалаков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843C0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43C0D">
        <w:rPr>
          <w:rFonts w:ascii="Times New Roman" w:hAnsi="Times New Roman" w:cs="Times New Roman"/>
          <w:sz w:val="28"/>
          <w:szCs w:val="28"/>
          <w:lang w:val="uk-UA"/>
        </w:rPr>
        <w:t xml:space="preserve"> фіз</w:t>
      </w:r>
      <w:r>
        <w:rPr>
          <w:rFonts w:ascii="Times New Roman" w:hAnsi="Times New Roman" w:cs="Times New Roman"/>
          <w:sz w:val="28"/>
          <w:szCs w:val="28"/>
          <w:lang w:val="uk-UA"/>
        </w:rPr>
        <w:t>ичної культури</w:t>
      </w:r>
      <w:r w:rsidRPr="00843C0D">
        <w:rPr>
          <w:rFonts w:ascii="Times New Roman" w:hAnsi="Times New Roman" w:cs="Times New Roman"/>
          <w:sz w:val="28"/>
          <w:szCs w:val="28"/>
          <w:lang w:val="uk-UA"/>
        </w:rPr>
        <w:t xml:space="preserve">, яка розповіла  про соціальні якості учнів, що сприяють  успішній соціалізації в навчальному закладі. </w:t>
      </w:r>
    </w:p>
    <w:p w:rsidR="00843C0D" w:rsidRPr="00843C0D" w:rsidRDefault="00843C0D" w:rsidP="00166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C0D">
        <w:rPr>
          <w:rFonts w:ascii="Times New Roman" w:hAnsi="Times New Roman" w:cs="Times New Roman"/>
          <w:sz w:val="28"/>
          <w:szCs w:val="28"/>
          <w:lang w:val="uk-UA"/>
        </w:rPr>
        <w:t xml:space="preserve">Л.М. </w:t>
      </w:r>
      <w:proofErr w:type="spellStart"/>
      <w:r w:rsidRPr="00843C0D">
        <w:rPr>
          <w:rFonts w:ascii="Times New Roman" w:hAnsi="Times New Roman" w:cs="Times New Roman"/>
          <w:sz w:val="28"/>
          <w:szCs w:val="28"/>
          <w:lang w:val="uk-UA"/>
        </w:rPr>
        <w:t>Стріжак</w:t>
      </w:r>
      <w:proofErr w:type="spellEnd"/>
      <w:r w:rsidRPr="00843C0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43C0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літератури, яка зазначила, що провідна роль у створенні розвивального освітнього середовища належить педагогу, а саме соціально-розвивальне середовище повинно бути комфортним для вільного розвитку творчого потенціалу учня.</w:t>
      </w:r>
    </w:p>
    <w:p w:rsidR="00843C0D" w:rsidRDefault="00843C0D" w:rsidP="00166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C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А.М. </w:t>
      </w:r>
      <w:proofErr w:type="spellStart"/>
      <w:r w:rsidRPr="00843C0D">
        <w:rPr>
          <w:rFonts w:ascii="Times New Roman" w:hAnsi="Times New Roman" w:cs="Times New Roman"/>
          <w:sz w:val="28"/>
          <w:szCs w:val="28"/>
          <w:lang w:val="uk-UA"/>
        </w:rPr>
        <w:t>Фурсов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843C0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43C0D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843C0D">
        <w:rPr>
          <w:rFonts w:ascii="Times New Roman" w:hAnsi="Times New Roman" w:cs="Times New Roman"/>
          <w:sz w:val="28"/>
          <w:szCs w:val="28"/>
          <w:lang w:val="uk-UA"/>
        </w:rPr>
        <w:t>розповіла про важливість педагогічної підтримки для індивідуального розвитку особистості та для її успішної соціалізації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C0D" w:rsidRPr="00843C0D" w:rsidRDefault="00843C0D" w:rsidP="00166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C0D">
        <w:rPr>
          <w:rFonts w:ascii="Times New Roman" w:hAnsi="Times New Roman" w:cs="Times New Roman"/>
          <w:sz w:val="28"/>
          <w:szCs w:val="28"/>
          <w:lang w:val="uk-UA"/>
        </w:rPr>
        <w:t>І.Ю. Раєвськ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3C0D">
        <w:rPr>
          <w:rFonts w:ascii="Times New Roman" w:hAnsi="Times New Roman" w:cs="Times New Roman"/>
          <w:sz w:val="28"/>
          <w:szCs w:val="28"/>
          <w:lang w:val="uk-UA"/>
        </w:rPr>
        <w:t>, 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43C0D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843C0D">
        <w:rPr>
          <w:rFonts w:ascii="Times New Roman" w:hAnsi="Times New Roman" w:cs="Times New Roman"/>
          <w:sz w:val="28"/>
          <w:szCs w:val="28"/>
          <w:lang w:val="uk-UA"/>
        </w:rPr>
        <w:t xml:space="preserve"> яка розглянула соціальну роль як функцію соціально статусу особистості, розповіла про ціннісні орієнтації та ціннісні пріоритети особистості, ознайомила присутніх з результатами анкетування щодо рівня ціннісних ставлень учнів 6-В, 7-А, 7-Б, 8-А класів.</w:t>
      </w:r>
    </w:p>
    <w:p w:rsidR="00B1160A" w:rsidRPr="00843C0D" w:rsidRDefault="00843C0D" w:rsidP="001667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3C0D">
        <w:rPr>
          <w:rFonts w:ascii="Times New Roman" w:hAnsi="Times New Roman" w:cs="Times New Roman"/>
          <w:b/>
          <w:sz w:val="28"/>
          <w:lang w:val="uk-UA"/>
        </w:rPr>
        <w:t>Ухвалили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</w:p>
    <w:p w:rsidR="008D2569" w:rsidRPr="0016677C" w:rsidRDefault="00843C0D" w:rsidP="0080231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77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2569"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 Спрямовувати зусилля на формування соціальної компетентності </w:t>
      </w:r>
    </w:p>
    <w:p w:rsidR="0016677C" w:rsidRPr="0016677C" w:rsidRDefault="008D2569" w:rsidP="0080231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                          </w:t>
      </w:r>
      <w:r w:rsidR="00843C0D"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8D2569" w:rsidRPr="0016677C" w:rsidRDefault="00843C0D" w:rsidP="00802312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            постійно</w:t>
      </w:r>
    </w:p>
    <w:p w:rsidR="008D2569" w:rsidRPr="0016677C" w:rsidRDefault="00843C0D" w:rsidP="0080231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7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2569" w:rsidRPr="0016677C">
        <w:rPr>
          <w:rFonts w:ascii="Times New Roman" w:hAnsi="Times New Roman" w:cs="Times New Roman"/>
          <w:sz w:val="28"/>
          <w:szCs w:val="28"/>
          <w:lang w:val="uk-UA"/>
        </w:rPr>
        <w:t>. Сприяти формуванню соціально-розвивального середовища</w:t>
      </w:r>
      <w:r w:rsidR="0016677C"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 для успішної соціалізації дитини</w:t>
      </w:r>
    </w:p>
    <w:p w:rsidR="008D2569" w:rsidRPr="0016677C" w:rsidRDefault="008D2569" w:rsidP="00802312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843C0D"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постійно</w:t>
      </w:r>
    </w:p>
    <w:p w:rsidR="0016677C" w:rsidRPr="0016677C" w:rsidRDefault="00843C0D" w:rsidP="0080231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7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2569" w:rsidRPr="0016677C">
        <w:rPr>
          <w:rFonts w:ascii="Times New Roman" w:hAnsi="Times New Roman" w:cs="Times New Roman"/>
          <w:sz w:val="28"/>
          <w:szCs w:val="28"/>
          <w:lang w:val="uk-UA"/>
        </w:rPr>
        <w:t>. Формувати в учнів найкращі соціальні якості, що сприяють ус</w:t>
      </w:r>
      <w:r w:rsidR="0016677C" w:rsidRPr="0016677C">
        <w:rPr>
          <w:rFonts w:ascii="Times New Roman" w:hAnsi="Times New Roman" w:cs="Times New Roman"/>
          <w:sz w:val="28"/>
          <w:szCs w:val="28"/>
          <w:lang w:val="uk-UA"/>
        </w:rPr>
        <w:t>пішній соціалізації особистості</w:t>
      </w:r>
      <w:r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8D2569" w:rsidRPr="0016677C" w:rsidRDefault="00843C0D" w:rsidP="00802312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  постійно</w:t>
      </w:r>
    </w:p>
    <w:p w:rsidR="008D2569" w:rsidRPr="00802312" w:rsidRDefault="008D2569" w:rsidP="00802312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312">
        <w:rPr>
          <w:rFonts w:ascii="Times New Roman" w:hAnsi="Times New Roman" w:cs="Times New Roman"/>
          <w:sz w:val="28"/>
          <w:szCs w:val="28"/>
          <w:lang w:val="uk-UA"/>
        </w:rPr>
        <w:t>Застосовувати постійну педагогічну підтримку індивідуального розвитку особистості, що спрямована на створення індивідуальних і соціальних умов життєдіяльності</w:t>
      </w:r>
    </w:p>
    <w:p w:rsidR="0016677C" w:rsidRPr="0016677C" w:rsidRDefault="0016677C" w:rsidP="00802312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677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6677C" w:rsidRPr="0016677C" w:rsidRDefault="0016677C" w:rsidP="00802312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успішного </w:t>
      </w:r>
      <w:r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культури соціальних цінностей і норм, на основі яких формуються </w:t>
      </w:r>
      <w:proofErr w:type="spellStart"/>
      <w:r w:rsidRPr="0016677C">
        <w:rPr>
          <w:rFonts w:ascii="Times New Roman" w:hAnsi="Times New Roman" w:cs="Times New Roman"/>
          <w:sz w:val="28"/>
          <w:szCs w:val="28"/>
          <w:lang w:val="uk-UA"/>
        </w:rPr>
        <w:t>громадянсько</w:t>
      </w:r>
      <w:proofErr w:type="spellEnd"/>
      <w:r w:rsidRPr="0016677C">
        <w:rPr>
          <w:rFonts w:ascii="Times New Roman" w:hAnsi="Times New Roman" w:cs="Times New Roman"/>
          <w:sz w:val="28"/>
          <w:szCs w:val="28"/>
          <w:lang w:val="uk-UA"/>
        </w:rPr>
        <w:t xml:space="preserve"> значущі риси особистості     </w:t>
      </w:r>
    </w:p>
    <w:p w:rsidR="0016677C" w:rsidRPr="0016677C" w:rsidRDefault="0016677C" w:rsidP="0016677C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right"/>
        <w:rPr>
          <w:rFonts w:ascii="Times New Roman" w:hAnsi="Times New Roman" w:cs="Times New Roman"/>
          <w:lang w:val="uk-UA"/>
        </w:rPr>
      </w:pPr>
      <w:r w:rsidRPr="0016677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1160A" w:rsidRDefault="00B1160A" w:rsidP="00166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D2569" w:rsidRDefault="008D2569" w:rsidP="00B1160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D2569" w:rsidRDefault="008D2569" w:rsidP="00B1160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E05DA" w:rsidRDefault="007E05DA" w:rsidP="00B1160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E05DA" w:rsidRDefault="007E05DA" w:rsidP="00B1160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E05DA" w:rsidRDefault="007E05DA" w:rsidP="00B1160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E05DA" w:rsidRDefault="007E05DA" w:rsidP="00B1160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7031355</wp:posOffset>
            </wp:positionV>
            <wp:extent cx="3002280" cy="22517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4657090</wp:posOffset>
            </wp:positionV>
            <wp:extent cx="3002280" cy="225171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4656455</wp:posOffset>
            </wp:positionV>
            <wp:extent cx="3002280" cy="22517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2295525</wp:posOffset>
            </wp:positionV>
            <wp:extent cx="2933700" cy="22002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F48CD51" wp14:editId="46F94DE1">
            <wp:simplePos x="0" y="0"/>
            <wp:positionH relativeFrom="column">
              <wp:posOffset>-2540</wp:posOffset>
            </wp:positionH>
            <wp:positionV relativeFrom="paragraph">
              <wp:posOffset>2290445</wp:posOffset>
            </wp:positionV>
            <wp:extent cx="3002280" cy="22517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3902EF1B" wp14:editId="409BB520">
            <wp:simplePos x="0" y="0"/>
            <wp:positionH relativeFrom="column">
              <wp:posOffset>3149600</wp:posOffset>
            </wp:positionH>
            <wp:positionV relativeFrom="paragraph">
              <wp:posOffset>3175</wp:posOffset>
            </wp:positionV>
            <wp:extent cx="2933700" cy="22002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080700E" wp14:editId="4A57A459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3002280" cy="22517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569" w:rsidRDefault="008D2569" w:rsidP="00B1160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D2569" w:rsidRPr="00B1160A" w:rsidRDefault="008D2569" w:rsidP="00B1160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31B02" w:rsidRPr="00531B02" w:rsidRDefault="00531B02" w:rsidP="00531B0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1B02" w:rsidRPr="00531B02" w:rsidSect="00B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1D6"/>
    <w:multiLevelType w:val="hybridMultilevel"/>
    <w:tmpl w:val="186430C2"/>
    <w:lvl w:ilvl="0" w:tplc="7A707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C6429D"/>
    <w:multiLevelType w:val="hybridMultilevel"/>
    <w:tmpl w:val="859E99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76089"/>
    <w:multiLevelType w:val="hybridMultilevel"/>
    <w:tmpl w:val="D2E0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3E3"/>
    <w:rsid w:val="0016677C"/>
    <w:rsid w:val="00531B02"/>
    <w:rsid w:val="007E05DA"/>
    <w:rsid w:val="00802312"/>
    <w:rsid w:val="008273E3"/>
    <w:rsid w:val="00843C0D"/>
    <w:rsid w:val="008D2569"/>
    <w:rsid w:val="00AE4B75"/>
    <w:rsid w:val="00B1160A"/>
    <w:rsid w:val="00BE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02"/>
    <w:pPr>
      <w:ind w:left="720"/>
      <w:contextualSpacing/>
    </w:pPr>
  </w:style>
  <w:style w:type="paragraph" w:styleId="3">
    <w:name w:val="Body Text Indent 3"/>
    <w:basedOn w:val="a"/>
    <w:link w:val="30"/>
    <w:rsid w:val="00843C0D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843C0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No Spacing"/>
    <w:uiPriority w:val="1"/>
    <w:qFormat/>
    <w:rsid w:val="0084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Viktory</cp:lastModifiedBy>
  <cp:revision>4</cp:revision>
  <dcterms:created xsi:type="dcterms:W3CDTF">2016-02-11T21:48:00Z</dcterms:created>
  <dcterms:modified xsi:type="dcterms:W3CDTF">2016-02-13T16:51:00Z</dcterms:modified>
</cp:coreProperties>
</file>