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E9" w:rsidRDefault="003D56A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-490855</wp:posOffset>
                </wp:positionV>
                <wp:extent cx="3529330" cy="3915410"/>
                <wp:effectExtent l="444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391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9B5" w:rsidRDefault="002E5484" w:rsidP="00C62C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Директору </w:t>
                            </w:r>
                          </w:p>
                          <w:p w:rsidR="002E5484" w:rsidRPr="000915E9" w:rsidRDefault="002E5484" w:rsidP="002E548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Комунального закладу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загальної середньої 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освіти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Ліцей № 142 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імені П’єра де Кубертена</w:t>
                            </w:r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 Дніпровської міської ради</w:t>
                            </w:r>
                          </w:p>
                          <w:p w:rsidR="000915E9" w:rsidRPr="000915E9" w:rsidRDefault="002E5484" w:rsidP="000915E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Хмеленко</w:t>
                            </w:r>
                            <w:proofErr w:type="spellEnd"/>
                            <w:r w:rsidRPr="00091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Людмилі Вікторівні</w:t>
                            </w:r>
                          </w:p>
                          <w:p w:rsidR="000915E9" w:rsidRPr="00027021" w:rsidRDefault="002E5484" w:rsidP="00027021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0915E9" w:rsidRPr="00027021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027021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0915E9" w:rsidRPr="0002702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(ПІБ одного з батьків в родовому відмінку)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зареєстрований(а) за адресою: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фактичне місце проживання(адреса):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________________________________,</w:t>
                            </w: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915E9" w:rsidRPr="00027021" w:rsidRDefault="000915E9" w:rsidP="0002702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70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контактний телефон________________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5pt;margin-top:-38.65pt;width:277.9pt;height:3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" stroked="f">
                <v:textbox>
                  <w:txbxContent>
                    <w:p w:rsidR="00F519B5" w:rsidRDefault="002E5484" w:rsidP="00C62CF7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Директору </w:t>
                      </w:r>
                    </w:p>
                    <w:p w:rsidR="002E5484" w:rsidRPr="000915E9" w:rsidRDefault="002E5484" w:rsidP="002E548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Комунального закладу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загальної середньої 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освіти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Ліцей № 142 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імені П’єра де Кубертена</w:t>
                      </w:r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 Дніпровської міської ради</w:t>
                      </w:r>
                    </w:p>
                    <w:p w:rsidR="000915E9" w:rsidRPr="000915E9" w:rsidRDefault="002E5484" w:rsidP="000915E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Хмеленко</w:t>
                      </w:r>
                      <w:proofErr w:type="spellEnd"/>
                      <w:r w:rsidRPr="00091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Людмилі Вікторівні</w:t>
                      </w:r>
                    </w:p>
                    <w:p w:rsidR="000915E9" w:rsidRPr="00027021" w:rsidRDefault="002E5484" w:rsidP="00027021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="000915E9" w:rsidRPr="00027021">
                        <w:rPr>
                          <w:sz w:val="28"/>
                          <w:szCs w:val="28"/>
                        </w:rPr>
                        <w:t>_______________</w:t>
                      </w:r>
                      <w:r w:rsidR="00027021">
                        <w:rPr>
                          <w:sz w:val="28"/>
                          <w:szCs w:val="28"/>
                        </w:rPr>
                        <w:t>____</w:t>
                      </w:r>
                      <w:r w:rsidR="000915E9" w:rsidRPr="00027021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(ПІБ одного з батьків в родовому відмінку)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зареєстрований(а) за адресою: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фактичне місце проживання(адреса):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________________________________,</w:t>
                      </w: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915E9" w:rsidRPr="00027021" w:rsidRDefault="000915E9" w:rsidP="00027021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70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контактний телефон________________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915E9" w:rsidRDefault="000915E9"/>
    <w:p w:rsidR="000915E9" w:rsidRDefault="000915E9"/>
    <w:p w:rsidR="000915E9" w:rsidRDefault="000915E9">
      <w:bookmarkStart w:id="0" w:name="_GoBack"/>
      <w:bookmarkEnd w:id="0"/>
    </w:p>
    <w:p w:rsidR="000915E9" w:rsidRDefault="000915E9"/>
    <w:p w:rsidR="000915E9" w:rsidRDefault="000915E9"/>
    <w:p w:rsidR="000915E9" w:rsidRDefault="000915E9"/>
    <w:p w:rsidR="000915E9" w:rsidRDefault="000915E9"/>
    <w:p w:rsidR="000915E9" w:rsidRDefault="000915E9"/>
    <w:p w:rsidR="000915E9" w:rsidRPr="000915E9" w:rsidRDefault="000915E9">
      <w:pPr>
        <w:rPr>
          <w:rFonts w:ascii="Times New Roman" w:hAnsi="Times New Roman" w:cs="Times New Roman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021" w:rsidRDefault="00027021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  <w:r w:rsidRPr="000915E9">
        <w:rPr>
          <w:rFonts w:ascii="Times New Roman" w:hAnsi="Times New Roman" w:cs="Times New Roman"/>
          <w:sz w:val="32"/>
          <w:szCs w:val="32"/>
        </w:rPr>
        <w:t>Заява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915E9" w:rsidRPr="000915E9" w:rsidRDefault="000915E9" w:rsidP="000915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15E9">
        <w:rPr>
          <w:rFonts w:ascii="Times New Roman" w:hAnsi="Times New Roman" w:cs="Times New Roman"/>
          <w:sz w:val="28"/>
          <w:szCs w:val="28"/>
        </w:rPr>
        <w:t>Прошу надати безкоштовне харчування  моєму(моїй) сину (доньці) __________________________________________________________________</w:t>
      </w:r>
    </w:p>
    <w:p w:rsidR="000915E9" w:rsidRPr="000915E9" w:rsidRDefault="000915E9" w:rsidP="00027021">
      <w:pPr>
        <w:jc w:val="center"/>
        <w:rPr>
          <w:rFonts w:ascii="Times New Roman" w:hAnsi="Times New Roman" w:cs="Times New Roman"/>
          <w:sz w:val="20"/>
          <w:szCs w:val="20"/>
        </w:rPr>
      </w:pPr>
      <w:r w:rsidRPr="000915E9">
        <w:rPr>
          <w:rFonts w:ascii="Times New Roman" w:hAnsi="Times New Roman" w:cs="Times New Roman"/>
          <w:sz w:val="20"/>
          <w:szCs w:val="20"/>
        </w:rPr>
        <w:t>(прізвище, ім’я, по батькові дитини)</w:t>
      </w:r>
    </w:p>
    <w:p w:rsidR="000915E9" w:rsidRPr="00027021" w:rsidRDefault="000915E9" w:rsidP="000270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27021">
        <w:rPr>
          <w:rFonts w:ascii="Times New Roman" w:hAnsi="Times New Roman" w:cs="Times New Roman"/>
          <w:sz w:val="28"/>
          <w:szCs w:val="28"/>
        </w:rPr>
        <w:t>__________________ро</w:t>
      </w:r>
      <w:proofErr w:type="spellEnd"/>
      <w:r w:rsidRPr="00027021">
        <w:rPr>
          <w:rFonts w:ascii="Times New Roman" w:hAnsi="Times New Roman" w:cs="Times New Roman"/>
          <w:sz w:val="28"/>
          <w:szCs w:val="28"/>
        </w:rPr>
        <w:t xml:space="preserve">ку народження,  учню(учениці) </w:t>
      </w:r>
      <w:proofErr w:type="spellStart"/>
      <w:r w:rsidRPr="00027021">
        <w:rPr>
          <w:rFonts w:ascii="Times New Roman" w:hAnsi="Times New Roman" w:cs="Times New Roman"/>
          <w:sz w:val="28"/>
          <w:szCs w:val="28"/>
        </w:rPr>
        <w:t>______________кла</w:t>
      </w:r>
      <w:proofErr w:type="spellEnd"/>
      <w:r w:rsidRPr="00027021">
        <w:rPr>
          <w:rFonts w:ascii="Times New Roman" w:hAnsi="Times New Roman" w:cs="Times New Roman"/>
          <w:sz w:val="28"/>
          <w:szCs w:val="28"/>
        </w:rPr>
        <w:t xml:space="preserve">су, </w:t>
      </w:r>
    </w:p>
    <w:p w:rsidR="000915E9" w:rsidRDefault="000915E9" w:rsidP="00027021">
      <w:pPr>
        <w:pStyle w:val="a3"/>
        <w:rPr>
          <w:rFonts w:ascii="Times New Roman" w:hAnsi="Times New Roman" w:cs="Times New Roman"/>
          <w:sz w:val="28"/>
          <w:szCs w:val="28"/>
        </w:rPr>
      </w:pPr>
      <w:r w:rsidRPr="00027021">
        <w:rPr>
          <w:rFonts w:ascii="Times New Roman" w:hAnsi="Times New Roman" w:cs="Times New Roman"/>
          <w:sz w:val="28"/>
          <w:szCs w:val="28"/>
        </w:rPr>
        <w:t xml:space="preserve"> (число, місяць, рік)</w:t>
      </w:r>
    </w:p>
    <w:p w:rsidR="00027021" w:rsidRPr="00027021" w:rsidRDefault="00027021" w:rsidP="000270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5E9" w:rsidRPr="000915E9" w:rsidRDefault="000915E9" w:rsidP="000915E9">
      <w:pPr>
        <w:rPr>
          <w:rFonts w:ascii="Times New Roman" w:hAnsi="Times New Roman" w:cs="Times New Roman"/>
          <w:sz w:val="20"/>
          <w:szCs w:val="20"/>
        </w:rPr>
      </w:pPr>
      <w:r w:rsidRPr="000915E9">
        <w:rPr>
          <w:rFonts w:ascii="Times New Roman" w:hAnsi="Times New Roman" w:cs="Times New Roman"/>
          <w:sz w:val="28"/>
          <w:szCs w:val="28"/>
        </w:rPr>
        <w:t xml:space="preserve">так як  </w:t>
      </w:r>
      <w:r w:rsidR="00872403">
        <w:rPr>
          <w:rFonts w:ascii="Times New Roman" w:hAnsi="Times New Roman" w:cs="Times New Roman"/>
          <w:sz w:val="28"/>
          <w:szCs w:val="28"/>
        </w:rPr>
        <w:t xml:space="preserve">наша дитина </w:t>
      </w:r>
      <w:r w:rsidR="005358D8">
        <w:rPr>
          <w:rFonts w:ascii="Times New Roman" w:hAnsi="Times New Roman" w:cs="Times New Roman"/>
          <w:sz w:val="28"/>
          <w:szCs w:val="28"/>
        </w:rPr>
        <w:t>з особливими освітніми потребами та навчається в інклюзивному класі.</w:t>
      </w:r>
    </w:p>
    <w:p w:rsidR="000915E9" w:rsidRPr="000915E9" w:rsidRDefault="000915E9" w:rsidP="000915E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</w:rPr>
      </w:pPr>
    </w:p>
    <w:p w:rsidR="00027021" w:rsidRDefault="00027021">
      <w:pPr>
        <w:rPr>
          <w:rFonts w:ascii="Times New Roman" w:hAnsi="Times New Roman" w:cs="Times New Roman"/>
          <w:sz w:val="28"/>
          <w:szCs w:val="32"/>
        </w:rPr>
      </w:pPr>
    </w:p>
    <w:p w:rsidR="00236FB5" w:rsidRPr="000915E9" w:rsidRDefault="000915E9">
      <w:pPr>
        <w:rPr>
          <w:rFonts w:ascii="Times New Roman" w:hAnsi="Times New Roman" w:cs="Times New Roman"/>
        </w:rPr>
      </w:pPr>
      <w:r w:rsidRPr="000915E9">
        <w:rPr>
          <w:rFonts w:ascii="Times New Roman" w:hAnsi="Times New Roman" w:cs="Times New Roman"/>
          <w:sz w:val="28"/>
          <w:szCs w:val="32"/>
        </w:rPr>
        <w:t>Дата                                                                            Підпис</w:t>
      </w:r>
    </w:p>
    <w:sectPr w:rsidR="00236FB5" w:rsidRPr="000915E9" w:rsidSect="002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E9"/>
    <w:rsid w:val="00027021"/>
    <w:rsid w:val="0007132C"/>
    <w:rsid w:val="000915E9"/>
    <w:rsid w:val="00236FB5"/>
    <w:rsid w:val="002E5484"/>
    <w:rsid w:val="00323BC0"/>
    <w:rsid w:val="00350289"/>
    <w:rsid w:val="003D56AF"/>
    <w:rsid w:val="00443026"/>
    <w:rsid w:val="0044516E"/>
    <w:rsid w:val="005358D8"/>
    <w:rsid w:val="00705868"/>
    <w:rsid w:val="00872403"/>
    <w:rsid w:val="00981D53"/>
    <w:rsid w:val="00C62CF7"/>
    <w:rsid w:val="00D82EEE"/>
    <w:rsid w:val="00D82FED"/>
    <w:rsid w:val="00F5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5</cp:revision>
  <cp:lastPrinted>2016-04-15T02:09:00Z</cp:lastPrinted>
  <dcterms:created xsi:type="dcterms:W3CDTF">2020-08-25T08:37:00Z</dcterms:created>
  <dcterms:modified xsi:type="dcterms:W3CDTF">2020-08-25T08:44:00Z</dcterms:modified>
</cp:coreProperties>
</file>