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E9" w:rsidRDefault="002F376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-490855</wp:posOffset>
                </wp:positionV>
                <wp:extent cx="3529330" cy="3915410"/>
                <wp:effectExtent l="444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391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B2" w:rsidRDefault="00D765B2" w:rsidP="00D765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D765B2" w:rsidRDefault="00D765B2" w:rsidP="00D765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омунального закладу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загальної середньої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освіти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Ліцей № 142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імені П’єра де Кубертена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Дніпровської міської ради</w:t>
                            </w:r>
                          </w:p>
                          <w:p w:rsidR="00D765B2" w:rsidRPr="000915E9" w:rsidRDefault="00D765B2" w:rsidP="00D765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765B2" w:rsidRPr="000915E9" w:rsidRDefault="00D765B2" w:rsidP="00D765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Хмеленко</w:t>
                            </w:r>
                            <w:proofErr w:type="spellEnd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Людмилі Вікторівні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 w:rsidR="00027021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02702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(ПІБ одного з батьків в родовому відмінку)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зареєстрований(а) за адресою: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фактичне місце проживання(адреса):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________________________________,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контактний телефон________________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5pt;margin-top:-38.65pt;width:277.9pt;height:3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/ShQIAABA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" stroked="f">
                <v:textbox>
                  <w:txbxContent>
                    <w:p w:rsidR="00D765B2" w:rsidRDefault="00D765B2" w:rsidP="00D765B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D765B2" w:rsidRDefault="00D765B2" w:rsidP="00D765B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омунального закладу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загальної середньої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освіти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Ліцей № 142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імені П’єра де Кубертена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Дніпровської міської ради</w:t>
                      </w:r>
                    </w:p>
                    <w:p w:rsidR="00D765B2" w:rsidRPr="000915E9" w:rsidRDefault="00D765B2" w:rsidP="00D765B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D765B2" w:rsidRPr="000915E9" w:rsidRDefault="00D765B2" w:rsidP="00D765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Хмеленко</w:t>
                      </w:r>
                      <w:proofErr w:type="spellEnd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Людмилі Вікторівні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027021">
                        <w:rPr>
                          <w:sz w:val="28"/>
                          <w:szCs w:val="28"/>
                        </w:rPr>
                        <w:t>________________________________</w:t>
                      </w:r>
                      <w:r w:rsidR="00027021">
                        <w:rPr>
                          <w:sz w:val="28"/>
                          <w:szCs w:val="28"/>
                        </w:rPr>
                        <w:t>____</w:t>
                      </w:r>
                      <w:r w:rsidRPr="00027021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(ПІБ одного з батьків в родовому відмінку)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зареєстрований(а) за адресою: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фактичне місце проживання(адреса):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________________________________,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контактний телефон________________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Pr="000915E9" w:rsidRDefault="000915E9">
      <w:pPr>
        <w:rPr>
          <w:rFonts w:ascii="Times New Roman" w:hAnsi="Times New Roman" w:cs="Times New Roman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5E9">
        <w:rPr>
          <w:rFonts w:ascii="Times New Roman" w:hAnsi="Times New Roman" w:cs="Times New Roman"/>
          <w:sz w:val="32"/>
          <w:szCs w:val="32"/>
        </w:rPr>
        <w:t>Заява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5E9" w:rsidRPr="000915E9" w:rsidRDefault="000915E9" w:rsidP="000915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15E9">
        <w:rPr>
          <w:rFonts w:ascii="Times New Roman" w:hAnsi="Times New Roman" w:cs="Times New Roman"/>
          <w:sz w:val="28"/>
          <w:szCs w:val="28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rFonts w:ascii="Times New Roman" w:hAnsi="Times New Roman" w:cs="Times New Roman"/>
          <w:sz w:val="20"/>
          <w:szCs w:val="20"/>
        </w:rPr>
      </w:pPr>
      <w:r w:rsidRPr="000915E9">
        <w:rPr>
          <w:rFonts w:ascii="Times New Roman" w:hAnsi="Times New Roman" w:cs="Times New Roman"/>
          <w:sz w:val="20"/>
          <w:szCs w:val="20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7021">
        <w:rPr>
          <w:rFonts w:ascii="Times New Roman" w:hAnsi="Times New Roman" w:cs="Times New Roman"/>
          <w:sz w:val="28"/>
          <w:szCs w:val="28"/>
        </w:rPr>
        <w:t>__________________ро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ку народження,  учню(учениці) </w:t>
      </w:r>
      <w:proofErr w:type="spellStart"/>
      <w:r w:rsidRPr="00027021">
        <w:rPr>
          <w:rFonts w:ascii="Times New Roman" w:hAnsi="Times New Roman" w:cs="Times New Roman"/>
          <w:sz w:val="28"/>
          <w:szCs w:val="28"/>
        </w:rPr>
        <w:t>______________кла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021">
        <w:rPr>
          <w:rFonts w:ascii="Times New Roman" w:hAnsi="Times New Roman" w:cs="Times New Roman"/>
          <w:sz w:val="28"/>
          <w:szCs w:val="28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E9" w:rsidRPr="000915E9" w:rsidRDefault="000915E9" w:rsidP="000915E9">
      <w:pPr>
        <w:rPr>
          <w:rFonts w:ascii="Times New Roman" w:hAnsi="Times New Roman" w:cs="Times New Roman"/>
          <w:sz w:val="20"/>
          <w:szCs w:val="20"/>
        </w:rPr>
      </w:pPr>
      <w:r w:rsidRPr="000915E9">
        <w:rPr>
          <w:rFonts w:ascii="Times New Roman" w:hAnsi="Times New Roman" w:cs="Times New Roman"/>
          <w:sz w:val="28"/>
          <w:szCs w:val="28"/>
        </w:rPr>
        <w:t>так як  його (її) батько є учасником антитерористичної операції.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</w:rPr>
      </w:pPr>
    </w:p>
    <w:p w:rsidR="00236FB5" w:rsidRPr="000915E9" w:rsidRDefault="000915E9">
      <w:pPr>
        <w:rPr>
          <w:rFonts w:ascii="Times New Roman" w:hAnsi="Times New Roman" w:cs="Times New Roman"/>
        </w:rPr>
      </w:pPr>
      <w:r w:rsidRPr="000915E9">
        <w:rPr>
          <w:rFonts w:ascii="Times New Roman" w:hAnsi="Times New Roman" w:cs="Times New Roman"/>
          <w:sz w:val="28"/>
          <w:szCs w:val="32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E9"/>
    <w:rsid w:val="00027021"/>
    <w:rsid w:val="0007132C"/>
    <w:rsid w:val="000915E9"/>
    <w:rsid w:val="00236FB5"/>
    <w:rsid w:val="002F376B"/>
    <w:rsid w:val="00443026"/>
    <w:rsid w:val="0044516E"/>
    <w:rsid w:val="005E79B7"/>
    <w:rsid w:val="00BB2446"/>
    <w:rsid w:val="00D765B2"/>
    <w:rsid w:val="00F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2002-01-02T23:11:00Z</cp:lastPrinted>
  <dcterms:created xsi:type="dcterms:W3CDTF">2020-08-25T08:38:00Z</dcterms:created>
  <dcterms:modified xsi:type="dcterms:W3CDTF">2020-08-25T08:43:00Z</dcterms:modified>
</cp:coreProperties>
</file>