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9" w:rsidRDefault="00723E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-490855</wp:posOffset>
                </wp:positionV>
                <wp:extent cx="3529330" cy="391541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E7" w:rsidRDefault="00147CE7" w:rsidP="00147C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147CE7" w:rsidRDefault="00147CE7" w:rsidP="00147C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омунального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загальної середньої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Ліцей № 142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імені П’єра де Кубертена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Дніпровської міської ради</w:t>
                            </w:r>
                          </w:p>
                          <w:p w:rsidR="004C37D2" w:rsidRPr="000915E9" w:rsidRDefault="004C37D2" w:rsidP="00147C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7CE7" w:rsidRPr="000915E9" w:rsidRDefault="00147CE7" w:rsidP="00147C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Людмилі Вікторівні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027021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2702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(ПІБ одного з батьків в родовому відмінку)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зареєстрований(а) за адресою: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фактичне місце проживання(адреса):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5pt;margin-top:-38.65pt;width:277.9pt;height:3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ShQIAABA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" stroked="f">
                <v:textbox>
                  <w:txbxContent>
                    <w:p w:rsidR="00147CE7" w:rsidRDefault="00147CE7" w:rsidP="00147CE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147CE7" w:rsidRDefault="00147CE7" w:rsidP="00147CE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омунального закладу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загальної середньої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Ліцей № 142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імені П’єра де Кубертена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Дніпровської міської ради</w:t>
                      </w:r>
                    </w:p>
                    <w:p w:rsidR="004C37D2" w:rsidRPr="000915E9" w:rsidRDefault="004C37D2" w:rsidP="00147CE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47CE7" w:rsidRPr="000915E9" w:rsidRDefault="00147CE7" w:rsidP="00147C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Людмилі Вікторівні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027021">
                        <w:rPr>
                          <w:sz w:val="28"/>
                          <w:szCs w:val="28"/>
                        </w:rPr>
                        <w:t>________________________________</w:t>
                      </w:r>
                      <w:r w:rsidR="00027021">
                        <w:rPr>
                          <w:sz w:val="28"/>
                          <w:szCs w:val="28"/>
                        </w:rPr>
                        <w:t>____</w:t>
                      </w:r>
                      <w:r w:rsidRPr="0002702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(ПІБ одного з батьків в родовому відмінку)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зареєстрований(а) за адресою: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фактичне місце проживання(адреса):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Pr="000915E9" w:rsidRDefault="000915E9">
      <w:pPr>
        <w:rPr>
          <w:rFonts w:ascii="Times New Roman" w:hAnsi="Times New Roman" w:cs="Times New Roman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5E9">
        <w:rPr>
          <w:rFonts w:ascii="Times New Roman" w:hAnsi="Times New Roman" w:cs="Times New Roman"/>
          <w:sz w:val="32"/>
          <w:szCs w:val="32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5E9">
        <w:rPr>
          <w:rFonts w:ascii="Times New Roman" w:hAnsi="Times New Roman" w:cs="Times New Roman"/>
          <w:sz w:val="28"/>
          <w:szCs w:val="28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0"/>
          <w:szCs w:val="20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__________________ро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ку народження,  учню(учениці)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______________кла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021">
        <w:rPr>
          <w:rFonts w:ascii="Times New Roman" w:hAnsi="Times New Roman" w:cs="Times New Roman"/>
          <w:sz w:val="28"/>
          <w:szCs w:val="28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8"/>
          <w:szCs w:val="28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</w:rPr>
        <w:t xml:space="preserve">наша </w:t>
      </w:r>
      <w:r w:rsidR="00C81776">
        <w:rPr>
          <w:rFonts w:ascii="Times New Roman" w:hAnsi="Times New Roman" w:cs="Times New Roman"/>
          <w:sz w:val="28"/>
          <w:szCs w:val="28"/>
        </w:rPr>
        <w:t>родина малозабезпечена.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9"/>
    <w:rsid w:val="00027021"/>
    <w:rsid w:val="0007132C"/>
    <w:rsid w:val="000915E9"/>
    <w:rsid w:val="00147CE7"/>
    <w:rsid w:val="00236FB5"/>
    <w:rsid w:val="002C54DC"/>
    <w:rsid w:val="003404F6"/>
    <w:rsid w:val="00350289"/>
    <w:rsid w:val="003E5DC7"/>
    <w:rsid w:val="00443026"/>
    <w:rsid w:val="0044516E"/>
    <w:rsid w:val="004C37D2"/>
    <w:rsid w:val="00723E18"/>
    <w:rsid w:val="00872403"/>
    <w:rsid w:val="00962E40"/>
    <w:rsid w:val="00991B76"/>
    <w:rsid w:val="009971C2"/>
    <w:rsid w:val="00C81776"/>
    <w:rsid w:val="00D82EEE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2002-01-02T23:29:00Z</cp:lastPrinted>
  <dcterms:created xsi:type="dcterms:W3CDTF">2020-08-25T08:24:00Z</dcterms:created>
  <dcterms:modified xsi:type="dcterms:W3CDTF">2020-08-25T08:44:00Z</dcterms:modified>
</cp:coreProperties>
</file>