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20A" w:rsidRPr="0033420A" w:rsidRDefault="0033420A" w:rsidP="0033420A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FF3300"/>
          <w:kern w:val="36"/>
          <w:sz w:val="40"/>
          <w:szCs w:val="28"/>
          <w:lang w:eastAsia="ru-RU"/>
        </w:rPr>
      </w:pPr>
      <w:r w:rsidRPr="0033420A">
        <w:rPr>
          <w:rFonts w:ascii="Times New Roman" w:eastAsia="Times New Roman" w:hAnsi="Times New Roman" w:cs="Times New Roman"/>
          <w:b/>
          <w:bCs/>
          <w:color w:val="FF3300"/>
          <w:kern w:val="36"/>
          <w:sz w:val="40"/>
          <w:szCs w:val="28"/>
          <w:lang w:eastAsia="ru-RU"/>
        </w:rPr>
        <w:t>Як підготуватися до ЗНО?</w:t>
      </w:r>
    </w:p>
    <w:p w:rsidR="0033420A" w:rsidRPr="0033420A" w:rsidRDefault="0033420A" w:rsidP="003342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2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466975"/>
            <wp:effectExtent l="19050" t="0" r="0" b="9525"/>
            <wp:wrapSquare wrapText="bothSides"/>
            <wp:docPr id="2" name="Рисунок 2" descr="http://indigo.in.ua/sites/default/files/%D0%9A%D0%9E%D0%A0%D0%9E%D0%91%D0%9A%D0%90%20%D0%B7%D0%BD%D0%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digo.in.ua/sites/default/files/%D0%9A%D0%9E%D0%A0%D0%9E%D0%91%D0%9A%D0%90%20%D0%B7%D0%BD%D0%B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42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Залишилося не так багато часу до закінчення навчального року. Продзвенить останній дзвоник для одиннадцятикласників і вони опиняться за крок до дорослого життя. Як же зробити цей крок так, щоб перед вчорашніми учнями постав широкий шлях. До Вашої уваги поради, як підготуватись до ЗНО і пройти цю процедури якнайкраще.</w:t>
      </w:r>
    </w:p>
    <w:p w:rsidR="0033420A" w:rsidRPr="0033420A" w:rsidRDefault="0033420A" w:rsidP="003342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2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420A" w:rsidRDefault="0033420A" w:rsidP="003342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420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Як повторювати?</w:t>
      </w:r>
      <w:r w:rsidRPr="0033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420A" w:rsidRPr="0033420A" w:rsidRDefault="0033420A" w:rsidP="003342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2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Повторюйте з розумом: пишіть, складайте списки питань для самоперевірки, малюйте "карти розуму", використовуйте картки, з одного боку яких питання, а з іншої – відповідь. І не забувайте про відпочинок! Відпочинок на свіжому повітрі і здорове живлення – обов'язкові умови успішної підготовки. Не варто випробовувати можливості і стійкість своєї психіки в передекзаменаційний період. Замість цього зробіть перерву і сходите в спортивний зал або зробите пробіжку в парку. Мозок відновить свою працездатність і з подвоєною енергією візьметься за горішок знань.</w:t>
      </w:r>
    </w:p>
    <w:p w:rsidR="0033420A" w:rsidRPr="0033420A" w:rsidRDefault="0033420A" w:rsidP="003342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20A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Введіть до інтер’єра своєї кімнати фіолетовий та жовтий кольори, які прияють збільшенню розумової активності.</w:t>
      </w:r>
    </w:p>
    <w:p w:rsidR="0033420A" w:rsidRPr="0033420A" w:rsidRDefault="0033420A" w:rsidP="003342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20A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Сплануйте свої заняття. Чітко розподіліть час за темами.</w:t>
      </w:r>
    </w:p>
    <w:p w:rsidR="0033420A" w:rsidRPr="0033420A" w:rsidRDefault="0033420A" w:rsidP="003342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20A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Щоденні сесії. Кілька разів протягом дня переглядайте конспекти лекцій і записи, які ви зробили під час самостійного вивчення матеріалу. Заплануйте час для щоденних повторів в своєму розкладі, а також використовуйте "вікна", що для цього з'являються.</w:t>
      </w:r>
    </w:p>
    <w:p w:rsidR="0033420A" w:rsidRPr="0033420A" w:rsidRDefault="0033420A" w:rsidP="003342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20A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Щотижневі сесії. Складіть свій графік так, що приділити повторенню кожного з предметів не менше години щонеділі, це може бути читання літератури і конспектів, пошук відповідей на питання підручника або екзаменаційних квитків.</w:t>
      </w:r>
    </w:p>
    <w:p w:rsidR="0033420A" w:rsidRPr="0033420A" w:rsidRDefault="0033420A" w:rsidP="003342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20A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Розпочніть з більш складних тем.</w:t>
      </w:r>
    </w:p>
    <w:p w:rsidR="0033420A" w:rsidRPr="0033420A" w:rsidRDefault="0033420A" w:rsidP="003342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20A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 Не намагайтесь запам’ятати на пам’ять весь підручник. Навчальнийматеріал краще структурувати у вигляді схем, планів.</w:t>
      </w:r>
    </w:p>
    <w:p w:rsidR="0033420A" w:rsidRPr="0033420A" w:rsidRDefault="0033420A" w:rsidP="003342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20A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  Намагайтесь виконати якомога більше тестів з тренувальною метою.</w:t>
      </w:r>
    </w:p>
    <w:p w:rsidR="0033420A" w:rsidRPr="0033420A" w:rsidRDefault="0033420A" w:rsidP="003342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20A">
        <w:rPr>
          <w:rFonts w:ascii="Times New Roman" w:eastAsia="Times New Roman" w:hAnsi="Times New Roman" w:cs="Times New Roman"/>
          <w:sz w:val="28"/>
          <w:szCs w:val="28"/>
          <w:lang w:eastAsia="ru-RU"/>
        </w:rPr>
        <w:t>8.     Тренуйтеся з секундоміром.</w:t>
      </w:r>
    </w:p>
    <w:p w:rsidR="0033420A" w:rsidRPr="0033420A" w:rsidRDefault="0033420A" w:rsidP="003342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20A">
        <w:rPr>
          <w:rFonts w:ascii="Times New Roman" w:eastAsia="Times New Roman" w:hAnsi="Times New Roman" w:cs="Times New Roman"/>
          <w:sz w:val="28"/>
          <w:szCs w:val="28"/>
          <w:lang w:eastAsia="ru-RU"/>
        </w:rPr>
        <w:t>9.     Готуючись не думайте, що не впораєтесь навпаки малюйте собі«картину успіху».</w:t>
      </w:r>
    </w:p>
    <w:p w:rsidR="0033420A" w:rsidRPr="0033420A" w:rsidRDefault="0033420A" w:rsidP="003342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20A">
        <w:rPr>
          <w:rFonts w:ascii="Times New Roman" w:eastAsia="Times New Roman" w:hAnsi="Times New Roman" w:cs="Times New Roman"/>
          <w:sz w:val="28"/>
          <w:szCs w:val="28"/>
          <w:lang w:eastAsia="ru-RU"/>
        </w:rPr>
        <w:t>10.   Потренуйтеся писати друкованими літерами.</w:t>
      </w:r>
    </w:p>
    <w:p w:rsidR="0033420A" w:rsidRPr="0033420A" w:rsidRDefault="0033420A" w:rsidP="003342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   Генеральна репетиція. Зазвичай проводиться за тиждень до іспиту. Тут жодних поблажок – 2-5 годин за один раз, включаючи короткі перерви через </w:t>
      </w:r>
      <w:r w:rsidRPr="003342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кожних 50-60 хвилин. Починайте такий марафон з найбільш складних предметів, тих, що вимагають максимальної концентрації і уваги</w:t>
      </w:r>
    </w:p>
    <w:p w:rsidR="0033420A" w:rsidRPr="0033420A" w:rsidRDefault="0033420A" w:rsidP="003342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2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420A" w:rsidRDefault="0033420A" w:rsidP="003342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420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Чи можна зубрити?</w:t>
      </w:r>
      <w:r w:rsidRPr="0033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420A" w:rsidRPr="0033420A" w:rsidRDefault="0033420A" w:rsidP="003342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2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Можна, але слід врахувати наступне:</w:t>
      </w:r>
    </w:p>
    <w:p w:rsidR="0033420A" w:rsidRPr="0033420A" w:rsidRDefault="0033420A" w:rsidP="003342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20A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Матеріал, який був завчений в такий спосіб, у великому об'ємі і великими шматками, без належного обдумування і в короткий проміжок часу, зазвичай зберігається в пам'яті лише один або два дні.</w:t>
      </w:r>
    </w:p>
    <w:p w:rsidR="0033420A" w:rsidRPr="0033420A" w:rsidRDefault="0033420A" w:rsidP="003342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20A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Зубріння вимагає більшого часу і зусиль, чим навчання з розумом, тому заощадження часу в разі зазубрювання матеріалу брехливе. Таким чином, зубріння виправдане лише як екстрена міра в критичній ситуації. Якщо ви все ж виявилися в цій ситуації, зубрите з розумом:</w:t>
      </w:r>
    </w:p>
    <w:p w:rsidR="0033420A" w:rsidRPr="0033420A" w:rsidRDefault="0033420A" w:rsidP="003342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20A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Не прагніть обійняти неосяжне. Зробіть вибір на користь найбільш значимого матеріалу. Спроба пробігтися галоп по европам закінчиться тим, що на іспиті ви не пригадаєте зовсім нічого. 25% часу приділите вивченню інформації і 75% – її заучуванню.</w:t>
      </w:r>
    </w:p>
    <w:p w:rsidR="0033420A" w:rsidRPr="0033420A" w:rsidRDefault="0033420A" w:rsidP="003342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20A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Метод зубріння полягає в багатократному повторенні матеріалу. Повторювати, повторювати і ще раз повторювати.</w:t>
      </w:r>
    </w:p>
    <w:p w:rsidR="0033420A" w:rsidRPr="0033420A" w:rsidRDefault="0033420A" w:rsidP="003342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20A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Перед іспитом не навчишся. Замість того щоб в ніч перед іспитом перечитувати родинну бібліотеку по темі, сподіваючись "принаймні, побачити відповіді на всі можливі відповіді", проглянете питання і заспокойтеся. Буде краще, якщо ви добре виспитеся. Ранок мідріший за вечір.</w:t>
      </w:r>
    </w:p>
    <w:p w:rsidR="0033420A" w:rsidRPr="0033420A" w:rsidRDefault="0033420A" w:rsidP="003342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20A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 У жодному випадку не використовуйте для розслаблення алкоголь або ліки, не коріть себе за погану підготовку, дозвольте собі зробити максимум з можливого. Кінець кінцем, це гра, і від настрою на гру багато в чому залежить результат.</w:t>
      </w:r>
    </w:p>
    <w:p w:rsidR="0033420A" w:rsidRPr="0033420A" w:rsidRDefault="0033420A" w:rsidP="003342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2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420A" w:rsidRPr="0033420A" w:rsidRDefault="0033420A" w:rsidP="003342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20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"Секрети" успішного проходження тесту</w:t>
      </w:r>
    </w:p>
    <w:p w:rsidR="0033420A" w:rsidRPr="0033420A" w:rsidRDefault="0033420A" w:rsidP="003342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2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 тесту та на початку роботи:</w:t>
      </w:r>
    </w:p>
    <w:p w:rsidR="0033420A" w:rsidRPr="0033420A" w:rsidRDefault="0033420A" w:rsidP="003342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20A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Прийдіть раніше, щоб у вас був час заспокоїтися.</w:t>
      </w:r>
    </w:p>
    <w:p w:rsidR="0033420A" w:rsidRPr="0033420A" w:rsidRDefault="0033420A" w:rsidP="003342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20A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Відразу проглянете всі завдання, оціните кожен з розділів тесту – його значення, складність і необхідний на рішення час.</w:t>
      </w:r>
    </w:p>
    <w:p w:rsidR="0033420A" w:rsidRPr="0033420A" w:rsidRDefault="0033420A" w:rsidP="003342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20A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Уважно прочитайте інструкцію. Якщо щось залишилося не зрозумілим, прочитайте ще раз.</w:t>
      </w:r>
    </w:p>
    <w:p w:rsidR="0033420A" w:rsidRPr="0033420A" w:rsidRDefault="0033420A" w:rsidP="003342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20A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На окремому аркуші випишіть все, що вам може згодитися, і що ви можете забути в запалі боротьби: формули, дати, імена і так далі</w:t>
      </w:r>
    </w:p>
    <w:p w:rsidR="0033420A" w:rsidRPr="0033420A" w:rsidRDefault="0033420A" w:rsidP="003342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2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420A" w:rsidRPr="0033420A" w:rsidRDefault="0033420A" w:rsidP="003342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2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Під час тесту:</w:t>
      </w:r>
    </w:p>
    <w:p w:rsidR="0033420A" w:rsidRPr="0033420A" w:rsidRDefault="0033420A" w:rsidP="003342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20A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Насамперед відповідайте на найпростіші і коротші питання.</w:t>
      </w:r>
    </w:p>
    <w:p w:rsidR="0033420A" w:rsidRPr="0033420A" w:rsidRDefault="0033420A" w:rsidP="003342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20A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Потім беріться за питання, для яких пропонується вибір з декількох варіантів відповідей, "так/ні" питання, і питання, на які потрібно дати свою відповідь.</w:t>
      </w:r>
    </w:p>
    <w:p w:rsidR="0033420A" w:rsidRPr="0033420A" w:rsidRDefault="0033420A" w:rsidP="003342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20A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В останню чергу приступайте до відкритих питань, на які треба дати грунтовну розгорнуту відповідь.</w:t>
      </w:r>
    </w:p>
    <w:p w:rsidR="0033420A" w:rsidRPr="0033420A" w:rsidRDefault="0033420A" w:rsidP="003342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2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     Відповідаючи на питання, шукайте підказки в інших питаннях тесту і пропонованих відповідях.</w:t>
      </w:r>
    </w:p>
    <w:p w:rsidR="0033420A" w:rsidRPr="0033420A" w:rsidRDefault="0033420A" w:rsidP="003342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20A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У відповідях на короткі питання в разі сумнівів покладайтеся на свою інтуїцію і на першу відповідь, що прийшла в голову.</w:t>
      </w:r>
    </w:p>
    <w:p w:rsidR="0033420A" w:rsidRPr="0033420A" w:rsidRDefault="0033420A" w:rsidP="003342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20A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 Якщо ви упевнені, що знаєте відповідь, але не можете пригадати, не втрачайте час, ідиті далі і повертайтеся до таких питань пізніше.</w:t>
      </w:r>
    </w:p>
    <w:p w:rsidR="0033420A" w:rsidRPr="0033420A" w:rsidRDefault="0033420A" w:rsidP="003342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20A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  Виконуйте тест в два кола. Не знаєте відповіді – залишайте питанняі переходьте до наступного. Повернетеся до нього пізніше. Так ви встигнете набрати максимум балів, а потім зможете поміркувати і над тими, які вам довелося спочатку пропустити.</w:t>
      </w:r>
    </w:p>
    <w:p w:rsidR="0033420A" w:rsidRPr="0033420A" w:rsidRDefault="0033420A" w:rsidP="003342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20A">
        <w:rPr>
          <w:rFonts w:ascii="Times New Roman" w:eastAsia="Times New Roman" w:hAnsi="Times New Roman" w:cs="Times New Roman"/>
          <w:sz w:val="28"/>
          <w:szCs w:val="28"/>
          <w:lang w:eastAsia="ru-RU"/>
        </w:rPr>
        <w:t>8.     Багато завдань можна швидше розв'язати, якщо не шукати відразу правильну відповідь, а послідовно виключати ті, які не підходять. Такий метод дозволяє концентрувати увагу всього на одній-двох ознаках (це легко), а не відразу на п'ятьох-сімох (що набагато складніше).</w:t>
      </w:r>
    </w:p>
    <w:p w:rsidR="0033420A" w:rsidRPr="0033420A" w:rsidRDefault="0033420A" w:rsidP="003342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20A">
        <w:rPr>
          <w:rFonts w:ascii="Times New Roman" w:eastAsia="Times New Roman" w:hAnsi="Times New Roman" w:cs="Times New Roman"/>
          <w:sz w:val="28"/>
          <w:szCs w:val="28"/>
          <w:lang w:eastAsia="ru-RU"/>
        </w:rPr>
        <w:t>9.     Забудьте про невдачу у попередньому завданні, якщо воно виявилосявам "не по зубах". Думайте тільки про те, що кожне нове завдання – це шанс набрати бали.</w:t>
      </w:r>
    </w:p>
    <w:p w:rsidR="0033420A" w:rsidRPr="0033420A" w:rsidRDefault="0033420A" w:rsidP="003342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20A">
        <w:rPr>
          <w:rFonts w:ascii="Times New Roman" w:eastAsia="Times New Roman" w:hAnsi="Times New Roman" w:cs="Times New Roman"/>
          <w:sz w:val="28"/>
          <w:szCs w:val="28"/>
          <w:lang w:eastAsia="ru-RU"/>
        </w:rPr>
        <w:t>10.   Читайте завдання до кінця. Поспіх не повинен призводити до того, що ви будете намагатися зрозуміти умови  завдання за "першими словами" і добудовувати його закінчення у власній уяві. Через це ви можете зробити помилки в найлегших завданнях.</w:t>
      </w:r>
    </w:p>
    <w:p w:rsidR="0033420A" w:rsidRPr="0033420A" w:rsidRDefault="0033420A" w:rsidP="003342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20A">
        <w:rPr>
          <w:rFonts w:ascii="Times New Roman" w:eastAsia="Times New Roman" w:hAnsi="Times New Roman" w:cs="Times New Roman"/>
          <w:sz w:val="28"/>
          <w:szCs w:val="28"/>
          <w:lang w:eastAsia="ru-RU"/>
        </w:rPr>
        <w:t>11.   Навіть якщо вам здається, що ви допустили занадто багато помилок і просто завалили тест, пам'ятайте,  що дуже часто таке відчуття є помилковим: під час порівняння результатів може з'ясуватися, що інші допустили ще більше помилок. У підсумку ви одержите якщо не найвищий тестовий бал, то цілком пристойний.</w:t>
      </w:r>
    </w:p>
    <w:p w:rsidR="0033420A" w:rsidRPr="0033420A" w:rsidRDefault="0033420A" w:rsidP="003342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2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420A" w:rsidRPr="0033420A" w:rsidRDefault="0033420A" w:rsidP="003342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20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Батькам учасників тестування</w:t>
      </w:r>
    </w:p>
    <w:p w:rsidR="0033420A" w:rsidRPr="0033420A" w:rsidRDefault="0033420A" w:rsidP="003342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20A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Не збільшуйте тривожність напередодні тестування. Дітям завжди передається хвилювання батьків. Через свої вікові особливості діти можуть емоційно «зірватися».</w:t>
      </w:r>
    </w:p>
    <w:p w:rsidR="0033420A" w:rsidRPr="0033420A" w:rsidRDefault="0033420A" w:rsidP="003342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20A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Підбадьорте їх, хваліть за те, що вони роблять добре. Чим більше дитина боїться помилки, тим вона ймовірніша.</w:t>
      </w:r>
    </w:p>
    <w:p w:rsidR="0033420A" w:rsidRPr="0033420A" w:rsidRDefault="0033420A" w:rsidP="003342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20A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Стежте за здоров’ям дитини, контролюйте режим підготовки.</w:t>
      </w:r>
    </w:p>
    <w:p w:rsidR="0033420A" w:rsidRPr="0033420A" w:rsidRDefault="0033420A" w:rsidP="003342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20A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Створіть сприятливі умови для навчання дома. Стежте, щоб ніхто не заважав.</w:t>
      </w:r>
    </w:p>
    <w:p w:rsidR="0033420A" w:rsidRPr="0033420A" w:rsidRDefault="0033420A" w:rsidP="003342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20A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Зверніть увагу на харчування. Під час інтенсивного інтелектуального навантаження необхідне  вживання збалансованого комплексу вітамінів.</w:t>
      </w:r>
    </w:p>
    <w:p w:rsidR="0033420A" w:rsidRPr="0033420A" w:rsidRDefault="0033420A" w:rsidP="003342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20A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 Простежте, щоб напередодні тесту дитина відпочила.</w:t>
      </w:r>
    </w:p>
    <w:p w:rsidR="0033420A" w:rsidRPr="0033420A" w:rsidRDefault="0033420A" w:rsidP="003342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2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420A" w:rsidRPr="0033420A" w:rsidRDefault="0033420A" w:rsidP="003342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20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Бажаємо успіхів!</w:t>
      </w:r>
    </w:p>
    <w:p w:rsidR="0033420A" w:rsidRPr="0033420A" w:rsidRDefault="0033420A" w:rsidP="003342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58A" w:rsidRPr="0033420A" w:rsidRDefault="0033420A" w:rsidP="0033420A">
      <w:pPr>
        <w:rPr>
          <w:rFonts w:ascii="Times New Roman" w:hAnsi="Times New Roman" w:cs="Times New Roman"/>
          <w:sz w:val="28"/>
          <w:szCs w:val="28"/>
        </w:rPr>
      </w:pPr>
      <w:r w:rsidRPr="003342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 w:type="textWrapping" w:clear="all"/>
      </w:r>
    </w:p>
    <w:sectPr w:rsidR="007A558A" w:rsidRPr="0033420A" w:rsidSect="007A5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420A"/>
    <w:rsid w:val="0033420A"/>
    <w:rsid w:val="007A558A"/>
    <w:rsid w:val="00EA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8A"/>
  </w:style>
  <w:style w:type="paragraph" w:styleId="1">
    <w:name w:val="heading 1"/>
    <w:basedOn w:val="a"/>
    <w:link w:val="10"/>
    <w:uiPriority w:val="9"/>
    <w:qFormat/>
    <w:rsid w:val="003342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2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34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3420A"/>
    <w:rPr>
      <w:i/>
      <w:iCs/>
    </w:rPr>
  </w:style>
  <w:style w:type="paragraph" w:customStyle="1" w:styleId="center">
    <w:name w:val="center"/>
    <w:basedOn w:val="a"/>
    <w:rsid w:val="00334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42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2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1016</Words>
  <Characters>5797</Characters>
  <Application>Microsoft Office Word</Application>
  <DocSecurity>0</DocSecurity>
  <Lines>48</Lines>
  <Paragraphs>13</Paragraphs>
  <ScaleCrop>false</ScaleCrop>
  <Company/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2013-10-17T19:18:00Z</dcterms:created>
  <dcterms:modified xsi:type="dcterms:W3CDTF">2013-10-17T19:19:00Z</dcterms:modified>
</cp:coreProperties>
</file>