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CD" w:rsidRDefault="004366CD" w:rsidP="004366CD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54A561D" wp14:editId="6FD67458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CD" w:rsidRDefault="004366CD" w:rsidP="004366CD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4366CD" w:rsidRDefault="004366CD" w:rsidP="004366CD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4366CD" w:rsidRDefault="004366CD" w:rsidP="004366CD">
      <w:pPr>
        <w:pStyle w:val="a4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4366CD" w:rsidRPr="00E944F1" w:rsidRDefault="004366CD" w:rsidP="004366CD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4366CD" w:rsidTr="00BE0BE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66CD" w:rsidRPr="00095585" w:rsidRDefault="004366CD" w:rsidP="00BE0BE2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4366CD" w:rsidRDefault="00543522" w:rsidP="004366C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>Протокол</w:t>
      </w:r>
    </w:p>
    <w:p w:rsidR="00543522" w:rsidRPr="00821468" w:rsidRDefault="00543522" w:rsidP="004366CD">
      <w:pPr>
        <w:spacing w:line="276" w:lineRule="auto"/>
        <w:jc w:val="center"/>
        <w:rPr>
          <w:sz w:val="28"/>
          <w:szCs w:val="28"/>
          <w:lang w:val="uk-UA"/>
        </w:rPr>
      </w:pPr>
      <w:r w:rsidRPr="00821468">
        <w:rPr>
          <w:sz w:val="28"/>
          <w:szCs w:val="28"/>
          <w:lang w:val="uk-UA"/>
        </w:rPr>
        <w:t>засідання ПМК вчителів початкових класів</w:t>
      </w:r>
    </w:p>
    <w:p w:rsidR="00543522" w:rsidRPr="00821468" w:rsidRDefault="00543522" w:rsidP="004366CD">
      <w:pPr>
        <w:spacing w:line="276" w:lineRule="auto"/>
        <w:jc w:val="center"/>
        <w:rPr>
          <w:sz w:val="28"/>
          <w:szCs w:val="28"/>
          <w:lang w:val="uk-UA"/>
        </w:rPr>
      </w:pPr>
    </w:p>
    <w:p w:rsidR="00543522" w:rsidRPr="00821468" w:rsidRDefault="00543522" w:rsidP="004366CD">
      <w:pPr>
        <w:spacing w:line="276" w:lineRule="auto"/>
        <w:rPr>
          <w:sz w:val="28"/>
          <w:szCs w:val="28"/>
          <w:lang w:val="uk-UA"/>
        </w:rPr>
      </w:pPr>
      <w:r w:rsidRPr="00821468">
        <w:rPr>
          <w:sz w:val="28"/>
          <w:szCs w:val="28"/>
          <w:lang w:val="uk-UA"/>
        </w:rPr>
        <w:t xml:space="preserve">дата </w:t>
      </w:r>
      <w:r>
        <w:rPr>
          <w:sz w:val="28"/>
          <w:szCs w:val="28"/>
          <w:lang w:val="uk-UA"/>
        </w:rPr>
        <w:t>07</w:t>
      </w:r>
      <w:r w:rsidRPr="00821468">
        <w:rPr>
          <w:sz w:val="28"/>
          <w:szCs w:val="28"/>
          <w:lang w:val="uk-UA"/>
        </w:rPr>
        <w:t>.</w:t>
      </w:r>
      <w:r w:rsidRPr="00821468">
        <w:rPr>
          <w:sz w:val="28"/>
          <w:szCs w:val="28"/>
        </w:rPr>
        <w:t>0</w:t>
      </w:r>
      <w:r w:rsidRPr="00821468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5</w:t>
      </w:r>
      <w:r w:rsidRPr="00821468">
        <w:rPr>
          <w:sz w:val="28"/>
          <w:szCs w:val="28"/>
          <w:lang w:val="uk-UA"/>
        </w:rPr>
        <w:t xml:space="preserve">                                                                                     №4</w:t>
      </w:r>
    </w:p>
    <w:p w:rsidR="00543522" w:rsidRPr="00821468" w:rsidRDefault="00543522" w:rsidP="004366CD">
      <w:pPr>
        <w:spacing w:line="276" w:lineRule="auto"/>
        <w:rPr>
          <w:sz w:val="28"/>
          <w:szCs w:val="28"/>
          <w:lang w:val="uk-UA"/>
        </w:rPr>
      </w:pPr>
      <w:r w:rsidRPr="00821468">
        <w:rPr>
          <w:sz w:val="28"/>
          <w:szCs w:val="28"/>
          <w:lang w:val="uk-UA"/>
        </w:rPr>
        <w:t>Голова – Шило Н.П.</w:t>
      </w:r>
    </w:p>
    <w:p w:rsidR="00543522" w:rsidRPr="00821468" w:rsidRDefault="00543522" w:rsidP="004366CD">
      <w:pPr>
        <w:spacing w:line="276" w:lineRule="auto"/>
        <w:rPr>
          <w:sz w:val="28"/>
          <w:szCs w:val="28"/>
          <w:lang w:val="uk-UA"/>
        </w:rPr>
      </w:pPr>
      <w:r w:rsidRPr="00821468">
        <w:rPr>
          <w:sz w:val="28"/>
          <w:szCs w:val="28"/>
          <w:lang w:val="uk-UA"/>
        </w:rPr>
        <w:t>Секретар – Власова Т.Ю.</w:t>
      </w:r>
    </w:p>
    <w:p w:rsidR="00543522" w:rsidRPr="00821468" w:rsidRDefault="00543522" w:rsidP="004366CD">
      <w:pPr>
        <w:spacing w:line="276" w:lineRule="auto"/>
        <w:rPr>
          <w:sz w:val="28"/>
          <w:szCs w:val="28"/>
          <w:lang w:val="uk-UA"/>
        </w:rPr>
      </w:pPr>
      <w:r w:rsidRPr="00821468">
        <w:rPr>
          <w:sz w:val="28"/>
          <w:szCs w:val="28"/>
          <w:lang w:val="uk-UA"/>
        </w:rPr>
        <w:t xml:space="preserve">Присутні: заступник директора з НВР </w:t>
      </w:r>
      <w:proofErr w:type="spellStart"/>
      <w:r w:rsidRPr="00821468">
        <w:rPr>
          <w:sz w:val="28"/>
          <w:szCs w:val="28"/>
          <w:lang w:val="uk-UA"/>
        </w:rPr>
        <w:t>Остроуменко</w:t>
      </w:r>
      <w:proofErr w:type="spellEnd"/>
      <w:r w:rsidRPr="00821468">
        <w:rPr>
          <w:sz w:val="28"/>
          <w:szCs w:val="28"/>
          <w:lang w:val="uk-UA"/>
        </w:rPr>
        <w:t xml:space="preserve"> А.О., вчителі початкових класів.</w:t>
      </w:r>
    </w:p>
    <w:p w:rsidR="00543522" w:rsidRPr="00821468" w:rsidRDefault="00543522" w:rsidP="004366CD">
      <w:pPr>
        <w:spacing w:line="360" w:lineRule="auto"/>
        <w:rPr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>Порядок денний:</w:t>
      </w:r>
    </w:p>
    <w:p w:rsidR="00543522" w:rsidRDefault="00543522" w:rsidP="004366CD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543522">
        <w:rPr>
          <w:bCs/>
          <w:sz w:val="28"/>
          <w:szCs w:val="28"/>
          <w:lang w:val="uk-UA"/>
        </w:rPr>
        <w:t>Семінар "</w:t>
      </w:r>
      <w:proofErr w:type="spellStart"/>
      <w:r w:rsidRPr="00543522">
        <w:rPr>
          <w:bCs/>
          <w:sz w:val="28"/>
          <w:szCs w:val="28"/>
          <w:lang w:val="uk-UA"/>
        </w:rPr>
        <w:t>Психолого</w:t>
      </w:r>
      <w:proofErr w:type="spellEnd"/>
      <w:r w:rsidRPr="00543522">
        <w:rPr>
          <w:bCs/>
          <w:sz w:val="28"/>
          <w:szCs w:val="28"/>
          <w:lang w:val="uk-UA"/>
        </w:rPr>
        <w:t xml:space="preserve"> - педагогічні умови співпраці батьків, вчителів та учнів для формування всебічно розвиненої особистості" . </w:t>
      </w:r>
    </w:p>
    <w:p w:rsidR="00543522" w:rsidRPr="00543522" w:rsidRDefault="00543522" w:rsidP="004366CD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Доповідач: вчитель Горяна</w:t>
      </w:r>
      <w:r w:rsidR="004F405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Л.С.</w:t>
      </w:r>
    </w:p>
    <w:p w:rsidR="00543522" w:rsidRPr="00543522" w:rsidRDefault="00543522" w:rsidP="004366CD">
      <w:pPr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Співдоповідачі: вчителі 1- 4 класів.</w:t>
      </w:r>
    </w:p>
    <w:p w:rsidR="00543522" w:rsidRDefault="00543522" w:rsidP="004366CD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543522">
        <w:rPr>
          <w:bCs/>
          <w:sz w:val="28"/>
          <w:szCs w:val="28"/>
          <w:lang w:val="uk-UA"/>
        </w:rPr>
        <w:t>Аналіз анкетування щодо сформованості класного колективу.</w:t>
      </w:r>
    </w:p>
    <w:p w:rsidR="00543522" w:rsidRDefault="00543522" w:rsidP="004366CD">
      <w:pPr>
        <w:tabs>
          <w:tab w:val="num" w:pos="0"/>
        </w:tabs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543522">
        <w:rPr>
          <w:bCs/>
          <w:sz w:val="28"/>
          <w:szCs w:val="28"/>
          <w:lang w:val="uk-UA"/>
        </w:rPr>
        <w:t>Звіт про роботу осередку "</w:t>
      </w:r>
      <w:proofErr w:type="spellStart"/>
      <w:r w:rsidRPr="00543522">
        <w:rPr>
          <w:bCs/>
          <w:sz w:val="28"/>
          <w:szCs w:val="28"/>
          <w:lang w:val="uk-UA"/>
        </w:rPr>
        <w:t>Добрик-Всесвіт</w:t>
      </w:r>
      <w:proofErr w:type="spellEnd"/>
      <w:r w:rsidRPr="00543522">
        <w:rPr>
          <w:bCs/>
          <w:sz w:val="28"/>
          <w:szCs w:val="28"/>
          <w:lang w:val="uk-UA"/>
        </w:rPr>
        <w:t>"</w:t>
      </w:r>
    </w:p>
    <w:p w:rsidR="00543522" w:rsidRDefault="00543522" w:rsidP="004366CD">
      <w:pPr>
        <w:tabs>
          <w:tab w:val="num" w:pos="0"/>
        </w:tabs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543522">
        <w:rPr>
          <w:bCs/>
          <w:sz w:val="28"/>
          <w:szCs w:val="28"/>
          <w:lang w:val="uk-UA"/>
        </w:rPr>
        <w:t xml:space="preserve">Планування тижня довкілля.                       </w:t>
      </w:r>
    </w:p>
    <w:p w:rsidR="00543522" w:rsidRDefault="00543522" w:rsidP="004366CD">
      <w:pPr>
        <w:tabs>
          <w:tab w:val="num" w:pos="0"/>
        </w:tabs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543522">
        <w:rPr>
          <w:bCs/>
          <w:sz w:val="28"/>
          <w:szCs w:val="28"/>
          <w:lang w:val="uk-UA"/>
        </w:rPr>
        <w:t>5. Випуск бюлетеня</w:t>
      </w:r>
    </w:p>
    <w:p w:rsidR="00543522" w:rsidRPr="00543522" w:rsidRDefault="00543522" w:rsidP="004366CD">
      <w:pPr>
        <w:tabs>
          <w:tab w:val="num" w:pos="0"/>
        </w:tabs>
        <w:spacing w:line="360" w:lineRule="auto"/>
        <w:rPr>
          <w:sz w:val="28"/>
          <w:szCs w:val="28"/>
          <w:lang w:val="uk-UA"/>
        </w:rPr>
      </w:pPr>
      <w:r w:rsidRPr="00821468">
        <w:rPr>
          <w:bCs/>
          <w:sz w:val="28"/>
          <w:szCs w:val="28"/>
          <w:lang w:val="uk-UA"/>
        </w:rPr>
        <w:t>1.</w:t>
      </w:r>
      <w:r w:rsidRPr="00821468">
        <w:rPr>
          <w:b/>
          <w:sz w:val="28"/>
          <w:szCs w:val="28"/>
          <w:lang w:val="uk-UA"/>
        </w:rPr>
        <w:t xml:space="preserve">Слухали: </w:t>
      </w:r>
    </w:p>
    <w:p w:rsidR="00543522" w:rsidRDefault="00543522" w:rsidP="004366C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Горяна Л.С.  познайомила вчителів з п</w:t>
      </w:r>
      <w:r w:rsidR="00D877C1">
        <w:rPr>
          <w:bCs/>
          <w:sz w:val="28"/>
          <w:szCs w:val="28"/>
          <w:lang w:val="uk-UA"/>
        </w:rPr>
        <w:t xml:space="preserve">сихолого-педагогічними </w:t>
      </w:r>
      <w:r w:rsidRPr="00821468">
        <w:rPr>
          <w:bCs/>
          <w:sz w:val="28"/>
          <w:szCs w:val="28"/>
          <w:lang w:val="uk-UA"/>
        </w:rPr>
        <w:t>умов</w:t>
      </w:r>
      <w:r>
        <w:rPr>
          <w:bCs/>
          <w:sz w:val="28"/>
          <w:szCs w:val="28"/>
          <w:lang w:val="uk-UA"/>
        </w:rPr>
        <w:t xml:space="preserve">ами </w:t>
      </w:r>
      <w:r w:rsidRPr="00821468">
        <w:rPr>
          <w:bCs/>
          <w:sz w:val="28"/>
          <w:szCs w:val="28"/>
          <w:lang w:val="uk-UA"/>
        </w:rPr>
        <w:t xml:space="preserve"> </w:t>
      </w:r>
      <w:r w:rsidR="00D877C1" w:rsidRPr="00543522">
        <w:rPr>
          <w:bCs/>
          <w:sz w:val="28"/>
          <w:szCs w:val="28"/>
          <w:lang w:val="uk-UA"/>
        </w:rPr>
        <w:t>співпраці батьків, вчителів та учнів для формування всебічно розвиненої особистості</w:t>
      </w:r>
      <w:r w:rsidRPr="00821468">
        <w:rPr>
          <w:bCs/>
          <w:sz w:val="28"/>
          <w:szCs w:val="28"/>
          <w:lang w:val="uk-UA"/>
        </w:rPr>
        <w:t xml:space="preserve">  </w:t>
      </w:r>
    </w:p>
    <w:p w:rsidR="00D24FBF" w:rsidRPr="004429AA" w:rsidRDefault="004F4054" w:rsidP="004366CD">
      <w:pPr>
        <w:spacing w:line="360" w:lineRule="auto"/>
        <w:jc w:val="both"/>
        <w:rPr>
          <w:sz w:val="28"/>
          <w:szCs w:val="28"/>
          <w:lang w:val="uk-UA"/>
        </w:rPr>
      </w:pPr>
      <w:r w:rsidRPr="004429AA">
        <w:rPr>
          <w:sz w:val="28"/>
          <w:szCs w:val="28"/>
          <w:lang w:val="uk-UA"/>
        </w:rPr>
        <w:t xml:space="preserve">Вчитель </w:t>
      </w:r>
      <w:proofErr w:type="spellStart"/>
      <w:r w:rsidRPr="004429AA">
        <w:rPr>
          <w:sz w:val="28"/>
          <w:szCs w:val="28"/>
          <w:lang w:val="uk-UA"/>
        </w:rPr>
        <w:t>Грущак</w:t>
      </w:r>
      <w:proofErr w:type="spellEnd"/>
      <w:r w:rsidRPr="004429AA">
        <w:rPr>
          <w:sz w:val="28"/>
          <w:szCs w:val="28"/>
          <w:lang w:val="uk-UA"/>
        </w:rPr>
        <w:t xml:space="preserve"> Н.М. д</w:t>
      </w:r>
      <w:r w:rsidR="00D24FBF" w:rsidRPr="004429AA">
        <w:rPr>
          <w:sz w:val="28"/>
          <w:szCs w:val="28"/>
          <w:lang w:val="uk-UA"/>
        </w:rPr>
        <w:t>овела до відома вчителів, що співпраця – це взаємна довіра, повага і доброзичливість. Це саме ті поняття, які характеризують відносини між батьками і дітьми і  класним керівником.</w:t>
      </w:r>
    </w:p>
    <w:p w:rsidR="003975F7" w:rsidRPr="004429AA" w:rsidRDefault="00D24FBF" w:rsidP="004366CD">
      <w:pPr>
        <w:spacing w:line="360" w:lineRule="auto"/>
        <w:jc w:val="both"/>
        <w:rPr>
          <w:sz w:val="28"/>
          <w:szCs w:val="28"/>
          <w:lang w:val="uk-UA"/>
        </w:rPr>
      </w:pPr>
      <w:r w:rsidRPr="004429AA">
        <w:rPr>
          <w:sz w:val="28"/>
          <w:szCs w:val="28"/>
          <w:lang w:val="uk-UA"/>
        </w:rPr>
        <w:t xml:space="preserve">Вчитель Смаглюк Н.В. </w:t>
      </w:r>
      <w:r w:rsidR="003975F7" w:rsidRPr="004429AA">
        <w:rPr>
          <w:sz w:val="28"/>
          <w:szCs w:val="28"/>
          <w:lang w:val="uk-UA"/>
        </w:rPr>
        <w:t>визначила,</w:t>
      </w:r>
      <w:r w:rsidR="004354EB">
        <w:rPr>
          <w:sz w:val="28"/>
          <w:szCs w:val="28"/>
          <w:lang w:val="uk-UA"/>
        </w:rPr>
        <w:t xml:space="preserve"> </w:t>
      </w:r>
      <w:r w:rsidR="003975F7" w:rsidRPr="004429AA">
        <w:rPr>
          <w:sz w:val="28"/>
          <w:szCs w:val="28"/>
          <w:lang w:val="uk-UA"/>
        </w:rPr>
        <w:t>що  головне завдання вчителя – ус</w:t>
      </w:r>
      <w:bookmarkStart w:id="0" w:name="_GoBack"/>
      <w:bookmarkEnd w:id="0"/>
      <w:r w:rsidR="003975F7" w:rsidRPr="004429AA">
        <w:rPr>
          <w:sz w:val="28"/>
          <w:szCs w:val="28"/>
          <w:lang w:val="uk-UA"/>
        </w:rPr>
        <w:t xml:space="preserve">тановити такі взаємовідносини з батьками, які допоможуть розвивати та </w:t>
      </w:r>
      <w:r w:rsidR="003975F7" w:rsidRPr="004429AA">
        <w:rPr>
          <w:sz w:val="28"/>
          <w:szCs w:val="28"/>
          <w:lang w:val="uk-UA"/>
        </w:rPr>
        <w:lastRenderedPageBreak/>
        <w:t>формувати майбутню особ</w:t>
      </w:r>
      <w:r w:rsidR="004366CD">
        <w:rPr>
          <w:sz w:val="28"/>
          <w:szCs w:val="28"/>
          <w:lang w:val="uk-UA"/>
        </w:rPr>
        <w:t>истість у правильному напрямку,</w:t>
      </w:r>
      <w:r w:rsidR="003975F7" w:rsidRPr="004429AA">
        <w:rPr>
          <w:sz w:val="28"/>
          <w:szCs w:val="28"/>
          <w:lang w:val="uk-UA"/>
        </w:rPr>
        <w:t>з мінімальними психологічними затратами.</w:t>
      </w:r>
    </w:p>
    <w:p w:rsidR="004366CD" w:rsidRPr="004366CD" w:rsidRDefault="003975F7" w:rsidP="004366CD">
      <w:pPr>
        <w:pStyle w:val="1"/>
        <w:shd w:val="clear" w:color="auto" w:fill="auto"/>
        <w:spacing w:before="0" w:line="360" w:lineRule="auto"/>
        <w:rPr>
          <w:rFonts w:ascii="Times New Roman" w:hAnsi="Times New Roman"/>
          <w:b w:val="0"/>
          <w:sz w:val="28"/>
          <w:szCs w:val="28"/>
          <w:lang w:val="uk-UA"/>
        </w:rPr>
      </w:pPr>
      <w:r w:rsidRPr="004429AA">
        <w:rPr>
          <w:rFonts w:ascii="Times New Roman" w:hAnsi="Times New Roman"/>
          <w:b w:val="0"/>
          <w:sz w:val="28"/>
          <w:szCs w:val="28"/>
          <w:lang w:val="uk-UA"/>
        </w:rPr>
        <w:t xml:space="preserve">Вчитель </w:t>
      </w:r>
      <w:proofErr w:type="spellStart"/>
      <w:r w:rsidRPr="004429AA">
        <w:rPr>
          <w:rFonts w:ascii="Times New Roman" w:hAnsi="Times New Roman"/>
          <w:b w:val="0"/>
          <w:sz w:val="28"/>
          <w:szCs w:val="28"/>
          <w:lang w:val="uk-UA"/>
        </w:rPr>
        <w:t>Саранчук</w:t>
      </w:r>
      <w:proofErr w:type="spellEnd"/>
      <w:r w:rsidRPr="004429AA">
        <w:rPr>
          <w:rFonts w:ascii="Times New Roman" w:hAnsi="Times New Roman"/>
          <w:b w:val="0"/>
          <w:sz w:val="28"/>
          <w:szCs w:val="28"/>
          <w:lang w:val="uk-UA"/>
        </w:rPr>
        <w:t xml:space="preserve"> Т.В. </w:t>
      </w:r>
      <w:r w:rsidR="008D0BFD" w:rsidRPr="004429AA">
        <w:rPr>
          <w:rFonts w:ascii="Times New Roman" w:hAnsi="Times New Roman"/>
          <w:b w:val="0"/>
          <w:sz w:val="28"/>
          <w:szCs w:val="28"/>
          <w:lang w:val="uk-UA"/>
        </w:rPr>
        <w:t>проаналізувала і зробила висновок, що с</w:t>
      </w:r>
      <w:r w:rsidR="008D0BFD" w:rsidRPr="004429AA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>тановлення інтелектуально розвиненої, духовно</w:t>
      </w:r>
      <w:r w:rsidR="008D0BFD" w:rsidRPr="008D0BFD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t xml:space="preserve"> багатої творчої особистості неможливе, якщо будувати відносини в системі «учитель - учень», «вихователь - дитина» на педагогічному впливі. Без урахування реакції учнів, їх вікових та індивідуальних особливостей, специфіки їх по</w:t>
      </w:r>
      <w:r w:rsidR="008D0BFD" w:rsidRPr="008D0BFD">
        <w:rPr>
          <w:rFonts w:ascii="Times New Roman" w:hAnsi="Times New Roman"/>
          <w:b w:val="0"/>
          <w:color w:val="000000"/>
          <w:sz w:val="28"/>
          <w:szCs w:val="28"/>
          <w:lang w:val="uk-UA" w:eastAsia="uk-UA" w:bidi="uk-UA"/>
        </w:rPr>
        <w:softHyphen/>
        <w:t>треб і мотиваційної сфери педагогічний вплив стає причиною формалізму в роботі учителя, педагога.</w:t>
      </w:r>
    </w:p>
    <w:p w:rsidR="00543522" w:rsidRPr="00821468" w:rsidRDefault="00543522" w:rsidP="004366CD">
      <w:pPr>
        <w:spacing w:line="360" w:lineRule="auto"/>
        <w:rPr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 xml:space="preserve">Ухвалили:  </w:t>
      </w:r>
    </w:p>
    <w:p w:rsidR="004366CD" w:rsidRPr="004366CD" w:rsidRDefault="00543522" w:rsidP="004366CD">
      <w:pPr>
        <w:spacing w:line="360" w:lineRule="auto"/>
        <w:rPr>
          <w:sz w:val="28"/>
          <w:szCs w:val="28"/>
          <w:lang w:val="uk-UA"/>
        </w:rPr>
      </w:pPr>
      <w:r w:rsidRPr="00821468">
        <w:rPr>
          <w:sz w:val="28"/>
          <w:szCs w:val="28"/>
          <w:lang w:val="uk-UA"/>
        </w:rPr>
        <w:t xml:space="preserve">Надалі </w:t>
      </w:r>
      <w:r w:rsidR="004F4054">
        <w:rPr>
          <w:sz w:val="28"/>
          <w:szCs w:val="28"/>
          <w:lang w:val="uk-UA"/>
        </w:rPr>
        <w:t xml:space="preserve"> створювати умови </w:t>
      </w:r>
      <w:r w:rsidR="008D0BFD">
        <w:rPr>
          <w:sz w:val="28"/>
          <w:szCs w:val="28"/>
          <w:lang w:val="uk-UA"/>
        </w:rPr>
        <w:t xml:space="preserve"> для  </w:t>
      </w:r>
      <w:r w:rsidR="008D0BFD" w:rsidRPr="00543522">
        <w:rPr>
          <w:bCs/>
          <w:sz w:val="28"/>
          <w:szCs w:val="28"/>
          <w:lang w:val="uk-UA"/>
        </w:rPr>
        <w:t xml:space="preserve">співпраці батьків, вчителів та учнів </w:t>
      </w:r>
      <w:r w:rsidR="008D0BFD">
        <w:rPr>
          <w:bCs/>
          <w:sz w:val="28"/>
          <w:szCs w:val="28"/>
          <w:lang w:val="uk-UA"/>
        </w:rPr>
        <w:t xml:space="preserve">щодо </w:t>
      </w:r>
      <w:r w:rsidR="008D0BFD" w:rsidRPr="00543522">
        <w:rPr>
          <w:bCs/>
          <w:sz w:val="28"/>
          <w:szCs w:val="28"/>
          <w:lang w:val="uk-UA"/>
        </w:rPr>
        <w:t>формування всебічно розвиненої особистості</w:t>
      </w:r>
    </w:p>
    <w:p w:rsidR="00543522" w:rsidRPr="00821468" w:rsidRDefault="00543522" w:rsidP="004366CD">
      <w:pPr>
        <w:spacing w:line="360" w:lineRule="auto"/>
        <w:rPr>
          <w:b/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>2.Слухали:</w:t>
      </w:r>
    </w:p>
    <w:p w:rsidR="00543522" w:rsidRPr="00821468" w:rsidRDefault="008D0BFD" w:rsidP="004366CD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  школи  Раєвська І.Ю. </w:t>
      </w:r>
      <w:r w:rsidR="003A3872">
        <w:rPr>
          <w:sz w:val="28"/>
          <w:szCs w:val="28"/>
          <w:lang w:val="uk-UA"/>
        </w:rPr>
        <w:t xml:space="preserve"> довела до вчителів результати </w:t>
      </w:r>
      <w:r w:rsidR="00543522" w:rsidRPr="00821468">
        <w:rPr>
          <w:sz w:val="28"/>
          <w:szCs w:val="28"/>
          <w:lang w:val="uk-UA"/>
        </w:rPr>
        <w:t xml:space="preserve"> </w:t>
      </w:r>
      <w:r w:rsidR="003A3872">
        <w:rPr>
          <w:sz w:val="28"/>
          <w:szCs w:val="28"/>
          <w:lang w:val="uk-UA"/>
        </w:rPr>
        <w:t xml:space="preserve"> анкетування щодо  сформованості класного колективу</w:t>
      </w:r>
    </w:p>
    <w:p w:rsidR="00543522" w:rsidRPr="00821468" w:rsidRDefault="00543522" w:rsidP="004366CD">
      <w:pPr>
        <w:spacing w:line="360" w:lineRule="auto"/>
        <w:rPr>
          <w:b/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 xml:space="preserve">Ухвалили: </w:t>
      </w:r>
    </w:p>
    <w:p w:rsidR="004366CD" w:rsidRPr="004366CD" w:rsidRDefault="00543522" w:rsidP="004366CD">
      <w:pPr>
        <w:spacing w:line="360" w:lineRule="auto"/>
        <w:rPr>
          <w:sz w:val="28"/>
          <w:szCs w:val="28"/>
          <w:lang w:val="uk-UA"/>
        </w:rPr>
      </w:pPr>
      <w:r w:rsidRPr="00E00EA4">
        <w:rPr>
          <w:sz w:val="28"/>
          <w:szCs w:val="28"/>
          <w:lang w:val="uk-UA"/>
        </w:rPr>
        <w:t xml:space="preserve">Вчителям </w:t>
      </w:r>
      <w:r w:rsidR="00E00EA4" w:rsidRPr="00E00EA4">
        <w:rPr>
          <w:sz w:val="28"/>
          <w:szCs w:val="28"/>
          <w:lang w:val="uk-UA"/>
        </w:rPr>
        <w:t>і учням варто уважно вивчити поради й рекомен</w:t>
      </w:r>
      <w:r w:rsidR="00E00EA4" w:rsidRPr="00E00EA4">
        <w:rPr>
          <w:sz w:val="28"/>
          <w:szCs w:val="28"/>
          <w:lang w:val="uk-UA"/>
        </w:rPr>
        <w:softHyphen/>
        <w:t>дації психологів для можливості їх використання не лише у процесі спілкування один з одним, а також у позашкільному житті для формування сприятливого психологічного клімату в колективі.</w:t>
      </w:r>
    </w:p>
    <w:p w:rsidR="00543522" w:rsidRPr="00821468" w:rsidRDefault="00543522" w:rsidP="004366CD">
      <w:pPr>
        <w:spacing w:line="360" w:lineRule="auto"/>
        <w:rPr>
          <w:b/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>3.Слухали:</w:t>
      </w:r>
    </w:p>
    <w:p w:rsidR="004366CD" w:rsidRPr="004366CD" w:rsidRDefault="008D0BFD" w:rsidP="004366CD">
      <w:pPr>
        <w:pStyle w:val="a4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Ващенко С.П. звітувала про роботу осередку « </w:t>
      </w:r>
      <w:proofErr w:type="spellStart"/>
      <w:r>
        <w:rPr>
          <w:sz w:val="28"/>
          <w:szCs w:val="28"/>
          <w:lang w:val="uk-UA"/>
        </w:rPr>
        <w:t>Добрик</w:t>
      </w:r>
      <w:proofErr w:type="spellEnd"/>
      <w:r>
        <w:rPr>
          <w:sz w:val="28"/>
          <w:szCs w:val="28"/>
          <w:lang w:val="uk-UA"/>
        </w:rPr>
        <w:t xml:space="preserve"> – Всесвіт».</w:t>
      </w:r>
    </w:p>
    <w:p w:rsidR="008D0BFD" w:rsidRPr="00821468" w:rsidRDefault="008D0BFD" w:rsidP="004366CD">
      <w:pPr>
        <w:spacing w:line="276" w:lineRule="auto"/>
        <w:rPr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 xml:space="preserve">Ухвалили: </w:t>
      </w:r>
    </w:p>
    <w:p w:rsidR="004366CD" w:rsidRPr="004366CD" w:rsidRDefault="008D0BFD" w:rsidP="004366CD">
      <w:pPr>
        <w:pStyle w:val="a4"/>
        <w:spacing w:line="276" w:lineRule="auto"/>
        <w:jc w:val="both"/>
        <w:rPr>
          <w:rFonts w:eastAsia="Times New Roman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роботу керівника осередку ефективною, спрямованою на розвиток </w:t>
      </w:r>
      <w:r w:rsidRPr="00403625">
        <w:rPr>
          <w:rFonts w:eastAsia="Times New Roman"/>
          <w:spacing w:val="-3"/>
          <w:sz w:val="28"/>
          <w:szCs w:val="28"/>
          <w:lang w:val="uk-UA"/>
        </w:rPr>
        <w:t>формування га</w:t>
      </w:r>
      <w:r>
        <w:rPr>
          <w:rFonts w:eastAsia="Times New Roman"/>
          <w:spacing w:val="-3"/>
          <w:sz w:val="28"/>
          <w:szCs w:val="28"/>
          <w:lang w:val="uk-UA"/>
        </w:rPr>
        <w:t>рмонійно досконалої особистості.</w:t>
      </w:r>
    </w:p>
    <w:p w:rsidR="00543522" w:rsidRPr="00821468" w:rsidRDefault="00543522" w:rsidP="004366CD">
      <w:pPr>
        <w:spacing w:line="276" w:lineRule="auto"/>
        <w:rPr>
          <w:b/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 xml:space="preserve">4.Слухали: </w:t>
      </w:r>
    </w:p>
    <w:p w:rsidR="004366CD" w:rsidRPr="004366CD" w:rsidRDefault="008D0BFD" w:rsidP="004366C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</w:t>
      </w:r>
      <w:proofErr w:type="spellStart"/>
      <w:r>
        <w:rPr>
          <w:sz w:val="28"/>
          <w:szCs w:val="28"/>
          <w:lang w:val="uk-UA"/>
        </w:rPr>
        <w:t>Полішко</w:t>
      </w:r>
      <w:proofErr w:type="spellEnd"/>
      <w:r>
        <w:rPr>
          <w:sz w:val="28"/>
          <w:szCs w:val="28"/>
          <w:lang w:val="uk-UA"/>
        </w:rPr>
        <w:t xml:space="preserve"> Л.І. </w:t>
      </w:r>
      <w:r w:rsidR="008973F7">
        <w:rPr>
          <w:sz w:val="28"/>
          <w:szCs w:val="28"/>
          <w:lang w:val="uk-UA"/>
        </w:rPr>
        <w:t xml:space="preserve">познайомила </w:t>
      </w:r>
      <w:r w:rsidR="003A3872">
        <w:rPr>
          <w:sz w:val="28"/>
          <w:szCs w:val="28"/>
          <w:lang w:val="uk-UA"/>
        </w:rPr>
        <w:t xml:space="preserve"> вчителів з планом проведення тижня довкілля.</w:t>
      </w:r>
    </w:p>
    <w:p w:rsidR="00543522" w:rsidRPr="00821468" w:rsidRDefault="00543522" w:rsidP="004366CD">
      <w:pPr>
        <w:spacing w:line="276" w:lineRule="auto"/>
        <w:rPr>
          <w:sz w:val="28"/>
          <w:szCs w:val="28"/>
          <w:lang w:val="uk-UA"/>
        </w:rPr>
      </w:pPr>
      <w:r w:rsidRPr="00821468">
        <w:rPr>
          <w:b/>
          <w:sz w:val="28"/>
          <w:szCs w:val="28"/>
          <w:lang w:val="uk-UA"/>
        </w:rPr>
        <w:t xml:space="preserve">Ухвалили: </w:t>
      </w:r>
    </w:p>
    <w:p w:rsidR="003A3872" w:rsidRDefault="003A3872" w:rsidP="004366C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тиждень довкілля згідно плану</w:t>
      </w:r>
    </w:p>
    <w:p w:rsidR="004366CD" w:rsidRPr="00412AFA" w:rsidRDefault="00B811AF" w:rsidP="004366C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366CD">
        <w:rPr>
          <w:sz w:val="28"/>
          <w:szCs w:val="28"/>
          <w:lang w:val="uk-UA"/>
        </w:rPr>
        <w:t xml:space="preserve">              </w:t>
      </w:r>
      <w:r w:rsidR="004366CD" w:rsidRPr="00412AFA">
        <w:rPr>
          <w:sz w:val="28"/>
          <w:szCs w:val="28"/>
          <w:lang w:val="uk-UA"/>
        </w:rPr>
        <w:t xml:space="preserve">Голова:                                            </w:t>
      </w:r>
      <w:r w:rsidR="004366CD">
        <w:rPr>
          <w:sz w:val="28"/>
          <w:szCs w:val="28"/>
          <w:lang w:val="uk-UA"/>
        </w:rPr>
        <w:t xml:space="preserve">              Н.П. Шило</w:t>
      </w:r>
    </w:p>
    <w:p w:rsidR="004366CD" w:rsidRPr="004366CD" w:rsidRDefault="004366CD" w:rsidP="004366CD">
      <w:pPr>
        <w:spacing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412AFA">
        <w:rPr>
          <w:sz w:val="28"/>
          <w:szCs w:val="28"/>
          <w:lang w:val="uk-UA"/>
        </w:rPr>
        <w:t xml:space="preserve">Секретар:                                                       </w:t>
      </w:r>
      <w:r>
        <w:rPr>
          <w:sz w:val="28"/>
          <w:szCs w:val="28"/>
          <w:lang w:val="uk-UA"/>
        </w:rPr>
        <w:t>Т.Ю. Власова</w:t>
      </w:r>
    </w:p>
    <w:p w:rsidR="004366CD" w:rsidRDefault="004366CD">
      <w:pPr>
        <w:spacing w:line="360" w:lineRule="auto"/>
        <w:rPr>
          <w:sz w:val="28"/>
          <w:szCs w:val="28"/>
          <w:lang w:val="uk-UA"/>
        </w:rPr>
      </w:pPr>
    </w:p>
    <w:sectPr w:rsidR="0043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69" w:rsidRDefault="00E33969" w:rsidP="004366CD">
      <w:r>
        <w:separator/>
      </w:r>
    </w:p>
  </w:endnote>
  <w:endnote w:type="continuationSeparator" w:id="0">
    <w:p w:rsidR="00E33969" w:rsidRDefault="00E33969" w:rsidP="0043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69" w:rsidRDefault="00E33969" w:rsidP="004366CD">
      <w:r>
        <w:separator/>
      </w:r>
    </w:p>
  </w:footnote>
  <w:footnote w:type="continuationSeparator" w:id="0">
    <w:p w:rsidR="00E33969" w:rsidRDefault="00E33969" w:rsidP="0043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D98"/>
    <w:multiLevelType w:val="hybridMultilevel"/>
    <w:tmpl w:val="AADC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2"/>
    <w:rsid w:val="0000061E"/>
    <w:rsid w:val="00005DC0"/>
    <w:rsid w:val="00006FFC"/>
    <w:rsid w:val="00013B24"/>
    <w:rsid w:val="0002042E"/>
    <w:rsid w:val="0002096F"/>
    <w:rsid w:val="00022683"/>
    <w:rsid w:val="00026B8E"/>
    <w:rsid w:val="0002735D"/>
    <w:rsid w:val="00030251"/>
    <w:rsid w:val="000302DC"/>
    <w:rsid w:val="000317F6"/>
    <w:rsid w:val="00032EAA"/>
    <w:rsid w:val="00033EBA"/>
    <w:rsid w:val="00034ED2"/>
    <w:rsid w:val="000404C1"/>
    <w:rsid w:val="00041D19"/>
    <w:rsid w:val="000433AA"/>
    <w:rsid w:val="000466F8"/>
    <w:rsid w:val="0004703C"/>
    <w:rsid w:val="00050E21"/>
    <w:rsid w:val="000521D6"/>
    <w:rsid w:val="000571CB"/>
    <w:rsid w:val="00062EFC"/>
    <w:rsid w:val="00070317"/>
    <w:rsid w:val="000733E3"/>
    <w:rsid w:val="00076C85"/>
    <w:rsid w:val="0007762C"/>
    <w:rsid w:val="00082477"/>
    <w:rsid w:val="0008249E"/>
    <w:rsid w:val="00090B91"/>
    <w:rsid w:val="00094AC0"/>
    <w:rsid w:val="00095E40"/>
    <w:rsid w:val="000A0281"/>
    <w:rsid w:val="000A411B"/>
    <w:rsid w:val="000A4D79"/>
    <w:rsid w:val="000A707F"/>
    <w:rsid w:val="000B0251"/>
    <w:rsid w:val="000B1D64"/>
    <w:rsid w:val="000C4153"/>
    <w:rsid w:val="000C43F8"/>
    <w:rsid w:val="000D1673"/>
    <w:rsid w:val="000D62C4"/>
    <w:rsid w:val="000E0332"/>
    <w:rsid w:val="000E1100"/>
    <w:rsid w:val="000E2B3E"/>
    <w:rsid w:val="000E4558"/>
    <w:rsid w:val="000E699C"/>
    <w:rsid w:val="000E7E2A"/>
    <w:rsid w:val="000F02E0"/>
    <w:rsid w:val="000F1037"/>
    <w:rsid w:val="000F26E1"/>
    <w:rsid w:val="000F3A8E"/>
    <w:rsid w:val="000F3F9F"/>
    <w:rsid w:val="000F7390"/>
    <w:rsid w:val="000F7403"/>
    <w:rsid w:val="000F789B"/>
    <w:rsid w:val="00103229"/>
    <w:rsid w:val="0010525D"/>
    <w:rsid w:val="0010590A"/>
    <w:rsid w:val="0010601B"/>
    <w:rsid w:val="0010602E"/>
    <w:rsid w:val="00107CFE"/>
    <w:rsid w:val="00114156"/>
    <w:rsid w:val="001144CD"/>
    <w:rsid w:val="001150C8"/>
    <w:rsid w:val="0012350A"/>
    <w:rsid w:val="00126991"/>
    <w:rsid w:val="0012766C"/>
    <w:rsid w:val="001278A0"/>
    <w:rsid w:val="0013223D"/>
    <w:rsid w:val="00132938"/>
    <w:rsid w:val="00133ABE"/>
    <w:rsid w:val="00136035"/>
    <w:rsid w:val="0013680F"/>
    <w:rsid w:val="0013790D"/>
    <w:rsid w:val="00140A30"/>
    <w:rsid w:val="001413E0"/>
    <w:rsid w:val="00141B22"/>
    <w:rsid w:val="00145741"/>
    <w:rsid w:val="00145C5A"/>
    <w:rsid w:val="00147EE3"/>
    <w:rsid w:val="0015306F"/>
    <w:rsid w:val="001543E7"/>
    <w:rsid w:val="0015611C"/>
    <w:rsid w:val="00161923"/>
    <w:rsid w:val="0016244D"/>
    <w:rsid w:val="00167B40"/>
    <w:rsid w:val="00170531"/>
    <w:rsid w:val="00171594"/>
    <w:rsid w:val="00174541"/>
    <w:rsid w:val="0018019D"/>
    <w:rsid w:val="00182DE6"/>
    <w:rsid w:val="00183B06"/>
    <w:rsid w:val="00183CEF"/>
    <w:rsid w:val="0019151F"/>
    <w:rsid w:val="00191F65"/>
    <w:rsid w:val="00194674"/>
    <w:rsid w:val="00196C16"/>
    <w:rsid w:val="00197450"/>
    <w:rsid w:val="001A2196"/>
    <w:rsid w:val="001B3053"/>
    <w:rsid w:val="001B7798"/>
    <w:rsid w:val="001C238D"/>
    <w:rsid w:val="001C3AC5"/>
    <w:rsid w:val="001C60A7"/>
    <w:rsid w:val="001C69EE"/>
    <w:rsid w:val="001D3430"/>
    <w:rsid w:val="001E13C7"/>
    <w:rsid w:val="001E1F96"/>
    <w:rsid w:val="001E2F89"/>
    <w:rsid w:val="001E580C"/>
    <w:rsid w:val="001E657C"/>
    <w:rsid w:val="001E6616"/>
    <w:rsid w:val="001E692F"/>
    <w:rsid w:val="001F15CA"/>
    <w:rsid w:val="001F514F"/>
    <w:rsid w:val="001F6301"/>
    <w:rsid w:val="001F6AEB"/>
    <w:rsid w:val="001F75DF"/>
    <w:rsid w:val="001F7F1C"/>
    <w:rsid w:val="00200CB3"/>
    <w:rsid w:val="00202802"/>
    <w:rsid w:val="00202DF9"/>
    <w:rsid w:val="002035B8"/>
    <w:rsid w:val="0020690B"/>
    <w:rsid w:val="002125F1"/>
    <w:rsid w:val="002161A5"/>
    <w:rsid w:val="00217D26"/>
    <w:rsid w:val="00221821"/>
    <w:rsid w:val="002223F8"/>
    <w:rsid w:val="00225716"/>
    <w:rsid w:val="00226B0C"/>
    <w:rsid w:val="00227661"/>
    <w:rsid w:val="00230A05"/>
    <w:rsid w:val="00234952"/>
    <w:rsid w:val="002349A7"/>
    <w:rsid w:val="00235DBB"/>
    <w:rsid w:val="00236097"/>
    <w:rsid w:val="00240182"/>
    <w:rsid w:val="0024032E"/>
    <w:rsid w:val="00240E20"/>
    <w:rsid w:val="002416AF"/>
    <w:rsid w:val="00241FFB"/>
    <w:rsid w:val="00243597"/>
    <w:rsid w:val="00246B5A"/>
    <w:rsid w:val="00250EB9"/>
    <w:rsid w:val="00255321"/>
    <w:rsid w:val="00265D40"/>
    <w:rsid w:val="0026727E"/>
    <w:rsid w:val="00270E48"/>
    <w:rsid w:val="002713D4"/>
    <w:rsid w:val="00271CD3"/>
    <w:rsid w:val="00274E1C"/>
    <w:rsid w:val="0027583F"/>
    <w:rsid w:val="002760F8"/>
    <w:rsid w:val="00287D8C"/>
    <w:rsid w:val="002901A8"/>
    <w:rsid w:val="00291547"/>
    <w:rsid w:val="002927BF"/>
    <w:rsid w:val="00292DD1"/>
    <w:rsid w:val="0029307A"/>
    <w:rsid w:val="002936E6"/>
    <w:rsid w:val="00295509"/>
    <w:rsid w:val="002A2826"/>
    <w:rsid w:val="002A28DA"/>
    <w:rsid w:val="002A2E05"/>
    <w:rsid w:val="002A5765"/>
    <w:rsid w:val="002B22D1"/>
    <w:rsid w:val="002B3924"/>
    <w:rsid w:val="002B5CCD"/>
    <w:rsid w:val="002C0094"/>
    <w:rsid w:val="002C23A2"/>
    <w:rsid w:val="002C5D9D"/>
    <w:rsid w:val="002D1B14"/>
    <w:rsid w:val="002D3BB3"/>
    <w:rsid w:val="002D57C8"/>
    <w:rsid w:val="002D66A9"/>
    <w:rsid w:val="002D6F21"/>
    <w:rsid w:val="002E01A8"/>
    <w:rsid w:val="002E11E1"/>
    <w:rsid w:val="002E2870"/>
    <w:rsid w:val="002E432D"/>
    <w:rsid w:val="002E5F3F"/>
    <w:rsid w:val="002E63E2"/>
    <w:rsid w:val="002F1403"/>
    <w:rsid w:val="002F1432"/>
    <w:rsid w:val="002F40A4"/>
    <w:rsid w:val="002F7A5A"/>
    <w:rsid w:val="00303524"/>
    <w:rsid w:val="00303EE5"/>
    <w:rsid w:val="003040B7"/>
    <w:rsid w:val="003126C1"/>
    <w:rsid w:val="00317042"/>
    <w:rsid w:val="00321127"/>
    <w:rsid w:val="0032405C"/>
    <w:rsid w:val="0032651C"/>
    <w:rsid w:val="00331BE4"/>
    <w:rsid w:val="003362D1"/>
    <w:rsid w:val="00340B26"/>
    <w:rsid w:val="00341E0C"/>
    <w:rsid w:val="00342443"/>
    <w:rsid w:val="00343DEF"/>
    <w:rsid w:val="00351C48"/>
    <w:rsid w:val="003557A7"/>
    <w:rsid w:val="00373652"/>
    <w:rsid w:val="00373CB5"/>
    <w:rsid w:val="00377C8B"/>
    <w:rsid w:val="00381392"/>
    <w:rsid w:val="00382671"/>
    <w:rsid w:val="00383B8A"/>
    <w:rsid w:val="00386CE9"/>
    <w:rsid w:val="00386F31"/>
    <w:rsid w:val="00392DE1"/>
    <w:rsid w:val="00394065"/>
    <w:rsid w:val="00396ABA"/>
    <w:rsid w:val="003975F7"/>
    <w:rsid w:val="00397B43"/>
    <w:rsid w:val="003A1C5D"/>
    <w:rsid w:val="003A2669"/>
    <w:rsid w:val="003A3139"/>
    <w:rsid w:val="003A3872"/>
    <w:rsid w:val="003A6EC2"/>
    <w:rsid w:val="003B148C"/>
    <w:rsid w:val="003B16CA"/>
    <w:rsid w:val="003B4E5C"/>
    <w:rsid w:val="003B6C48"/>
    <w:rsid w:val="003C04A0"/>
    <w:rsid w:val="003C1A53"/>
    <w:rsid w:val="003C55B0"/>
    <w:rsid w:val="003C62F8"/>
    <w:rsid w:val="003C6551"/>
    <w:rsid w:val="003D014C"/>
    <w:rsid w:val="003D193B"/>
    <w:rsid w:val="003D203A"/>
    <w:rsid w:val="003D2FDA"/>
    <w:rsid w:val="003D3591"/>
    <w:rsid w:val="003D371B"/>
    <w:rsid w:val="003D3D02"/>
    <w:rsid w:val="003D4048"/>
    <w:rsid w:val="003D4AAF"/>
    <w:rsid w:val="003D613A"/>
    <w:rsid w:val="003E36AC"/>
    <w:rsid w:val="003E4C50"/>
    <w:rsid w:val="003E52C6"/>
    <w:rsid w:val="003F1BBD"/>
    <w:rsid w:val="003F2BA2"/>
    <w:rsid w:val="003F2CBB"/>
    <w:rsid w:val="003F2FA9"/>
    <w:rsid w:val="003F3AE4"/>
    <w:rsid w:val="003F5B24"/>
    <w:rsid w:val="004033E1"/>
    <w:rsid w:val="00405426"/>
    <w:rsid w:val="004068E9"/>
    <w:rsid w:val="004107A9"/>
    <w:rsid w:val="004113AC"/>
    <w:rsid w:val="004117B0"/>
    <w:rsid w:val="00411B27"/>
    <w:rsid w:val="0041342B"/>
    <w:rsid w:val="00413651"/>
    <w:rsid w:val="0041488E"/>
    <w:rsid w:val="00416507"/>
    <w:rsid w:val="00416696"/>
    <w:rsid w:val="00421431"/>
    <w:rsid w:val="00422FC1"/>
    <w:rsid w:val="004254F1"/>
    <w:rsid w:val="00425714"/>
    <w:rsid w:val="00430DCB"/>
    <w:rsid w:val="004310FF"/>
    <w:rsid w:val="00432DFD"/>
    <w:rsid w:val="004354EB"/>
    <w:rsid w:val="004366CD"/>
    <w:rsid w:val="004429AA"/>
    <w:rsid w:val="00443A90"/>
    <w:rsid w:val="004444FC"/>
    <w:rsid w:val="00453B28"/>
    <w:rsid w:val="004572EF"/>
    <w:rsid w:val="004705AE"/>
    <w:rsid w:val="004724B8"/>
    <w:rsid w:val="0047629C"/>
    <w:rsid w:val="00476DE0"/>
    <w:rsid w:val="00482F8D"/>
    <w:rsid w:val="00487D5E"/>
    <w:rsid w:val="00491D1E"/>
    <w:rsid w:val="004A0C67"/>
    <w:rsid w:val="004A5A8F"/>
    <w:rsid w:val="004A7E0D"/>
    <w:rsid w:val="004B3A06"/>
    <w:rsid w:val="004B4946"/>
    <w:rsid w:val="004B4A97"/>
    <w:rsid w:val="004B70A2"/>
    <w:rsid w:val="004C3780"/>
    <w:rsid w:val="004C73F4"/>
    <w:rsid w:val="004D264C"/>
    <w:rsid w:val="004D3A13"/>
    <w:rsid w:val="004D4A1D"/>
    <w:rsid w:val="004D6730"/>
    <w:rsid w:val="004E543F"/>
    <w:rsid w:val="004E5BE7"/>
    <w:rsid w:val="004E6E6D"/>
    <w:rsid w:val="004F4054"/>
    <w:rsid w:val="004F642D"/>
    <w:rsid w:val="00500708"/>
    <w:rsid w:val="005025AD"/>
    <w:rsid w:val="005114DD"/>
    <w:rsid w:val="00512EE2"/>
    <w:rsid w:val="00513E27"/>
    <w:rsid w:val="005260FC"/>
    <w:rsid w:val="00532D9E"/>
    <w:rsid w:val="0053457B"/>
    <w:rsid w:val="005357D4"/>
    <w:rsid w:val="00536397"/>
    <w:rsid w:val="00536A31"/>
    <w:rsid w:val="00537DF4"/>
    <w:rsid w:val="00541B66"/>
    <w:rsid w:val="00543034"/>
    <w:rsid w:val="00543522"/>
    <w:rsid w:val="00551A71"/>
    <w:rsid w:val="0056052F"/>
    <w:rsid w:val="005663B8"/>
    <w:rsid w:val="00566A46"/>
    <w:rsid w:val="00567BBF"/>
    <w:rsid w:val="00570127"/>
    <w:rsid w:val="0057047D"/>
    <w:rsid w:val="005706C1"/>
    <w:rsid w:val="00571133"/>
    <w:rsid w:val="00576F5C"/>
    <w:rsid w:val="0058211F"/>
    <w:rsid w:val="00583D2C"/>
    <w:rsid w:val="00583D87"/>
    <w:rsid w:val="00584A02"/>
    <w:rsid w:val="00590959"/>
    <w:rsid w:val="00591101"/>
    <w:rsid w:val="0059125F"/>
    <w:rsid w:val="00594D29"/>
    <w:rsid w:val="005A23D9"/>
    <w:rsid w:val="005A49FF"/>
    <w:rsid w:val="005A5170"/>
    <w:rsid w:val="005A57F7"/>
    <w:rsid w:val="005B0598"/>
    <w:rsid w:val="005B1FC4"/>
    <w:rsid w:val="005B6246"/>
    <w:rsid w:val="005C631D"/>
    <w:rsid w:val="005D3DC5"/>
    <w:rsid w:val="005D6AD5"/>
    <w:rsid w:val="005D6E2C"/>
    <w:rsid w:val="005E142C"/>
    <w:rsid w:val="005E153B"/>
    <w:rsid w:val="005E1C11"/>
    <w:rsid w:val="005E3699"/>
    <w:rsid w:val="005E40E9"/>
    <w:rsid w:val="005E6B59"/>
    <w:rsid w:val="005F0B4F"/>
    <w:rsid w:val="005F674F"/>
    <w:rsid w:val="005F7417"/>
    <w:rsid w:val="00600A8D"/>
    <w:rsid w:val="006016F2"/>
    <w:rsid w:val="0060283E"/>
    <w:rsid w:val="00607D2C"/>
    <w:rsid w:val="00610F9E"/>
    <w:rsid w:val="0061203D"/>
    <w:rsid w:val="006121DC"/>
    <w:rsid w:val="00613319"/>
    <w:rsid w:val="006134B5"/>
    <w:rsid w:val="0062162C"/>
    <w:rsid w:val="00623AB7"/>
    <w:rsid w:val="0062425B"/>
    <w:rsid w:val="00624FC7"/>
    <w:rsid w:val="0063151C"/>
    <w:rsid w:val="00632B05"/>
    <w:rsid w:val="006339E3"/>
    <w:rsid w:val="006342DC"/>
    <w:rsid w:val="00635637"/>
    <w:rsid w:val="0063582E"/>
    <w:rsid w:val="00636226"/>
    <w:rsid w:val="006433CB"/>
    <w:rsid w:val="00644EF2"/>
    <w:rsid w:val="006478F9"/>
    <w:rsid w:val="00647E77"/>
    <w:rsid w:val="00650289"/>
    <w:rsid w:val="00651016"/>
    <w:rsid w:val="00651E81"/>
    <w:rsid w:val="00653DBB"/>
    <w:rsid w:val="0065508A"/>
    <w:rsid w:val="006556C1"/>
    <w:rsid w:val="00657B47"/>
    <w:rsid w:val="00657DC4"/>
    <w:rsid w:val="006600EE"/>
    <w:rsid w:val="0066084A"/>
    <w:rsid w:val="00660D6C"/>
    <w:rsid w:val="00670CE4"/>
    <w:rsid w:val="00671587"/>
    <w:rsid w:val="00671A78"/>
    <w:rsid w:val="006738BE"/>
    <w:rsid w:val="006770E4"/>
    <w:rsid w:val="00677A9A"/>
    <w:rsid w:val="00681173"/>
    <w:rsid w:val="00682624"/>
    <w:rsid w:val="006829A6"/>
    <w:rsid w:val="00683729"/>
    <w:rsid w:val="006877D8"/>
    <w:rsid w:val="006919C3"/>
    <w:rsid w:val="00691E29"/>
    <w:rsid w:val="00692779"/>
    <w:rsid w:val="006A230A"/>
    <w:rsid w:val="006A371E"/>
    <w:rsid w:val="006A7030"/>
    <w:rsid w:val="006A7322"/>
    <w:rsid w:val="006B1FDE"/>
    <w:rsid w:val="006B49C7"/>
    <w:rsid w:val="006B549D"/>
    <w:rsid w:val="006B6F45"/>
    <w:rsid w:val="006B7125"/>
    <w:rsid w:val="006C288D"/>
    <w:rsid w:val="006C7BC8"/>
    <w:rsid w:val="006D02D4"/>
    <w:rsid w:val="006D3A1C"/>
    <w:rsid w:val="006E1E51"/>
    <w:rsid w:val="006E3BC5"/>
    <w:rsid w:val="006E3E4C"/>
    <w:rsid w:val="006E52A6"/>
    <w:rsid w:val="006E600C"/>
    <w:rsid w:val="006F2998"/>
    <w:rsid w:val="006F65E7"/>
    <w:rsid w:val="007048F5"/>
    <w:rsid w:val="007055D5"/>
    <w:rsid w:val="00705950"/>
    <w:rsid w:val="007059B7"/>
    <w:rsid w:val="00705C39"/>
    <w:rsid w:val="00717C05"/>
    <w:rsid w:val="00721D49"/>
    <w:rsid w:val="00723DC0"/>
    <w:rsid w:val="00724DAB"/>
    <w:rsid w:val="0072589B"/>
    <w:rsid w:val="00725C79"/>
    <w:rsid w:val="00730640"/>
    <w:rsid w:val="00730E34"/>
    <w:rsid w:val="00731CC2"/>
    <w:rsid w:val="0073492A"/>
    <w:rsid w:val="00734FE2"/>
    <w:rsid w:val="00741314"/>
    <w:rsid w:val="00741E56"/>
    <w:rsid w:val="0075161D"/>
    <w:rsid w:val="007520B1"/>
    <w:rsid w:val="00757522"/>
    <w:rsid w:val="007601AB"/>
    <w:rsid w:val="00762E69"/>
    <w:rsid w:val="00763432"/>
    <w:rsid w:val="007635DC"/>
    <w:rsid w:val="00767B27"/>
    <w:rsid w:val="0077363A"/>
    <w:rsid w:val="00773BC3"/>
    <w:rsid w:val="00784188"/>
    <w:rsid w:val="007845A2"/>
    <w:rsid w:val="0078507F"/>
    <w:rsid w:val="0078518B"/>
    <w:rsid w:val="007930C5"/>
    <w:rsid w:val="00796620"/>
    <w:rsid w:val="007A50E6"/>
    <w:rsid w:val="007A5500"/>
    <w:rsid w:val="007A6E05"/>
    <w:rsid w:val="007B3B27"/>
    <w:rsid w:val="007B445D"/>
    <w:rsid w:val="007B4603"/>
    <w:rsid w:val="007B51D7"/>
    <w:rsid w:val="007C259B"/>
    <w:rsid w:val="007C3DCE"/>
    <w:rsid w:val="007C4699"/>
    <w:rsid w:val="007C4D3E"/>
    <w:rsid w:val="007C6811"/>
    <w:rsid w:val="007D16A2"/>
    <w:rsid w:val="007D2FB5"/>
    <w:rsid w:val="007D6643"/>
    <w:rsid w:val="007E2258"/>
    <w:rsid w:val="007E395B"/>
    <w:rsid w:val="007E5CA5"/>
    <w:rsid w:val="007E5E6C"/>
    <w:rsid w:val="007F0703"/>
    <w:rsid w:val="007F1B0B"/>
    <w:rsid w:val="007F2D0C"/>
    <w:rsid w:val="007F5C77"/>
    <w:rsid w:val="007F61C1"/>
    <w:rsid w:val="007F7CC1"/>
    <w:rsid w:val="0080540A"/>
    <w:rsid w:val="00807F1A"/>
    <w:rsid w:val="00811A90"/>
    <w:rsid w:val="00813371"/>
    <w:rsid w:val="00813886"/>
    <w:rsid w:val="0081480E"/>
    <w:rsid w:val="0082489B"/>
    <w:rsid w:val="00824BA7"/>
    <w:rsid w:val="00825337"/>
    <w:rsid w:val="00837492"/>
    <w:rsid w:val="008400E0"/>
    <w:rsid w:val="008439D4"/>
    <w:rsid w:val="00845A9A"/>
    <w:rsid w:val="00850EE3"/>
    <w:rsid w:val="00852C87"/>
    <w:rsid w:val="00854AA0"/>
    <w:rsid w:val="00854FD8"/>
    <w:rsid w:val="008558CB"/>
    <w:rsid w:val="00856B34"/>
    <w:rsid w:val="00856F76"/>
    <w:rsid w:val="00860819"/>
    <w:rsid w:val="00861569"/>
    <w:rsid w:val="00871328"/>
    <w:rsid w:val="0087578E"/>
    <w:rsid w:val="00881F62"/>
    <w:rsid w:val="00885784"/>
    <w:rsid w:val="00886B1A"/>
    <w:rsid w:val="00887974"/>
    <w:rsid w:val="0089051A"/>
    <w:rsid w:val="00891896"/>
    <w:rsid w:val="00893607"/>
    <w:rsid w:val="0089460D"/>
    <w:rsid w:val="00895CBA"/>
    <w:rsid w:val="008960D1"/>
    <w:rsid w:val="00896808"/>
    <w:rsid w:val="008973F7"/>
    <w:rsid w:val="00897AAC"/>
    <w:rsid w:val="008A2416"/>
    <w:rsid w:val="008A5026"/>
    <w:rsid w:val="008A7BF7"/>
    <w:rsid w:val="008B0C20"/>
    <w:rsid w:val="008B1331"/>
    <w:rsid w:val="008B2906"/>
    <w:rsid w:val="008B7D72"/>
    <w:rsid w:val="008C1FF6"/>
    <w:rsid w:val="008C2115"/>
    <w:rsid w:val="008C360C"/>
    <w:rsid w:val="008C6A1C"/>
    <w:rsid w:val="008C6AA7"/>
    <w:rsid w:val="008D0BFD"/>
    <w:rsid w:val="008D4234"/>
    <w:rsid w:val="008D6605"/>
    <w:rsid w:val="008D7343"/>
    <w:rsid w:val="008D740F"/>
    <w:rsid w:val="008E0E40"/>
    <w:rsid w:val="008E14D5"/>
    <w:rsid w:val="008E6FCC"/>
    <w:rsid w:val="008E7319"/>
    <w:rsid w:val="008E76BC"/>
    <w:rsid w:val="0090012E"/>
    <w:rsid w:val="00900F0C"/>
    <w:rsid w:val="00903D11"/>
    <w:rsid w:val="00904AA0"/>
    <w:rsid w:val="00905F5C"/>
    <w:rsid w:val="00906F3C"/>
    <w:rsid w:val="00906FAB"/>
    <w:rsid w:val="009079A6"/>
    <w:rsid w:val="00912CAD"/>
    <w:rsid w:val="009159AF"/>
    <w:rsid w:val="00915E0C"/>
    <w:rsid w:val="0091680D"/>
    <w:rsid w:val="00925967"/>
    <w:rsid w:val="00925EDB"/>
    <w:rsid w:val="009302CD"/>
    <w:rsid w:val="0093103F"/>
    <w:rsid w:val="0093254F"/>
    <w:rsid w:val="0093298C"/>
    <w:rsid w:val="00934286"/>
    <w:rsid w:val="00936EFD"/>
    <w:rsid w:val="00937D04"/>
    <w:rsid w:val="00940380"/>
    <w:rsid w:val="00943BBF"/>
    <w:rsid w:val="00943F0B"/>
    <w:rsid w:val="009454A7"/>
    <w:rsid w:val="009528D6"/>
    <w:rsid w:val="00953612"/>
    <w:rsid w:val="009607BD"/>
    <w:rsid w:val="00960FEF"/>
    <w:rsid w:val="00963E28"/>
    <w:rsid w:val="009644DE"/>
    <w:rsid w:val="0096635D"/>
    <w:rsid w:val="0097087E"/>
    <w:rsid w:val="00971D78"/>
    <w:rsid w:val="0097225B"/>
    <w:rsid w:val="00972990"/>
    <w:rsid w:val="009739F3"/>
    <w:rsid w:val="00974D8B"/>
    <w:rsid w:val="00977564"/>
    <w:rsid w:val="009802AE"/>
    <w:rsid w:val="0098285C"/>
    <w:rsid w:val="0098426A"/>
    <w:rsid w:val="00984DF5"/>
    <w:rsid w:val="009955F2"/>
    <w:rsid w:val="009A4EF8"/>
    <w:rsid w:val="009A6ED4"/>
    <w:rsid w:val="009A7EFE"/>
    <w:rsid w:val="009B06DA"/>
    <w:rsid w:val="009B0925"/>
    <w:rsid w:val="009B1423"/>
    <w:rsid w:val="009B1F6C"/>
    <w:rsid w:val="009B21E9"/>
    <w:rsid w:val="009B5CC5"/>
    <w:rsid w:val="009C3884"/>
    <w:rsid w:val="009C4C53"/>
    <w:rsid w:val="009C4F59"/>
    <w:rsid w:val="009C5780"/>
    <w:rsid w:val="009C620E"/>
    <w:rsid w:val="009D41D0"/>
    <w:rsid w:val="009E5C08"/>
    <w:rsid w:val="009E7BA3"/>
    <w:rsid w:val="009E7C58"/>
    <w:rsid w:val="009F01A4"/>
    <w:rsid w:val="009F40DE"/>
    <w:rsid w:val="009F42C2"/>
    <w:rsid w:val="009F4A06"/>
    <w:rsid w:val="009F52A7"/>
    <w:rsid w:val="00A01F93"/>
    <w:rsid w:val="00A02E1C"/>
    <w:rsid w:val="00A035F6"/>
    <w:rsid w:val="00A05BC5"/>
    <w:rsid w:val="00A0667C"/>
    <w:rsid w:val="00A124B5"/>
    <w:rsid w:val="00A12602"/>
    <w:rsid w:val="00A13562"/>
    <w:rsid w:val="00A1719D"/>
    <w:rsid w:val="00A24A84"/>
    <w:rsid w:val="00A277A9"/>
    <w:rsid w:val="00A328FA"/>
    <w:rsid w:val="00A36CCC"/>
    <w:rsid w:val="00A425C3"/>
    <w:rsid w:val="00A42D5B"/>
    <w:rsid w:val="00A5198C"/>
    <w:rsid w:val="00A52F42"/>
    <w:rsid w:val="00A5580B"/>
    <w:rsid w:val="00A578F4"/>
    <w:rsid w:val="00A57D4D"/>
    <w:rsid w:val="00A622B9"/>
    <w:rsid w:val="00A63351"/>
    <w:rsid w:val="00A63E88"/>
    <w:rsid w:val="00A66239"/>
    <w:rsid w:val="00A7309A"/>
    <w:rsid w:val="00A749A0"/>
    <w:rsid w:val="00A7622C"/>
    <w:rsid w:val="00A819DB"/>
    <w:rsid w:val="00A81AF6"/>
    <w:rsid w:val="00A858EE"/>
    <w:rsid w:val="00A877D0"/>
    <w:rsid w:val="00A906C6"/>
    <w:rsid w:val="00A94AD9"/>
    <w:rsid w:val="00A95FFA"/>
    <w:rsid w:val="00A9765F"/>
    <w:rsid w:val="00AA31E0"/>
    <w:rsid w:val="00AA75E7"/>
    <w:rsid w:val="00AB0A42"/>
    <w:rsid w:val="00AB1E7D"/>
    <w:rsid w:val="00AB1EFC"/>
    <w:rsid w:val="00AB2942"/>
    <w:rsid w:val="00AB3A7D"/>
    <w:rsid w:val="00AB4A6D"/>
    <w:rsid w:val="00AB5319"/>
    <w:rsid w:val="00AC0312"/>
    <w:rsid w:val="00AC08F0"/>
    <w:rsid w:val="00AC37E1"/>
    <w:rsid w:val="00AC6CDE"/>
    <w:rsid w:val="00AD0058"/>
    <w:rsid w:val="00AD1E4C"/>
    <w:rsid w:val="00AD6673"/>
    <w:rsid w:val="00AD77D3"/>
    <w:rsid w:val="00AE11FE"/>
    <w:rsid w:val="00AE1ABB"/>
    <w:rsid w:val="00AE2240"/>
    <w:rsid w:val="00AE32C1"/>
    <w:rsid w:val="00AE4E43"/>
    <w:rsid w:val="00AE6759"/>
    <w:rsid w:val="00AF5925"/>
    <w:rsid w:val="00AF64B7"/>
    <w:rsid w:val="00B12FB5"/>
    <w:rsid w:val="00B1458D"/>
    <w:rsid w:val="00B15FA8"/>
    <w:rsid w:val="00B23C7A"/>
    <w:rsid w:val="00B25497"/>
    <w:rsid w:val="00B26335"/>
    <w:rsid w:val="00B26CA4"/>
    <w:rsid w:val="00B308AA"/>
    <w:rsid w:val="00B33576"/>
    <w:rsid w:val="00B34428"/>
    <w:rsid w:val="00B3639D"/>
    <w:rsid w:val="00B37CEE"/>
    <w:rsid w:val="00B41373"/>
    <w:rsid w:val="00B41C15"/>
    <w:rsid w:val="00B42370"/>
    <w:rsid w:val="00B42959"/>
    <w:rsid w:val="00B46504"/>
    <w:rsid w:val="00B529CA"/>
    <w:rsid w:val="00B57050"/>
    <w:rsid w:val="00B614B0"/>
    <w:rsid w:val="00B67D03"/>
    <w:rsid w:val="00B70805"/>
    <w:rsid w:val="00B7206E"/>
    <w:rsid w:val="00B73146"/>
    <w:rsid w:val="00B735E2"/>
    <w:rsid w:val="00B73C43"/>
    <w:rsid w:val="00B73D27"/>
    <w:rsid w:val="00B7481B"/>
    <w:rsid w:val="00B811AF"/>
    <w:rsid w:val="00B90136"/>
    <w:rsid w:val="00B9039D"/>
    <w:rsid w:val="00B92438"/>
    <w:rsid w:val="00B92E53"/>
    <w:rsid w:val="00B94B05"/>
    <w:rsid w:val="00BA1528"/>
    <w:rsid w:val="00BA169B"/>
    <w:rsid w:val="00BA24F4"/>
    <w:rsid w:val="00BA37D4"/>
    <w:rsid w:val="00BB286A"/>
    <w:rsid w:val="00BB4620"/>
    <w:rsid w:val="00BB573C"/>
    <w:rsid w:val="00BB5A4A"/>
    <w:rsid w:val="00BB7591"/>
    <w:rsid w:val="00BC2E67"/>
    <w:rsid w:val="00BC4198"/>
    <w:rsid w:val="00BC5720"/>
    <w:rsid w:val="00BC6E2E"/>
    <w:rsid w:val="00BD0561"/>
    <w:rsid w:val="00BD2A1A"/>
    <w:rsid w:val="00BD32EB"/>
    <w:rsid w:val="00BD63BB"/>
    <w:rsid w:val="00BD646C"/>
    <w:rsid w:val="00BE07BF"/>
    <w:rsid w:val="00BE0FBD"/>
    <w:rsid w:val="00BE5185"/>
    <w:rsid w:val="00BE5E4F"/>
    <w:rsid w:val="00BE6BAF"/>
    <w:rsid w:val="00BE6C5A"/>
    <w:rsid w:val="00BF1576"/>
    <w:rsid w:val="00BF79FE"/>
    <w:rsid w:val="00C0062D"/>
    <w:rsid w:val="00C05DC6"/>
    <w:rsid w:val="00C05EBD"/>
    <w:rsid w:val="00C063F5"/>
    <w:rsid w:val="00C06E58"/>
    <w:rsid w:val="00C10CB3"/>
    <w:rsid w:val="00C11777"/>
    <w:rsid w:val="00C125AD"/>
    <w:rsid w:val="00C13CA1"/>
    <w:rsid w:val="00C147A0"/>
    <w:rsid w:val="00C249A3"/>
    <w:rsid w:val="00C24F2E"/>
    <w:rsid w:val="00C25051"/>
    <w:rsid w:val="00C30493"/>
    <w:rsid w:val="00C40C18"/>
    <w:rsid w:val="00C47201"/>
    <w:rsid w:val="00C511A7"/>
    <w:rsid w:val="00C529D2"/>
    <w:rsid w:val="00C52A54"/>
    <w:rsid w:val="00C56D73"/>
    <w:rsid w:val="00C571EC"/>
    <w:rsid w:val="00C61C97"/>
    <w:rsid w:val="00C6323F"/>
    <w:rsid w:val="00C653D8"/>
    <w:rsid w:val="00C7029E"/>
    <w:rsid w:val="00C82280"/>
    <w:rsid w:val="00C8332E"/>
    <w:rsid w:val="00C84AA5"/>
    <w:rsid w:val="00C8656A"/>
    <w:rsid w:val="00C87E61"/>
    <w:rsid w:val="00C911A5"/>
    <w:rsid w:val="00C91E8A"/>
    <w:rsid w:val="00CA0F8A"/>
    <w:rsid w:val="00CA2920"/>
    <w:rsid w:val="00CB06D2"/>
    <w:rsid w:val="00CB1A61"/>
    <w:rsid w:val="00CB3028"/>
    <w:rsid w:val="00CB7298"/>
    <w:rsid w:val="00CC5677"/>
    <w:rsid w:val="00CD2307"/>
    <w:rsid w:val="00CD3626"/>
    <w:rsid w:val="00CD428D"/>
    <w:rsid w:val="00CE4A6B"/>
    <w:rsid w:val="00CE4FB3"/>
    <w:rsid w:val="00CE53F8"/>
    <w:rsid w:val="00CE63EE"/>
    <w:rsid w:val="00CE6EE9"/>
    <w:rsid w:val="00CF07E2"/>
    <w:rsid w:val="00CF17F0"/>
    <w:rsid w:val="00CF2450"/>
    <w:rsid w:val="00CF4F91"/>
    <w:rsid w:val="00CF7767"/>
    <w:rsid w:val="00D02092"/>
    <w:rsid w:val="00D04031"/>
    <w:rsid w:val="00D23172"/>
    <w:rsid w:val="00D231C9"/>
    <w:rsid w:val="00D24709"/>
    <w:rsid w:val="00D24FBF"/>
    <w:rsid w:val="00D27A8D"/>
    <w:rsid w:val="00D32AB5"/>
    <w:rsid w:val="00D33367"/>
    <w:rsid w:val="00D45317"/>
    <w:rsid w:val="00D45592"/>
    <w:rsid w:val="00D47277"/>
    <w:rsid w:val="00D52C6A"/>
    <w:rsid w:val="00D6052D"/>
    <w:rsid w:val="00D63424"/>
    <w:rsid w:val="00D700AC"/>
    <w:rsid w:val="00D70826"/>
    <w:rsid w:val="00D70CE8"/>
    <w:rsid w:val="00D75E73"/>
    <w:rsid w:val="00D768D7"/>
    <w:rsid w:val="00D77DE6"/>
    <w:rsid w:val="00D80315"/>
    <w:rsid w:val="00D82EBA"/>
    <w:rsid w:val="00D85618"/>
    <w:rsid w:val="00D86A37"/>
    <w:rsid w:val="00D87084"/>
    <w:rsid w:val="00D877C1"/>
    <w:rsid w:val="00D878A0"/>
    <w:rsid w:val="00D947D6"/>
    <w:rsid w:val="00D95DEE"/>
    <w:rsid w:val="00D9631A"/>
    <w:rsid w:val="00DA0CF1"/>
    <w:rsid w:val="00DA2267"/>
    <w:rsid w:val="00DA43C4"/>
    <w:rsid w:val="00DA4CD7"/>
    <w:rsid w:val="00DA6A2F"/>
    <w:rsid w:val="00DA6A4A"/>
    <w:rsid w:val="00DB16DA"/>
    <w:rsid w:val="00DB1787"/>
    <w:rsid w:val="00DB3569"/>
    <w:rsid w:val="00DB4761"/>
    <w:rsid w:val="00DB53BD"/>
    <w:rsid w:val="00DC047E"/>
    <w:rsid w:val="00DC46EB"/>
    <w:rsid w:val="00DC48A9"/>
    <w:rsid w:val="00DD24E9"/>
    <w:rsid w:val="00DD25E4"/>
    <w:rsid w:val="00DD408F"/>
    <w:rsid w:val="00DD61C7"/>
    <w:rsid w:val="00DD7AFC"/>
    <w:rsid w:val="00DD7DD4"/>
    <w:rsid w:val="00DF1A0C"/>
    <w:rsid w:val="00DF1C62"/>
    <w:rsid w:val="00DF2FE5"/>
    <w:rsid w:val="00E00EA4"/>
    <w:rsid w:val="00E03393"/>
    <w:rsid w:val="00E0736C"/>
    <w:rsid w:val="00E12ABA"/>
    <w:rsid w:val="00E16A93"/>
    <w:rsid w:val="00E17E2B"/>
    <w:rsid w:val="00E23945"/>
    <w:rsid w:val="00E23CFB"/>
    <w:rsid w:val="00E33969"/>
    <w:rsid w:val="00E34671"/>
    <w:rsid w:val="00E35707"/>
    <w:rsid w:val="00E35C2F"/>
    <w:rsid w:val="00E37242"/>
    <w:rsid w:val="00E42628"/>
    <w:rsid w:val="00E44E91"/>
    <w:rsid w:val="00E46047"/>
    <w:rsid w:val="00E47C7F"/>
    <w:rsid w:val="00E50D6A"/>
    <w:rsid w:val="00E51106"/>
    <w:rsid w:val="00E513C3"/>
    <w:rsid w:val="00E530CD"/>
    <w:rsid w:val="00E575A5"/>
    <w:rsid w:val="00E60DB2"/>
    <w:rsid w:val="00E63422"/>
    <w:rsid w:val="00E63D38"/>
    <w:rsid w:val="00E66C79"/>
    <w:rsid w:val="00E67833"/>
    <w:rsid w:val="00E73BEC"/>
    <w:rsid w:val="00E77499"/>
    <w:rsid w:val="00E77577"/>
    <w:rsid w:val="00E8344D"/>
    <w:rsid w:val="00E85E0B"/>
    <w:rsid w:val="00E91589"/>
    <w:rsid w:val="00E928B2"/>
    <w:rsid w:val="00E9310C"/>
    <w:rsid w:val="00E932F9"/>
    <w:rsid w:val="00E94CCF"/>
    <w:rsid w:val="00E95111"/>
    <w:rsid w:val="00E9516F"/>
    <w:rsid w:val="00E977D3"/>
    <w:rsid w:val="00E97BB3"/>
    <w:rsid w:val="00EA02A1"/>
    <w:rsid w:val="00EA1E78"/>
    <w:rsid w:val="00EA2566"/>
    <w:rsid w:val="00EA29EF"/>
    <w:rsid w:val="00EA3947"/>
    <w:rsid w:val="00EA67BA"/>
    <w:rsid w:val="00EB14A7"/>
    <w:rsid w:val="00EB4872"/>
    <w:rsid w:val="00EB61EB"/>
    <w:rsid w:val="00EC4221"/>
    <w:rsid w:val="00EC47BB"/>
    <w:rsid w:val="00EC4D1B"/>
    <w:rsid w:val="00EC7C9C"/>
    <w:rsid w:val="00ED010D"/>
    <w:rsid w:val="00ED0828"/>
    <w:rsid w:val="00ED541F"/>
    <w:rsid w:val="00ED6C2B"/>
    <w:rsid w:val="00EE2091"/>
    <w:rsid w:val="00EE4523"/>
    <w:rsid w:val="00EE5B5B"/>
    <w:rsid w:val="00EE6564"/>
    <w:rsid w:val="00EF1590"/>
    <w:rsid w:val="00EF40F0"/>
    <w:rsid w:val="00EF5D02"/>
    <w:rsid w:val="00EF5E5A"/>
    <w:rsid w:val="00EF6EBE"/>
    <w:rsid w:val="00EF731C"/>
    <w:rsid w:val="00F029DF"/>
    <w:rsid w:val="00F052AC"/>
    <w:rsid w:val="00F1345F"/>
    <w:rsid w:val="00F154B6"/>
    <w:rsid w:val="00F20F4F"/>
    <w:rsid w:val="00F218CE"/>
    <w:rsid w:val="00F243FB"/>
    <w:rsid w:val="00F2588D"/>
    <w:rsid w:val="00F26904"/>
    <w:rsid w:val="00F31128"/>
    <w:rsid w:val="00F44BEE"/>
    <w:rsid w:val="00F452FA"/>
    <w:rsid w:val="00F5236D"/>
    <w:rsid w:val="00F5492B"/>
    <w:rsid w:val="00F54D77"/>
    <w:rsid w:val="00F55A2A"/>
    <w:rsid w:val="00F56320"/>
    <w:rsid w:val="00F61C4F"/>
    <w:rsid w:val="00F63368"/>
    <w:rsid w:val="00F63FFE"/>
    <w:rsid w:val="00F6495C"/>
    <w:rsid w:val="00F64E9A"/>
    <w:rsid w:val="00F67999"/>
    <w:rsid w:val="00F70C34"/>
    <w:rsid w:val="00F70D0F"/>
    <w:rsid w:val="00F7365F"/>
    <w:rsid w:val="00F74430"/>
    <w:rsid w:val="00F84821"/>
    <w:rsid w:val="00F84D76"/>
    <w:rsid w:val="00F922BD"/>
    <w:rsid w:val="00F94BFC"/>
    <w:rsid w:val="00F94EF5"/>
    <w:rsid w:val="00F96C44"/>
    <w:rsid w:val="00F96D33"/>
    <w:rsid w:val="00F97248"/>
    <w:rsid w:val="00F97275"/>
    <w:rsid w:val="00F9736F"/>
    <w:rsid w:val="00FA0924"/>
    <w:rsid w:val="00FA0AD5"/>
    <w:rsid w:val="00FA1558"/>
    <w:rsid w:val="00FA1B5C"/>
    <w:rsid w:val="00FA4059"/>
    <w:rsid w:val="00FA4CEB"/>
    <w:rsid w:val="00FA77C1"/>
    <w:rsid w:val="00FB0026"/>
    <w:rsid w:val="00FB3FB9"/>
    <w:rsid w:val="00FC120F"/>
    <w:rsid w:val="00FC17D6"/>
    <w:rsid w:val="00FC1862"/>
    <w:rsid w:val="00FC1E51"/>
    <w:rsid w:val="00FC26D6"/>
    <w:rsid w:val="00FD1D50"/>
    <w:rsid w:val="00FD2E51"/>
    <w:rsid w:val="00FD5AAF"/>
    <w:rsid w:val="00FE6965"/>
    <w:rsid w:val="00FE794E"/>
    <w:rsid w:val="00FF13A2"/>
    <w:rsid w:val="00FF64D7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4FBF"/>
    <w:rPr>
      <w:rFonts w:eastAsia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24FBF"/>
    <w:pPr>
      <w:widowControl w:val="0"/>
      <w:shd w:val="clear" w:color="auto" w:fill="FFFFFF"/>
      <w:spacing w:before="180" w:line="262" w:lineRule="exact"/>
      <w:jc w:val="both"/>
    </w:pPr>
    <w:rPr>
      <w:rFonts w:asciiTheme="minorHAnsi" w:hAnsiTheme="minorHAnsi"/>
      <w:b/>
      <w:bCs/>
      <w:sz w:val="17"/>
      <w:szCs w:val="17"/>
      <w:lang w:eastAsia="en-US"/>
    </w:rPr>
  </w:style>
  <w:style w:type="character" w:customStyle="1" w:styleId="2">
    <w:name w:val="Заголовок №2 + Не курсив"/>
    <w:rsid w:val="00D24FBF"/>
    <w:rPr>
      <w:rFonts w:eastAsia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No Spacing"/>
    <w:link w:val="a5"/>
    <w:uiPriority w:val="1"/>
    <w:qFormat/>
    <w:rsid w:val="008D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D0BF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6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4FBF"/>
    <w:rPr>
      <w:rFonts w:eastAsia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24FBF"/>
    <w:pPr>
      <w:widowControl w:val="0"/>
      <w:shd w:val="clear" w:color="auto" w:fill="FFFFFF"/>
      <w:spacing w:before="180" w:line="262" w:lineRule="exact"/>
      <w:jc w:val="both"/>
    </w:pPr>
    <w:rPr>
      <w:rFonts w:asciiTheme="minorHAnsi" w:hAnsiTheme="minorHAnsi"/>
      <w:b/>
      <w:bCs/>
      <w:sz w:val="17"/>
      <w:szCs w:val="17"/>
      <w:lang w:eastAsia="en-US"/>
    </w:rPr>
  </w:style>
  <w:style w:type="character" w:customStyle="1" w:styleId="2">
    <w:name w:val="Заголовок №2 + Не курсив"/>
    <w:rsid w:val="00D24FBF"/>
    <w:rPr>
      <w:rFonts w:eastAsia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No Spacing"/>
    <w:link w:val="a5"/>
    <w:uiPriority w:val="1"/>
    <w:qFormat/>
    <w:rsid w:val="008D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D0BF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6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6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11</cp:revision>
  <cp:lastPrinted>2015-04-09T06:44:00Z</cp:lastPrinted>
  <dcterms:created xsi:type="dcterms:W3CDTF">2015-04-07T12:44:00Z</dcterms:created>
  <dcterms:modified xsi:type="dcterms:W3CDTF">2015-04-09T06:50:00Z</dcterms:modified>
</cp:coreProperties>
</file>