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35E7" w:rsidRDefault="002E29A5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6191" behindDoc="1" locked="0" layoutInCell="1" allowOverlap="1">
            <wp:simplePos x="0" y="0"/>
            <wp:positionH relativeFrom="column">
              <wp:posOffset>-1047437</wp:posOffset>
            </wp:positionH>
            <wp:positionV relativeFrom="paragraph">
              <wp:posOffset>-720090</wp:posOffset>
            </wp:positionV>
            <wp:extent cx="7528162" cy="10686197"/>
            <wp:effectExtent l="19050" t="0" r="0" b="0"/>
            <wp:wrapNone/>
            <wp:docPr id="1" name="Рисунок 0" descr="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jpg"/>
                    <pic:cNvPicPr/>
                  </pic:nvPicPr>
                  <pic:blipFill>
                    <a:blip r:embed="rId4"/>
                    <a:srcRect b="6192"/>
                    <a:stretch>
                      <a:fillRect/>
                    </a:stretch>
                  </pic:blipFill>
                  <pic:spPr>
                    <a:xfrm>
                      <a:off x="0" y="0"/>
                      <a:ext cx="7528162" cy="1068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31D8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2" type="#_x0000_t136" style="position:absolute;left:0;text-align:left;margin-left:-2.05pt;margin-top:-56.7pt;width:466.75pt;height:88.15pt;z-index:251666432;mso-position-horizontal-relative:text;mso-position-vertical-relative:tex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оніторинг якості роботи"/>
          </v:shape>
        </w:pict>
      </w:r>
      <w:r w:rsidR="00F131D8">
        <w:rPr>
          <w:noProof/>
        </w:rPr>
        <w:pict>
          <v:shape id="_x0000_s1031" type="#_x0000_t136" style="position:absolute;left:0;text-align:left;margin-left:-435.3pt;margin-top:346.75pt;width:768.45pt;height:40.95pt;rotation:90;z-index:251664384;mso-position-horizontal-relative:text;mso-position-vertical-relative:text" fillcolor="maroon" strokecolor="maroon">
            <v:shadow on="t" color="#b2b2b2" opacity="52429f"/>
            <v:textpath style="font-family:&quot;Arial Black&quot;;font-style:italic;v-rotate-letters:t;v-text-kern:t" trim="t" fitpath="t" string="Засідання атестаційної комісії"/>
          </v:shape>
        </w:pict>
      </w:r>
      <w:r w:rsidR="00F244CD"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430530</wp:posOffset>
            </wp:positionV>
            <wp:extent cx="5924550" cy="3310255"/>
            <wp:effectExtent l="19050" t="0" r="0" b="0"/>
            <wp:wrapNone/>
            <wp:docPr id="13" name="Рисунок 13" descr="D:\Documents and Settings\Admin\Рабочий стол\ФОто  12 зас ат. ком. моніторинг\IMG_8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 and Settings\Admin\Рабочий стол\ФОто  12 зас ат. ком. моніторинг\IMG_88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10000"/>
                    </a:blip>
                    <a:srcRect t="8865" b="1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1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8CE" w:rsidRDefault="001538CE">
      <w:pPr>
        <w:rPr>
          <w:lang w:val="uk-UA"/>
        </w:rPr>
      </w:pPr>
    </w:p>
    <w:p w:rsidR="00012481" w:rsidRDefault="00F131D8">
      <w:r>
        <w:rPr>
          <w:noProof/>
          <w:lang w:eastAsia="ru-RU"/>
        </w:rPr>
        <w:pict>
          <v:shape id="_x0000_s1035" type="#_x0000_t136" style="position:absolute;left:0;text-align:left;margin-left:220.55pt;margin-top:564.8pt;width:271.6pt;height:67.15pt;z-index:251672576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Портфоліо вчителя"/>
          </v:shape>
        </w:pic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-30.6pt;margin-top:442.1pt;width:281.95pt;height:252.8pt;z-index:251668480">
            <v:imagedata r:id="rId6" o:title=""/>
          </v:shape>
          <o:OLEObject Type="Embed" ProgID="PowerPoint.Slide.12" ShapeID="_x0000_s1033" DrawAspect="Content" ObjectID="_1424087948" r:id="rId7"/>
        </w:pict>
      </w:r>
      <w:r>
        <w:rPr>
          <w:noProof/>
        </w:rPr>
        <w:pict>
          <v:shape id="_x0000_s1029" type="#_x0000_t75" style="position:absolute;left:0;text-align:left;margin-left:189pt;margin-top:277.6pt;width:320.1pt;height:238.75pt;z-index:251669504">
            <v:imagedata r:id="rId8" o:title=""/>
          </v:shape>
          <o:OLEObject Type="Embed" ProgID="PowerPoint.Slide.12" ShapeID="_x0000_s1029" DrawAspect="Content" ObjectID="_1424087949" r:id="rId9"/>
        </w:pict>
      </w:r>
      <w:r>
        <w:rPr>
          <w:noProof/>
        </w:rPr>
        <w:pict>
          <v:shape id="_x0000_s1030" type="#_x0000_t75" style="position:absolute;left:0;text-align:left;margin-left:-5.8pt;margin-top:142.75pt;width:322.75pt;height:242.05pt;z-index:251662336">
            <v:imagedata r:id="rId10" o:title=""/>
          </v:shape>
          <o:OLEObject Type="Embed" ProgID="PowerPoint.Slide.12" ShapeID="_x0000_s1030" DrawAspect="Content" ObjectID="_1424087950" r:id="rId11"/>
        </w:pict>
      </w:r>
      <w:r>
        <w:rPr>
          <w:noProof/>
        </w:rPr>
        <w:pict>
          <v:shape id="_x0000_s1034" type="#_x0000_t136" style="position:absolute;left:0;text-align:left;margin-left:348.15pt;margin-top:682.45pt;width:144.15pt;height:28.55pt;z-index:251671552" fillcolor="#c00000" stroked="f">
            <v:shadow on="t" color="#b2b2b2" opacity="52429f" offset="3pt"/>
            <v:textpath style="font-family:&quot;Times New Roman&quot;;v-text-kern:t" trim="t" fitpath="t" string="27.02.2013"/>
          </v:shape>
        </w:pict>
      </w:r>
    </w:p>
    <w:sectPr w:rsidR="00012481" w:rsidSect="000124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compat/>
  <w:rsids>
    <w:rsidRoot w:val="009035E7"/>
    <w:rsid w:val="00012481"/>
    <w:rsid w:val="001538CE"/>
    <w:rsid w:val="0023262F"/>
    <w:rsid w:val="00251FAD"/>
    <w:rsid w:val="002E29A5"/>
    <w:rsid w:val="008B0512"/>
    <w:rsid w:val="009035E7"/>
    <w:rsid w:val="009C36ED"/>
    <w:rsid w:val="00C11705"/>
    <w:rsid w:val="00F131D8"/>
    <w:rsid w:val="00F244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240" w:after="240" w:line="276" w:lineRule="auto"/>
        <w:ind w:left="714" w:hanging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24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5E7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5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w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wmf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2.jpeg"/><Relationship Id="rId10" Type="http://schemas.openxmlformats.org/officeDocument/2006/relationships/image" Target="media/image5.wmf"/><Relationship Id="rId4" Type="http://schemas.openxmlformats.org/officeDocument/2006/relationships/image" Target="media/image1.jpeg"/><Relationship Id="rId9" Type="http://schemas.openxmlformats.org/officeDocument/2006/relationships/package" Target="embeddings/______Microsoft_Office_PowerPoint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Виктория</cp:lastModifiedBy>
  <cp:revision>5</cp:revision>
  <dcterms:created xsi:type="dcterms:W3CDTF">2013-03-02T12:42:00Z</dcterms:created>
  <dcterms:modified xsi:type="dcterms:W3CDTF">2013-03-06T13:13:00Z</dcterms:modified>
</cp:coreProperties>
</file>