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BB" w:rsidRDefault="00F03CBB" w:rsidP="00F03CBB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BB" w:rsidRPr="00F03CBB" w:rsidRDefault="00F03CBB" w:rsidP="00F03CBB">
      <w:pPr>
        <w:pStyle w:val="a4"/>
        <w:jc w:val="center"/>
        <w:rPr>
          <w:b/>
          <w:lang w:val="uk-UA"/>
        </w:rPr>
      </w:pPr>
      <w:r w:rsidRPr="00F03CBB">
        <w:rPr>
          <w:b/>
          <w:lang w:val="uk-UA"/>
        </w:rPr>
        <w:t>Комунальний   заклад   освіти</w:t>
      </w:r>
    </w:p>
    <w:p w:rsidR="00F03CBB" w:rsidRPr="00F03CBB" w:rsidRDefault="00F03CBB" w:rsidP="00F03CBB">
      <w:pPr>
        <w:pStyle w:val="a4"/>
        <w:jc w:val="center"/>
        <w:rPr>
          <w:b/>
          <w:lang w:val="uk-UA"/>
        </w:rPr>
      </w:pPr>
      <w:r w:rsidRPr="00F03CBB">
        <w:rPr>
          <w:b/>
          <w:lang w:val="uk-UA"/>
        </w:rPr>
        <w:t>«Спеціалізована   середня   загальноосвітня   школа  №142</w:t>
      </w:r>
    </w:p>
    <w:p w:rsidR="00F03CBB" w:rsidRPr="00F03CBB" w:rsidRDefault="002E44E6" w:rsidP="00F03CBB">
      <w:pPr>
        <w:pStyle w:val="a4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е</w:t>
      </w:r>
      <w:r w:rsidR="00F03CBB" w:rsidRPr="00F03CBB">
        <w:rPr>
          <w:b/>
          <w:lang w:val="uk-UA"/>
        </w:rPr>
        <w:t>колого</w:t>
      </w:r>
      <w:r>
        <w:rPr>
          <w:b/>
          <w:lang w:val="uk-UA"/>
        </w:rPr>
        <w:t>-</w:t>
      </w:r>
      <w:r w:rsidR="00F03CBB" w:rsidRPr="00F03CBB">
        <w:rPr>
          <w:b/>
          <w:lang w:val="uk-UA"/>
        </w:rPr>
        <w:t>економічного</w:t>
      </w:r>
      <w:proofErr w:type="spellEnd"/>
      <w:r w:rsidR="00F03CBB" w:rsidRPr="00F03CBB">
        <w:rPr>
          <w:b/>
          <w:lang w:val="uk-UA"/>
        </w:rPr>
        <w:t xml:space="preserve">   профілю»</w:t>
      </w:r>
    </w:p>
    <w:p w:rsidR="00F03CBB" w:rsidRPr="00E944F1" w:rsidRDefault="00F03CBB" w:rsidP="00F03CBB">
      <w:pPr>
        <w:pStyle w:val="a4"/>
        <w:jc w:val="center"/>
        <w:rPr>
          <w:b/>
          <w:sz w:val="28"/>
          <w:lang w:val="uk-UA"/>
        </w:rPr>
      </w:pPr>
      <w:r w:rsidRPr="00F03CBB">
        <w:rPr>
          <w:b/>
          <w:lang w:val="uk-UA"/>
        </w:rPr>
        <w:t>Дніпропетровської  міської   ради</w:t>
      </w:r>
    </w:p>
    <w:p w:rsidR="00F03CBB" w:rsidRPr="0037650B" w:rsidRDefault="00F03CBB" w:rsidP="00F03C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650B">
        <w:rPr>
          <w:rFonts w:ascii="Times New Roman" w:hAnsi="Times New Roman"/>
          <w:sz w:val="18"/>
          <w:szCs w:val="18"/>
        </w:rPr>
        <w:t>вул. Замполіта  Бєляєва,2, м. Дніпропетровськ, 49080, тел.38-27-65, факс 38-23-19</w:t>
      </w:r>
    </w:p>
    <w:p w:rsidR="00F03CBB" w:rsidRPr="0037650B" w:rsidRDefault="00F03CBB" w:rsidP="00F03CB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650B">
        <w:rPr>
          <w:rFonts w:ascii="Times New Roman" w:hAnsi="Times New Roman"/>
          <w:sz w:val="18"/>
          <w:szCs w:val="18"/>
        </w:rPr>
        <w:t xml:space="preserve"> е-mail: </w:t>
      </w:r>
      <w:hyperlink r:id="rId6" w:history="1">
        <w:r w:rsidRPr="0037650B">
          <w:rPr>
            <w:rFonts w:ascii="Times New Roman" w:hAnsi="Times New Roman"/>
            <w:sz w:val="18"/>
            <w:szCs w:val="18"/>
            <w:lang w:val="en-US"/>
          </w:rPr>
          <w:t>sz</w:t>
        </w:r>
        <w:r w:rsidRPr="0037650B">
          <w:rPr>
            <w:rFonts w:ascii="Times New Roman" w:hAnsi="Times New Roman"/>
            <w:sz w:val="18"/>
            <w:szCs w:val="18"/>
          </w:rPr>
          <w:t>142@dnepredu.dp.ua</w:t>
        </w:r>
      </w:hyperlink>
      <w:r w:rsidRPr="0037650B">
        <w:rPr>
          <w:rFonts w:ascii="Times New Roman" w:hAnsi="Times New Roman"/>
          <w:sz w:val="18"/>
          <w:szCs w:val="18"/>
        </w:rPr>
        <w:t>, код ЄДРПОУ 25756532</w:t>
      </w:r>
    </w:p>
    <w:tbl>
      <w:tblPr>
        <w:tblW w:w="0" w:type="auto"/>
        <w:jc w:val="center"/>
        <w:tblInd w:w="288" w:type="dxa"/>
        <w:tblBorders>
          <w:top w:val="thickThinSmallGap" w:sz="24" w:space="0" w:color="auto"/>
        </w:tblBorders>
        <w:tblLook w:val="0000"/>
      </w:tblPr>
      <w:tblGrid>
        <w:gridCol w:w="10042"/>
      </w:tblGrid>
      <w:tr w:rsidR="00F03CBB" w:rsidTr="00F03CBB">
        <w:trPr>
          <w:trHeight w:val="16"/>
          <w:jc w:val="center"/>
        </w:trPr>
        <w:tc>
          <w:tcPr>
            <w:tcW w:w="1004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CBB" w:rsidRPr="00095585" w:rsidRDefault="00F03CBB" w:rsidP="00F03CBB">
            <w:pPr>
              <w:spacing w:before="240" w:after="0" w:line="240" w:lineRule="auto"/>
              <w:jc w:val="center"/>
              <w:rPr>
                <w:b/>
                <w:smallCaps/>
                <w:color w:val="000000"/>
              </w:rPr>
            </w:pPr>
            <w:r w:rsidRPr="00277CE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З А Я В К А</w:t>
            </w:r>
          </w:p>
        </w:tc>
      </w:tr>
    </w:tbl>
    <w:p w:rsidR="00F03CBB" w:rsidRPr="00277CE1" w:rsidRDefault="00984193" w:rsidP="00F03CBB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77CE1">
        <w:rPr>
          <w:rFonts w:ascii="Times New Roman" w:hAnsi="Times New Roman"/>
          <w:b/>
          <w:color w:val="0070C0"/>
          <w:sz w:val="32"/>
          <w:szCs w:val="32"/>
        </w:rPr>
        <w:t xml:space="preserve">на курсове підвищення кваліфікації </w:t>
      </w:r>
      <w:r w:rsidR="00F03CBB" w:rsidRPr="00F03CBB">
        <w:rPr>
          <w:rFonts w:ascii="Times New Roman" w:hAnsi="Times New Roman"/>
          <w:b/>
          <w:color w:val="0070C0"/>
          <w:sz w:val="28"/>
          <w:szCs w:val="28"/>
        </w:rPr>
        <w:t>у 2014 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541"/>
        <w:gridCol w:w="1298"/>
        <w:gridCol w:w="2526"/>
        <w:gridCol w:w="720"/>
        <w:gridCol w:w="2346"/>
        <w:gridCol w:w="1951"/>
        <w:gridCol w:w="1416"/>
        <w:gridCol w:w="1441"/>
      </w:tblGrid>
      <w:tr w:rsidR="00984193" w:rsidRPr="00F03CBB" w:rsidTr="00362B01">
        <w:tc>
          <w:tcPr>
            <w:tcW w:w="547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3CBB">
              <w:rPr>
                <w:rFonts w:ascii="Times New Roman" w:hAnsi="Times New Roman"/>
                <w:sz w:val="20"/>
                <w:szCs w:val="20"/>
              </w:rPr>
              <w:t>з\п</w:t>
            </w:r>
            <w:proofErr w:type="spellEnd"/>
          </w:p>
        </w:tc>
        <w:tc>
          <w:tcPr>
            <w:tcW w:w="2541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ПІБ</w:t>
            </w:r>
          </w:p>
        </w:tc>
        <w:tc>
          <w:tcPr>
            <w:tcW w:w="1298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2526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Предмет викладання, посада</w:t>
            </w:r>
          </w:p>
        </w:tc>
        <w:tc>
          <w:tcPr>
            <w:tcW w:w="720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Пед.</w:t>
            </w:r>
          </w:p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2346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Категорія</w:t>
            </w:r>
          </w:p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пед..звання</w:t>
            </w:r>
          </w:p>
        </w:tc>
        <w:tc>
          <w:tcPr>
            <w:tcW w:w="1951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Мета курсового підвищення кваліфікації</w:t>
            </w:r>
          </w:p>
        </w:tc>
        <w:tc>
          <w:tcPr>
            <w:tcW w:w="1416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В якому</w:t>
            </w:r>
          </w:p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році атестується</w:t>
            </w:r>
          </w:p>
        </w:tc>
        <w:tc>
          <w:tcPr>
            <w:tcW w:w="1441" w:type="dxa"/>
          </w:tcPr>
          <w:p w:rsidR="00984193" w:rsidRPr="00F03CBB" w:rsidRDefault="00984193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CBB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C87077" w:rsidRPr="00C56CC1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7249B" w:rsidRDefault="00E7249B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Іванова</w:t>
            </w:r>
          </w:p>
          <w:p w:rsidR="00C87077" w:rsidRPr="00AE6FE2" w:rsidRDefault="00E7249B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</w:t>
            </w:r>
            <w:r w:rsidR="00C87077" w:rsidRPr="00AE6F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натоліївна</w:t>
            </w:r>
          </w:p>
        </w:tc>
        <w:tc>
          <w:tcPr>
            <w:tcW w:w="1298" w:type="dxa"/>
          </w:tcPr>
          <w:p w:rsidR="00C87077" w:rsidRPr="0020020E" w:rsidRDefault="00C87077" w:rsidP="007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DB07AF" w:rsidRDefault="00DB07AF" w:rsidP="007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заст. </w:t>
            </w:r>
            <w:r w:rsidR="00600F5A">
              <w:rPr>
                <w:rFonts w:ascii="Times New Roman" w:hAnsi="Times New Roman"/>
                <w:sz w:val="24"/>
                <w:szCs w:val="24"/>
              </w:rPr>
              <w:t>дир. з НВР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7077" w:rsidRPr="0020020E" w:rsidRDefault="00C87077" w:rsidP="00F0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="00F03CBB">
              <w:rPr>
                <w:rFonts w:ascii="Times New Roman" w:hAnsi="Times New Roman"/>
                <w:sz w:val="24"/>
                <w:szCs w:val="24"/>
              </w:rPr>
              <w:t xml:space="preserve"> англ.</w:t>
            </w:r>
            <w:r w:rsidRPr="0020020E">
              <w:rPr>
                <w:rFonts w:ascii="Times New Roman" w:hAnsi="Times New Roman"/>
                <w:sz w:val="24"/>
                <w:szCs w:val="24"/>
              </w:rPr>
              <w:t xml:space="preserve"> мови  </w:t>
            </w:r>
          </w:p>
        </w:tc>
        <w:tc>
          <w:tcPr>
            <w:tcW w:w="720" w:type="dxa"/>
          </w:tcPr>
          <w:p w:rsidR="00C87077" w:rsidRPr="0020020E" w:rsidRDefault="00DB07AF" w:rsidP="007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46" w:type="dxa"/>
          </w:tcPr>
          <w:p w:rsidR="00C87077" w:rsidRPr="0020020E" w:rsidRDefault="00C87077" w:rsidP="007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DB07AF" w:rsidP="007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«учитель-методист»</w:t>
            </w:r>
          </w:p>
        </w:tc>
        <w:tc>
          <w:tcPr>
            <w:tcW w:w="1951" w:type="dxa"/>
          </w:tcPr>
          <w:p w:rsidR="00C87077" w:rsidRPr="0020020E" w:rsidRDefault="00C87077" w:rsidP="0078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C56CC1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C56CC1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7249B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FE2">
              <w:rPr>
                <w:rFonts w:ascii="Times New Roman" w:hAnsi="Times New Roman"/>
                <w:sz w:val="24"/>
                <w:szCs w:val="24"/>
              </w:rPr>
              <w:t>Грущак</w:t>
            </w:r>
            <w:proofErr w:type="spellEnd"/>
          </w:p>
          <w:p w:rsidR="00C87077" w:rsidRPr="00C56CC1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E2">
              <w:rPr>
                <w:rFonts w:ascii="Times New Roman" w:hAnsi="Times New Roman"/>
                <w:sz w:val="24"/>
                <w:szCs w:val="24"/>
              </w:rPr>
              <w:t>Н</w:t>
            </w:r>
            <w:r w:rsidR="00E7249B">
              <w:rPr>
                <w:rFonts w:ascii="Times New Roman" w:hAnsi="Times New Roman"/>
                <w:sz w:val="24"/>
                <w:szCs w:val="24"/>
              </w:rPr>
              <w:t xml:space="preserve">аталія </w:t>
            </w:r>
            <w:r w:rsidRPr="00AE6FE2">
              <w:rPr>
                <w:rFonts w:ascii="Times New Roman" w:hAnsi="Times New Roman"/>
                <w:sz w:val="24"/>
                <w:szCs w:val="24"/>
              </w:rPr>
              <w:t>М</w:t>
            </w:r>
            <w:r w:rsidR="00E7249B">
              <w:rPr>
                <w:rFonts w:ascii="Times New Roman" w:hAnsi="Times New Roman"/>
                <w:sz w:val="24"/>
                <w:szCs w:val="24"/>
              </w:rPr>
              <w:t>иколаївна</w:t>
            </w:r>
          </w:p>
        </w:tc>
        <w:tc>
          <w:tcPr>
            <w:tcW w:w="1298" w:type="dxa"/>
          </w:tcPr>
          <w:p w:rsidR="00C87077" w:rsidRPr="0020020E" w:rsidRDefault="00C87077" w:rsidP="008D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C87077" w:rsidP="008D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  <w:p w:rsidR="00C87077" w:rsidRPr="0020020E" w:rsidRDefault="00C87077" w:rsidP="008D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початкових класів</w:t>
            </w:r>
          </w:p>
        </w:tc>
        <w:tc>
          <w:tcPr>
            <w:tcW w:w="720" w:type="dxa"/>
          </w:tcPr>
          <w:p w:rsidR="00C87077" w:rsidRPr="0020020E" w:rsidRDefault="00DB07AF" w:rsidP="008D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C87077" w:rsidRPr="0020020E" w:rsidRDefault="00DB07AF" w:rsidP="008D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</w:t>
            </w:r>
          </w:p>
          <w:p w:rsidR="00C87077" w:rsidRPr="0020020E" w:rsidRDefault="00C87077" w:rsidP="008D1D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02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C87077" w:rsidRPr="0020020E" w:rsidRDefault="00C87077" w:rsidP="008D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присвоєння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C87077" w:rsidRPr="00C56CC1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C56CC1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7249B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77">
              <w:rPr>
                <w:rFonts w:ascii="Times New Roman" w:hAnsi="Times New Roman"/>
                <w:sz w:val="24"/>
                <w:szCs w:val="24"/>
              </w:rPr>
              <w:t>Полішко</w:t>
            </w:r>
            <w:proofErr w:type="spellEnd"/>
          </w:p>
          <w:p w:rsidR="00C87077" w:rsidRPr="00C87077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Л</w:t>
            </w:r>
            <w:r w:rsidR="00E7249B">
              <w:rPr>
                <w:rFonts w:ascii="Times New Roman" w:hAnsi="Times New Roman"/>
                <w:sz w:val="24"/>
                <w:szCs w:val="24"/>
              </w:rPr>
              <w:t xml:space="preserve">юдмила </w:t>
            </w:r>
            <w:r w:rsidRPr="00C87077">
              <w:rPr>
                <w:rFonts w:ascii="Times New Roman" w:hAnsi="Times New Roman"/>
                <w:sz w:val="24"/>
                <w:szCs w:val="24"/>
              </w:rPr>
              <w:t>І</w:t>
            </w:r>
            <w:r w:rsidR="00E7249B">
              <w:rPr>
                <w:rFonts w:ascii="Times New Roman" w:hAnsi="Times New Roman"/>
                <w:sz w:val="24"/>
                <w:szCs w:val="24"/>
              </w:rPr>
              <w:t>ванівна</w:t>
            </w:r>
          </w:p>
        </w:tc>
        <w:tc>
          <w:tcPr>
            <w:tcW w:w="1298" w:type="dxa"/>
          </w:tcPr>
          <w:p w:rsidR="00C87077" w:rsidRPr="0020020E" w:rsidRDefault="00C87077" w:rsidP="007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C87077" w:rsidP="007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  <w:p w:rsidR="00C87077" w:rsidRPr="0020020E" w:rsidRDefault="00C87077" w:rsidP="007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початкових класів</w:t>
            </w:r>
          </w:p>
        </w:tc>
        <w:tc>
          <w:tcPr>
            <w:tcW w:w="720" w:type="dxa"/>
          </w:tcPr>
          <w:p w:rsidR="00C87077" w:rsidRPr="0020020E" w:rsidRDefault="00DB07AF" w:rsidP="007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6" w:type="dxa"/>
          </w:tcPr>
          <w:p w:rsidR="00C87077" w:rsidRPr="0020020E" w:rsidRDefault="00C87077" w:rsidP="007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C87077" w:rsidP="007864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02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C87077" w:rsidRPr="0020020E" w:rsidRDefault="00DB07AF" w:rsidP="00786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786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41" w:type="dxa"/>
          </w:tcPr>
          <w:p w:rsidR="00C87077" w:rsidRPr="00C56CC1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C56CC1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77">
              <w:rPr>
                <w:rFonts w:ascii="Times New Roman" w:hAnsi="Times New Roman"/>
                <w:sz w:val="24"/>
                <w:szCs w:val="24"/>
              </w:rPr>
              <w:t>Здреник</w:t>
            </w:r>
            <w:proofErr w:type="spellEnd"/>
          </w:p>
          <w:p w:rsidR="00C87077" w:rsidRPr="00C56CC1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І</w:t>
            </w:r>
            <w:r w:rsidR="00E7249B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C87077">
              <w:rPr>
                <w:rFonts w:ascii="Times New Roman" w:hAnsi="Times New Roman"/>
                <w:sz w:val="24"/>
                <w:szCs w:val="24"/>
              </w:rPr>
              <w:t>П</w:t>
            </w:r>
            <w:r w:rsidR="00E7249B">
              <w:rPr>
                <w:rFonts w:ascii="Times New Roman" w:hAnsi="Times New Roman"/>
                <w:sz w:val="24"/>
                <w:szCs w:val="24"/>
              </w:rPr>
              <w:t>авлівна</w:t>
            </w:r>
          </w:p>
        </w:tc>
        <w:tc>
          <w:tcPr>
            <w:tcW w:w="1298" w:type="dxa"/>
          </w:tcPr>
          <w:p w:rsidR="00C87077" w:rsidRPr="0020020E" w:rsidRDefault="00C87077" w:rsidP="00BF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C87077" w:rsidP="00BF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  <w:p w:rsidR="00C87077" w:rsidRPr="0020020E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укр.. мови, літ</w:t>
            </w:r>
            <w:r w:rsidR="00A52DFF">
              <w:rPr>
                <w:rFonts w:ascii="Times New Roman" w:hAnsi="Times New Roman"/>
                <w:sz w:val="24"/>
                <w:szCs w:val="24"/>
              </w:rPr>
              <w:t>ератури</w:t>
            </w:r>
          </w:p>
        </w:tc>
        <w:tc>
          <w:tcPr>
            <w:tcW w:w="720" w:type="dxa"/>
          </w:tcPr>
          <w:p w:rsidR="00C87077" w:rsidRPr="0020020E" w:rsidRDefault="00DB07AF" w:rsidP="00BF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46" w:type="dxa"/>
          </w:tcPr>
          <w:p w:rsidR="00DB07AF" w:rsidRPr="0020020E" w:rsidRDefault="00DB07AF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DB07AF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«учитель-методист»</w:t>
            </w:r>
          </w:p>
        </w:tc>
        <w:tc>
          <w:tcPr>
            <w:tcW w:w="1951" w:type="dxa"/>
          </w:tcPr>
          <w:p w:rsidR="00C87077" w:rsidRPr="0020020E" w:rsidRDefault="00C87077" w:rsidP="00BF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присвоєння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C56CC1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C56CC1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Іллічова</w:t>
            </w:r>
            <w:proofErr w:type="spellEnd"/>
          </w:p>
          <w:p w:rsidR="00C87077" w:rsidRPr="00AE6FE2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Наталія </w:t>
            </w:r>
            <w:r w:rsidR="00C87077" w:rsidRPr="00C8707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орисівна</w:t>
            </w:r>
          </w:p>
        </w:tc>
        <w:tc>
          <w:tcPr>
            <w:tcW w:w="1298" w:type="dxa"/>
          </w:tcPr>
          <w:p w:rsidR="00C87077" w:rsidRPr="0020020E" w:rsidRDefault="00C87077" w:rsidP="0056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DB07AF" w:rsidRDefault="00DB07AF" w:rsidP="0056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вчитель </w:t>
            </w:r>
          </w:p>
          <w:p w:rsidR="00C87077" w:rsidRPr="0020020E" w:rsidRDefault="00DB07AF" w:rsidP="0056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  <w:r w:rsidR="00C87077" w:rsidRPr="00200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</w:tcPr>
          <w:p w:rsidR="00C87077" w:rsidRPr="0020020E" w:rsidRDefault="00DB07AF" w:rsidP="0056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C87077" w:rsidRPr="0020020E" w:rsidRDefault="00C87077" w:rsidP="0056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DB07AF" w:rsidP="0056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C87077" w:rsidRPr="0020020E" w:rsidRDefault="00C87077" w:rsidP="00563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C56CC1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C56CC1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Ніколаєва</w:t>
            </w:r>
          </w:p>
          <w:p w:rsidR="00C87077" w:rsidRPr="00C87077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Катерина </w:t>
            </w:r>
            <w:r w:rsidR="00C87077" w:rsidRPr="00C8707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ергіївна</w:t>
            </w:r>
          </w:p>
        </w:tc>
        <w:tc>
          <w:tcPr>
            <w:tcW w:w="1298" w:type="dxa"/>
          </w:tcPr>
          <w:p w:rsidR="00C87077" w:rsidRPr="0020020E" w:rsidRDefault="00C87077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C87077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</w:p>
          <w:p w:rsidR="00C87077" w:rsidRPr="0020020E" w:rsidRDefault="00DB07AF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</w:p>
        </w:tc>
        <w:tc>
          <w:tcPr>
            <w:tcW w:w="720" w:type="dxa"/>
          </w:tcPr>
          <w:p w:rsidR="00C87077" w:rsidRPr="0020020E" w:rsidRDefault="00DB07AF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C87077" w:rsidRPr="0020020E" w:rsidRDefault="00DB07AF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спеціаліст</w:t>
            </w:r>
          </w:p>
        </w:tc>
        <w:tc>
          <w:tcPr>
            <w:tcW w:w="1951" w:type="dxa"/>
          </w:tcPr>
          <w:p w:rsidR="00C87077" w:rsidRPr="0020020E" w:rsidRDefault="00C87077" w:rsidP="000B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присвоєння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C56CC1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20020E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77">
              <w:rPr>
                <w:rFonts w:ascii="Times New Roman" w:hAnsi="Times New Roman"/>
                <w:sz w:val="24"/>
                <w:szCs w:val="24"/>
              </w:rPr>
              <w:t>Синенок</w:t>
            </w:r>
            <w:proofErr w:type="spellEnd"/>
          </w:p>
          <w:p w:rsidR="00C87077" w:rsidRPr="00C87077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І</w:t>
            </w:r>
            <w:r w:rsidR="00A52DFF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C87077">
              <w:rPr>
                <w:rFonts w:ascii="Times New Roman" w:hAnsi="Times New Roman"/>
                <w:sz w:val="24"/>
                <w:szCs w:val="24"/>
              </w:rPr>
              <w:t>П</w:t>
            </w:r>
            <w:r w:rsidR="00A52DFF">
              <w:rPr>
                <w:rFonts w:ascii="Times New Roman" w:hAnsi="Times New Roman"/>
                <w:sz w:val="24"/>
                <w:szCs w:val="24"/>
              </w:rPr>
              <w:t>авлівна</w:t>
            </w:r>
          </w:p>
        </w:tc>
        <w:tc>
          <w:tcPr>
            <w:tcW w:w="1298" w:type="dxa"/>
          </w:tcPr>
          <w:p w:rsidR="00C87077" w:rsidRPr="0020020E" w:rsidRDefault="00C87077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C87077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</w:p>
          <w:p w:rsidR="00C87077" w:rsidRPr="0020020E" w:rsidRDefault="00DB07AF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історії</w:t>
            </w:r>
          </w:p>
        </w:tc>
        <w:tc>
          <w:tcPr>
            <w:tcW w:w="720" w:type="dxa"/>
          </w:tcPr>
          <w:p w:rsidR="00C87077" w:rsidRPr="0020020E" w:rsidRDefault="00DB07AF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46" w:type="dxa"/>
          </w:tcPr>
          <w:p w:rsidR="00C87077" w:rsidRPr="0020020E" w:rsidRDefault="00C87077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C87077" w:rsidP="000B1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«старший учитель»</w:t>
            </w:r>
          </w:p>
        </w:tc>
        <w:tc>
          <w:tcPr>
            <w:tcW w:w="1951" w:type="dxa"/>
          </w:tcPr>
          <w:p w:rsidR="00C87077" w:rsidRPr="0020020E" w:rsidRDefault="00C87077" w:rsidP="000B1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20020E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077">
              <w:rPr>
                <w:rFonts w:ascii="Times New Roman" w:hAnsi="Times New Roman"/>
                <w:sz w:val="24"/>
                <w:szCs w:val="24"/>
              </w:rPr>
              <w:t>Куліда</w:t>
            </w:r>
            <w:proofErr w:type="spellEnd"/>
          </w:p>
          <w:p w:rsidR="00C87077" w:rsidRPr="00C87077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О</w:t>
            </w:r>
            <w:r w:rsidR="00A52DFF"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 w:rsidRPr="00C87077">
              <w:rPr>
                <w:rFonts w:ascii="Times New Roman" w:hAnsi="Times New Roman"/>
                <w:sz w:val="24"/>
                <w:szCs w:val="24"/>
              </w:rPr>
              <w:t>П</w:t>
            </w:r>
            <w:r w:rsidR="00A52DFF">
              <w:rPr>
                <w:rFonts w:ascii="Times New Roman" w:hAnsi="Times New Roman"/>
                <w:sz w:val="24"/>
                <w:szCs w:val="24"/>
              </w:rPr>
              <w:t>етрівна</w:t>
            </w:r>
            <w:r w:rsidRPr="00C87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C87077" w:rsidRPr="0020020E" w:rsidRDefault="00C87077" w:rsidP="00AA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C87077" w:rsidP="00AA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</w:p>
          <w:p w:rsidR="00C87077" w:rsidRPr="0020020E" w:rsidRDefault="00DB07AF" w:rsidP="00AA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географії</w:t>
            </w:r>
          </w:p>
        </w:tc>
        <w:tc>
          <w:tcPr>
            <w:tcW w:w="720" w:type="dxa"/>
          </w:tcPr>
          <w:p w:rsidR="00C87077" w:rsidRPr="0020020E" w:rsidRDefault="00DB07AF" w:rsidP="00AA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46" w:type="dxa"/>
          </w:tcPr>
          <w:p w:rsidR="00C87077" w:rsidRPr="0020020E" w:rsidRDefault="00DB07AF" w:rsidP="00AA3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вища</w:t>
            </w:r>
          </w:p>
        </w:tc>
        <w:tc>
          <w:tcPr>
            <w:tcW w:w="1951" w:type="dxa"/>
          </w:tcPr>
          <w:p w:rsidR="00C87077" w:rsidRPr="0020020E" w:rsidRDefault="00DB07AF" w:rsidP="00AA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DB0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20020E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Кутовий</w:t>
            </w:r>
          </w:p>
          <w:p w:rsidR="00C87077" w:rsidRPr="00C87077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Ігор </w:t>
            </w:r>
            <w:r w:rsidR="00C87077" w:rsidRPr="00C870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ікторович</w:t>
            </w:r>
          </w:p>
        </w:tc>
        <w:tc>
          <w:tcPr>
            <w:tcW w:w="1298" w:type="dxa"/>
          </w:tcPr>
          <w:p w:rsidR="00C87077" w:rsidRPr="0020020E" w:rsidRDefault="00C87077" w:rsidP="0022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DB07AF" w:rsidRDefault="00DB07AF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  <w:p w:rsidR="00C87077" w:rsidRPr="0020020E" w:rsidRDefault="00DB07AF" w:rsidP="00DB0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фізичного виховання</w:t>
            </w:r>
          </w:p>
        </w:tc>
        <w:tc>
          <w:tcPr>
            <w:tcW w:w="720" w:type="dxa"/>
          </w:tcPr>
          <w:p w:rsidR="00C87077" w:rsidRPr="0020020E" w:rsidRDefault="00DB07AF" w:rsidP="0022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46" w:type="dxa"/>
          </w:tcPr>
          <w:p w:rsidR="00362B01" w:rsidRPr="0020020E" w:rsidRDefault="00362B01" w:rsidP="003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362B01" w:rsidP="003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«учитель-методист»</w:t>
            </w:r>
          </w:p>
        </w:tc>
        <w:tc>
          <w:tcPr>
            <w:tcW w:w="1951" w:type="dxa"/>
          </w:tcPr>
          <w:p w:rsidR="00C87077" w:rsidRPr="0020020E" w:rsidRDefault="00362B01" w:rsidP="003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3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362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20020E" w:rsidRDefault="00C87077" w:rsidP="00223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20020E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FE73B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Бур’ян</w:t>
            </w:r>
          </w:p>
          <w:p w:rsidR="00C87077" w:rsidRPr="00C87077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неса </w:t>
            </w:r>
            <w:r w:rsidR="00C87077" w:rsidRPr="00C8707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еоргіївна</w:t>
            </w:r>
          </w:p>
        </w:tc>
        <w:tc>
          <w:tcPr>
            <w:tcW w:w="1298" w:type="dxa"/>
          </w:tcPr>
          <w:p w:rsidR="00C87077" w:rsidRPr="0020020E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Default="00362B01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="00A52D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2B01" w:rsidRPr="0020020E" w:rsidRDefault="00A52DFF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вчитель </w:t>
            </w:r>
            <w:r w:rsidR="00362B01">
              <w:rPr>
                <w:rFonts w:ascii="Times New Roman" w:hAnsi="Times New Roman"/>
                <w:sz w:val="24"/>
                <w:szCs w:val="24"/>
              </w:rPr>
              <w:t>ОТМ</w:t>
            </w:r>
          </w:p>
        </w:tc>
        <w:tc>
          <w:tcPr>
            <w:tcW w:w="720" w:type="dxa"/>
          </w:tcPr>
          <w:p w:rsidR="00C87077" w:rsidRPr="0020020E" w:rsidRDefault="00362B01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C87077" w:rsidRPr="0020020E" w:rsidRDefault="00362B01" w:rsidP="005B1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C87077" w:rsidP="003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3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362B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20020E" w:rsidTr="00362B01">
        <w:tc>
          <w:tcPr>
            <w:tcW w:w="547" w:type="dxa"/>
          </w:tcPr>
          <w:p w:rsidR="00C87077" w:rsidRPr="0020020E" w:rsidRDefault="00C87077" w:rsidP="002A64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Пахомова</w:t>
            </w:r>
          </w:p>
          <w:p w:rsidR="00C87077" w:rsidRPr="00C87077" w:rsidRDefault="00C87077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Т</w:t>
            </w:r>
            <w:r w:rsidR="00A52DFF">
              <w:rPr>
                <w:rFonts w:ascii="Times New Roman" w:hAnsi="Times New Roman"/>
                <w:sz w:val="24"/>
                <w:szCs w:val="24"/>
              </w:rPr>
              <w:t xml:space="preserve">етяна </w:t>
            </w:r>
            <w:r w:rsidRPr="00C87077">
              <w:rPr>
                <w:rFonts w:ascii="Times New Roman" w:hAnsi="Times New Roman"/>
                <w:sz w:val="24"/>
                <w:szCs w:val="24"/>
              </w:rPr>
              <w:t>І</w:t>
            </w:r>
            <w:r w:rsidR="00A52DFF">
              <w:rPr>
                <w:rFonts w:ascii="Times New Roman" w:hAnsi="Times New Roman"/>
                <w:sz w:val="24"/>
                <w:szCs w:val="24"/>
              </w:rPr>
              <w:t>ванівна</w:t>
            </w:r>
          </w:p>
        </w:tc>
        <w:tc>
          <w:tcPr>
            <w:tcW w:w="1298" w:type="dxa"/>
          </w:tcPr>
          <w:p w:rsidR="00C87077" w:rsidRPr="0020020E" w:rsidRDefault="00C87077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FE73BF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720" w:type="dxa"/>
          </w:tcPr>
          <w:p w:rsidR="00C87077" w:rsidRPr="0020020E" w:rsidRDefault="00112439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C87077" w:rsidRPr="0020020E" w:rsidRDefault="00112439" w:rsidP="000C4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тарифний розряд</w:t>
            </w:r>
          </w:p>
        </w:tc>
        <w:tc>
          <w:tcPr>
            <w:tcW w:w="195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112439" w:rsidP="00FE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077" w:rsidRPr="0020020E" w:rsidTr="00362B01">
        <w:tc>
          <w:tcPr>
            <w:tcW w:w="547" w:type="dxa"/>
          </w:tcPr>
          <w:p w:rsidR="00C87077" w:rsidRPr="0020020E" w:rsidRDefault="00C87077" w:rsidP="000C45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52DFF" w:rsidRDefault="00FE73B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077">
              <w:rPr>
                <w:rFonts w:ascii="Times New Roman" w:hAnsi="Times New Roman"/>
                <w:sz w:val="24"/>
                <w:szCs w:val="24"/>
              </w:rPr>
              <w:t>Григор’єва</w:t>
            </w:r>
          </w:p>
          <w:p w:rsidR="00C87077" w:rsidRPr="00C87077" w:rsidRDefault="00A52DFF" w:rsidP="00A5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 </w:t>
            </w:r>
            <w:r w:rsidR="00C87077" w:rsidRPr="00C8707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етрівна</w:t>
            </w:r>
          </w:p>
        </w:tc>
        <w:tc>
          <w:tcPr>
            <w:tcW w:w="1298" w:type="dxa"/>
          </w:tcPr>
          <w:p w:rsidR="00C87077" w:rsidRPr="0020020E" w:rsidRDefault="00C87077" w:rsidP="00CE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повна вища</w:t>
            </w:r>
          </w:p>
        </w:tc>
        <w:tc>
          <w:tcPr>
            <w:tcW w:w="2526" w:type="dxa"/>
          </w:tcPr>
          <w:p w:rsidR="00C87077" w:rsidRPr="0020020E" w:rsidRDefault="00FE73BF" w:rsidP="00CE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720" w:type="dxa"/>
          </w:tcPr>
          <w:p w:rsidR="00C87077" w:rsidRPr="0020020E" w:rsidRDefault="00FE73BF" w:rsidP="00CE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46" w:type="dxa"/>
          </w:tcPr>
          <w:p w:rsidR="00112439" w:rsidRPr="0020020E" w:rsidRDefault="00112439" w:rsidP="001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вища</w:t>
            </w:r>
          </w:p>
          <w:p w:rsidR="00C87077" w:rsidRPr="0020020E" w:rsidRDefault="00112439" w:rsidP="001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«учитель-методист»</w:t>
            </w:r>
          </w:p>
        </w:tc>
        <w:tc>
          <w:tcPr>
            <w:tcW w:w="1951" w:type="dxa"/>
          </w:tcPr>
          <w:p w:rsidR="00C87077" w:rsidRPr="0020020E" w:rsidRDefault="00FE73BF" w:rsidP="00CE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</w:p>
        </w:tc>
        <w:tc>
          <w:tcPr>
            <w:tcW w:w="1416" w:type="dxa"/>
          </w:tcPr>
          <w:p w:rsidR="00C87077" w:rsidRPr="0020020E" w:rsidRDefault="00C87077" w:rsidP="00FE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20E">
              <w:rPr>
                <w:rFonts w:ascii="Times New Roman" w:hAnsi="Times New Roman"/>
                <w:sz w:val="24"/>
                <w:szCs w:val="24"/>
              </w:rPr>
              <w:t>201</w:t>
            </w:r>
            <w:r w:rsidR="00FE7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87077" w:rsidRPr="0020020E" w:rsidRDefault="00C87077" w:rsidP="000C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561" w:rsidRPr="005B1C3D" w:rsidRDefault="00984193" w:rsidP="005B1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57C">
        <w:rPr>
          <w:rFonts w:ascii="Times New Roman" w:hAnsi="Times New Roman"/>
          <w:sz w:val="24"/>
          <w:szCs w:val="24"/>
        </w:rPr>
        <w:t>Директор школи                               Л.В.</w:t>
      </w:r>
      <w:proofErr w:type="spellStart"/>
      <w:r w:rsidRPr="00EE657C">
        <w:rPr>
          <w:rFonts w:ascii="Times New Roman" w:hAnsi="Times New Roman"/>
          <w:sz w:val="24"/>
          <w:szCs w:val="24"/>
        </w:rPr>
        <w:t>Хмеленко</w:t>
      </w:r>
      <w:proofErr w:type="spellEnd"/>
    </w:p>
    <w:sectPr w:rsidR="00542561" w:rsidRPr="005B1C3D" w:rsidSect="00F03CBB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3ADD"/>
    <w:multiLevelType w:val="hybridMultilevel"/>
    <w:tmpl w:val="A672D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193"/>
    <w:rsid w:val="00065552"/>
    <w:rsid w:val="00112439"/>
    <w:rsid w:val="001508C2"/>
    <w:rsid w:val="00153849"/>
    <w:rsid w:val="0020020E"/>
    <w:rsid w:val="002671DA"/>
    <w:rsid w:val="00277CE1"/>
    <w:rsid w:val="002E44E6"/>
    <w:rsid w:val="00362B01"/>
    <w:rsid w:val="0037650B"/>
    <w:rsid w:val="00396233"/>
    <w:rsid w:val="0040647D"/>
    <w:rsid w:val="00423DC0"/>
    <w:rsid w:val="004E1080"/>
    <w:rsid w:val="00542561"/>
    <w:rsid w:val="005B1C3D"/>
    <w:rsid w:val="00600F5A"/>
    <w:rsid w:val="008501BC"/>
    <w:rsid w:val="00984193"/>
    <w:rsid w:val="00A52DFF"/>
    <w:rsid w:val="00AE6FE2"/>
    <w:rsid w:val="00B8159C"/>
    <w:rsid w:val="00C76E67"/>
    <w:rsid w:val="00C87077"/>
    <w:rsid w:val="00CD0336"/>
    <w:rsid w:val="00DA47E3"/>
    <w:rsid w:val="00DB07AF"/>
    <w:rsid w:val="00E7249B"/>
    <w:rsid w:val="00F03CBB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9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193"/>
    <w:pPr>
      <w:ind w:left="720"/>
      <w:contextualSpacing/>
    </w:pPr>
  </w:style>
  <w:style w:type="paragraph" w:styleId="3">
    <w:name w:val="Body Text Indent 3"/>
    <w:basedOn w:val="a"/>
    <w:link w:val="30"/>
    <w:rsid w:val="00F03CBB"/>
    <w:pPr>
      <w:spacing w:after="0" w:line="240" w:lineRule="auto"/>
      <w:ind w:left="1276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F03C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No Spacing"/>
    <w:uiPriority w:val="1"/>
    <w:qFormat/>
    <w:rsid w:val="00F0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B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18</cp:revision>
  <dcterms:created xsi:type="dcterms:W3CDTF">2012-08-13T15:13:00Z</dcterms:created>
  <dcterms:modified xsi:type="dcterms:W3CDTF">2013-08-31T08:06:00Z</dcterms:modified>
</cp:coreProperties>
</file>