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3A" w:rsidRPr="00C71D21" w:rsidRDefault="00D95D9C" w:rsidP="00DF793A">
      <w:pPr>
        <w:spacing w:line="276" w:lineRule="auto"/>
        <w:ind w:right="-314"/>
        <w:jc w:val="center"/>
        <w:rPr>
          <w:b/>
          <w:color w:val="000000"/>
          <w:sz w:val="28"/>
          <w:szCs w:val="28"/>
        </w:rPr>
      </w:pPr>
      <w:r w:rsidRPr="00C71D21">
        <w:rPr>
          <w:b/>
          <w:color w:val="000000"/>
          <w:sz w:val="28"/>
          <w:szCs w:val="28"/>
        </w:rPr>
        <w:t>Список педагогічних працівників</w:t>
      </w:r>
    </w:p>
    <w:p w:rsidR="00C71D21" w:rsidRPr="00F03CBB" w:rsidRDefault="00D95D9C" w:rsidP="00C71D21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к</w:t>
      </w:r>
      <w:r w:rsidR="00C71D21" w:rsidRPr="00F03CBB">
        <w:rPr>
          <w:b/>
          <w:lang w:val="uk-UA"/>
        </w:rPr>
        <w:t>омунальн</w:t>
      </w:r>
      <w:r w:rsidR="00C71D21">
        <w:rPr>
          <w:b/>
          <w:lang w:val="uk-UA"/>
        </w:rPr>
        <w:t>ого</w:t>
      </w:r>
      <w:r w:rsidR="00C71D21" w:rsidRPr="00F03CBB">
        <w:rPr>
          <w:b/>
          <w:lang w:val="uk-UA"/>
        </w:rPr>
        <w:t xml:space="preserve">   заклад</w:t>
      </w:r>
      <w:r w:rsidR="00C71D21">
        <w:rPr>
          <w:b/>
          <w:lang w:val="uk-UA"/>
        </w:rPr>
        <w:t>у</w:t>
      </w:r>
      <w:r w:rsidR="00C71D21" w:rsidRPr="00F03CBB">
        <w:rPr>
          <w:b/>
          <w:lang w:val="uk-UA"/>
        </w:rPr>
        <w:t xml:space="preserve">   освіти</w:t>
      </w:r>
    </w:p>
    <w:p w:rsidR="00C71D21" w:rsidRPr="00F03CBB" w:rsidRDefault="00C71D21" w:rsidP="00C71D21">
      <w:pPr>
        <w:pStyle w:val="a3"/>
        <w:jc w:val="center"/>
        <w:rPr>
          <w:b/>
          <w:lang w:val="uk-UA"/>
        </w:rPr>
      </w:pPr>
      <w:r w:rsidRPr="00F03CBB">
        <w:rPr>
          <w:b/>
          <w:lang w:val="uk-UA"/>
        </w:rPr>
        <w:t>«Спеціалізована   середня   загальноосвітня   школа  №142</w:t>
      </w:r>
    </w:p>
    <w:p w:rsidR="00C71D21" w:rsidRPr="00F03CBB" w:rsidRDefault="00C71D21" w:rsidP="00C71D21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е</w:t>
      </w:r>
      <w:r w:rsidRPr="00F03CBB">
        <w:rPr>
          <w:b/>
          <w:lang w:val="uk-UA"/>
        </w:rPr>
        <w:t>колого</w:t>
      </w:r>
      <w:r>
        <w:rPr>
          <w:b/>
          <w:lang w:val="uk-UA"/>
        </w:rPr>
        <w:t>-</w:t>
      </w:r>
      <w:r w:rsidRPr="00F03CBB">
        <w:rPr>
          <w:b/>
          <w:lang w:val="uk-UA"/>
        </w:rPr>
        <w:t>економічного   профілю»</w:t>
      </w:r>
    </w:p>
    <w:p w:rsidR="00C71D21" w:rsidRPr="00E944F1" w:rsidRDefault="00C71D21" w:rsidP="00C71D21">
      <w:pPr>
        <w:pStyle w:val="a3"/>
        <w:jc w:val="center"/>
        <w:rPr>
          <w:b/>
          <w:sz w:val="28"/>
          <w:lang w:val="uk-UA"/>
        </w:rPr>
      </w:pPr>
      <w:r w:rsidRPr="00F03CBB">
        <w:rPr>
          <w:b/>
          <w:lang w:val="uk-UA"/>
        </w:rPr>
        <w:t>Дніпропетровської  міської   ради</w:t>
      </w:r>
    </w:p>
    <w:p w:rsidR="00DF793A" w:rsidRPr="00DF387C" w:rsidRDefault="00D95D9C" w:rsidP="00DF793A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які атестуються </w:t>
      </w:r>
      <w:r w:rsidRPr="00DF387C">
        <w:rPr>
          <w:b/>
          <w:color w:val="000000"/>
          <w:sz w:val="28"/>
          <w:szCs w:val="28"/>
        </w:rPr>
        <w:t>у 201</w:t>
      </w:r>
      <w:r>
        <w:rPr>
          <w:b/>
          <w:color w:val="000000"/>
          <w:sz w:val="28"/>
          <w:szCs w:val="28"/>
        </w:rPr>
        <w:t>7 році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2977"/>
        <w:gridCol w:w="1701"/>
        <w:gridCol w:w="1559"/>
        <w:gridCol w:w="1134"/>
        <w:gridCol w:w="1276"/>
        <w:gridCol w:w="1701"/>
        <w:gridCol w:w="1418"/>
        <w:gridCol w:w="1700"/>
      </w:tblGrid>
      <w:tr w:rsidR="00DF793A" w:rsidRPr="00B90EFC" w:rsidTr="00851DF4">
        <w:trPr>
          <w:trHeight w:val="1043"/>
        </w:trPr>
        <w:tc>
          <w:tcPr>
            <w:tcW w:w="534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№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з/п</w:t>
            </w:r>
          </w:p>
        </w:tc>
        <w:tc>
          <w:tcPr>
            <w:tcW w:w="1876" w:type="dxa"/>
          </w:tcPr>
          <w:p w:rsidR="00DF793A" w:rsidRPr="00F129E7" w:rsidRDefault="00DF793A" w:rsidP="00F129E7">
            <w:pPr>
              <w:pStyle w:val="a3"/>
              <w:jc w:val="center"/>
            </w:pPr>
            <w:r w:rsidRPr="00F129E7">
              <w:t xml:space="preserve">ПІБ </w:t>
            </w:r>
            <w:proofErr w:type="spellStart"/>
            <w:r w:rsidRPr="00F129E7">
              <w:t>вчителя</w:t>
            </w:r>
            <w:proofErr w:type="spellEnd"/>
          </w:p>
        </w:tc>
        <w:tc>
          <w:tcPr>
            <w:tcW w:w="2977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Освіта</w:t>
            </w:r>
          </w:p>
          <w:p w:rsidR="00DF793A" w:rsidRPr="00B90EFC" w:rsidRDefault="00FF176E" w:rsidP="00F129E7">
            <w:pPr>
              <w:pStyle w:val="a3"/>
              <w:jc w:val="center"/>
            </w:pPr>
            <w:r w:rsidRPr="00B90EFC">
              <w:t>(що,</w:t>
            </w:r>
            <w:r w:rsidR="00DF793A" w:rsidRPr="00B90EFC">
              <w:t xml:space="preserve"> коли закінчив)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Спеціальність за освітою</w:t>
            </w:r>
          </w:p>
        </w:tc>
        <w:tc>
          <w:tcPr>
            <w:tcW w:w="1559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Предмет викладання,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посада</w:t>
            </w:r>
          </w:p>
        </w:tc>
        <w:tc>
          <w:tcPr>
            <w:tcW w:w="1134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Пед.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стаж</w:t>
            </w:r>
          </w:p>
        </w:tc>
        <w:tc>
          <w:tcPr>
            <w:tcW w:w="1276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Рік курс.</w:t>
            </w:r>
          </w:p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перепід</w:t>
            </w:r>
            <w:proofErr w:type="spellEnd"/>
            <w:r w:rsidRPr="00B90EFC">
              <w:t>-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готовки</w:t>
            </w:r>
          </w:p>
        </w:tc>
        <w:tc>
          <w:tcPr>
            <w:tcW w:w="1701" w:type="dxa"/>
          </w:tcPr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Має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категорію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педзвання</w:t>
            </w:r>
            <w:proofErr w:type="spellEnd"/>
          </w:p>
        </w:tc>
        <w:tc>
          <w:tcPr>
            <w:tcW w:w="1418" w:type="dxa"/>
          </w:tcPr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Рік</w:t>
            </w:r>
            <w:proofErr w:type="spellEnd"/>
            <w:r w:rsidRPr="00B90EFC">
              <w:t xml:space="preserve"> поперед-</w:t>
            </w:r>
            <w:proofErr w:type="spellStart"/>
            <w:r w:rsidRPr="00B90EFC">
              <w:t>ньої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атестації</w:t>
            </w:r>
          </w:p>
        </w:tc>
        <w:tc>
          <w:tcPr>
            <w:tcW w:w="1700" w:type="dxa"/>
          </w:tcPr>
          <w:p w:rsidR="00DF793A" w:rsidRPr="00851DF4" w:rsidRDefault="00D95D9C" w:rsidP="00F129E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Атестується </w:t>
            </w:r>
            <w:r w:rsidR="00280E16" w:rsidRPr="00B90EFC">
              <w:t xml:space="preserve">на </w:t>
            </w:r>
            <w:proofErr w:type="spellStart"/>
            <w:r w:rsidR="00280E16" w:rsidRPr="00B90EFC">
              <w:t>категорію</w:t>
            </w:r>
            <w:proofErr w:type="spellEnd"/>
            <w:r w:rsidR="00280E16" w:rsidRPr="00B90EFC">
              <w:t xml:space="preserve">, </w:t>
            </w:r>
            <w:proofErr w:type="spellStart"/>
            <w:r w:rsidR="00280E16" w:rsidRPr="00B90EFC">
              <w:t>педзвання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</w:p>
        </w:tc>
      </w:tr>
      <w:tr w:rsidR="00946913" w:rsidRPr="00B90EFC" w:rsidTr="00851DF4">
        <w:trPr>
          <w:trHeight w:val="1059"/>
        </w:trPr>
        <w:tc>
          <w:tcPr>
            <w:tcW w:w="534" w:type="dxa"/>
          </w:tcPr>
          <w:p w:rsidR="00946913" w:rsidRPr="00B90EFC" w:rsidRDefault="00946913" w:rsidP="00946913">
            <w:pPr>
              <w:pStyle w:val="a3"/>
            </w:pPr>
            <w:r>
              <w:rPr>
                <w:lang w:val="uk-UA"/>
              </w:rPr>
              <w:t>1.</w:t>
            </w:r>
          </w:p>
        </w:tc>
        <w:tc>
          <w:tcPr>
            <w:tcW w:w="1876" w:type="dxa"/>
          </w:tcPr>
          <w:p w:rsidR="00946913" w:rsidRPr="00F129E7" w:rsidRDefault="00946913" w:rsidP="00946913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Безсмольний</w:t>
            </w:r>
            <w:proofErr w:type="spellEnd"/>
            <w:r>
              <w:rPr>
                <w:lang w:val="uk-UA"/>
              </w:rPr>
              <w:t xml:space="preserve"> Анатолій Васильович</w:t>
            </w:r>
          </w:p>
        </w:tc>
        <w:tc>
          <w:tcPr>
            <w:tcW w:w="2977" w:type="dxa"/>
          </w:tcPr>
          <w:p w:rsidR="00946913" w:rsidRPr="00501B89" w:rsidRDefault="00946913" w:rsidP="00946913">
            <w:r w:rsidRPr="001D7F9D">
              <w:t>Дніпропетровське державне музичне училище, 1988р.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75E" w:rsidRDefault="00D9275E" w:rsidP="00946913">
            <w:pPr>
              <w:pStyle w:val="a3"/>
              <w:rPr>
                <w:lang w:val="uk-UA"/>
              </w:rPr>
            </w:pPr>
          </w:p>
          <w:p w:rsidR="00946913" w:rsidRPr="00501B89" w:rsidRDefault="00946913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1559" w:type="dxa"/>
          </w:tcPr>
          <w:p w:rsidR="00D9275E" w:rsidRDefault="00D9275E" w:rsidP="00946913">
            <w:pPr>
              <w:pStyle w:val="a3"/>
              <w:rPr>
                <w:lang w:val="uk-UA"/>
              </w:rPr>
            </w:pPr>
          </w:p>
          <w:p w:rsidR="00946913" w:rsidRPr="00501B89" w:rsidRDefault="00946913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1134" w:type="dxa"/>
          </w:tcPr>
          <w:p w:rsidR="00D9275E" w:rsidRDefault="00D9275E" w:rsidP="00946913">
            <w:pPr>
              <w:pStyle w:val="a3"/>
              <w:jc w:val="center"/>
              <w:rPr>
                <w:lang w:val="uk-UA"/>
              </w:rPr>
            </w:pPr>
          </w:p>
          <w:p w:rsidR="00946913" w:rsidRPr="00851DF4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</w:tcPr>
          <w:p w:rsidR="00AA734E" w:rsidRDefault="00AA734E" w:rsidP="00946913">
            <w:pPr>
              <w:pStyle w:val="a3"/>
              <w:jc w:val="center"/>
              <w:rPr>
                <w:lang w:val="uk-UA"/>
              </w:rPr>
            </w:pPr>
          </w:p>
          <w:p w:rsidR="00D9275E" w:rsidRDefault="00D9275E" w:rsidP="00946913">
            <w:pPr>
              <w:pStyle w:val="a3"/>
              <w:jc w:val="center"/>
              <w:rPr>
                <w:lang w:val="uk-UA"/>
              </w:rPr>
            </w:pPr>
          </w:p>
          <w:p w:rsidR="00946913" w:rsidRPr="00501B89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2016 </w:t>
            </w:r>
          </w:p>
        </w:tc>
        <w:tc>
          <w:tcPr>
            <w:tcW w:w="1701" w:type="dxa"/>
          </w:tcPr>
          <w:p w:rsidR="00946913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946913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тариф.</w:t>
            </w:r>
          </w:p>
          <w:p w:rsidR="00946913" w:rsidRPr="006A60BF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розряд, звання «старший учитель»</w:t>
            </w:r>
          </w:p>
        </w:tc>
        <w:tc>
          <w:tcPr>
            <w:tcW w:w="1418" w:type="dxa"/>
          </w:tcPr>
          <w:p w:rsidR="004F2AE4" w:rsidRDefault="004F2AE4" w:rsidP="00946913">
            <w:pPr>
              <w:pStyle w:val="a3"/>
              <w:jc w:val="center"/>
              <w:rPr>
                <w:lang w:val="uk-UA"/>
              </w:rPr>
            </w:pPr>
          </w:p>
          <w:p w:rsidR="004F2AE4" w:rsidRDefault="004F2AE4" w:rsidP="00946913">
            <w:pPr>
              <w:pStyle w:val="a3"/>
              <w:jc w:val="center"/>
              <w:rPr>
                <w:lang w:val="uk-UA"/>
              </w:rPr>
            </w:pPr>
          </w:p>
          <w:p w:rsidR="00946913" w:rsidRPr="00501B89" w:rsidRDefault="004F2AE4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00" w:type="dxa"/>
          </w:tcPr>
          <w:p w:rsidR="00946913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</w:p>
          <w:p w:rsidR="00946913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тариф.</w:t>
            </w:r>
          </w:p>
          <w:p w:rsidR="00946913" w:rsidRPr="00585901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розряд, звання «старший учитель»</w:t>
            </w:r>
          </w:p>
        </w:tc>
      </w:tr>
      <w:tr w:rsidR="00946913" w:rsidRPr="00B90EFC" w:rsidTr="0032702C">
        <w:trPr>
          <w:trHeight w:val="427"/>
        </w:trPr>
        <w:tc>
          <w:tcPr>
            <w:tcW w:w="534" w:type="dxa"/>
          </w:tcPr>
          <w:p w:rsidR="00946913" w:rsidRDefault="004F2AE4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46913">
              <w:rPr>
                <w:lang w:val="uk-UA"/>
              </w:rPr>
              <w:t>.</w:t>
            </w:r>
          </w:p>
        </w:tc>
        <w:tc>
          <w:tcPr>
            <w:tcW w:w="1876" w:type="dxa"/>
          </w:tcPr>
          <w:p w:rsidR="004F2AE4" w:rsidRDefault="00946913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Лобанова </w:t>
            </w:r>
          </w:p>
          <w:p w:rsidR="00946913" w:rsidRPr="00F129E7" w:rsidRDefault="00946913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Віра Михайлівна</w:t>
            </w:r>
          </w:p>
        </w:tc>
        <w:tc>
          <w:tcPr>
            <w:tcW w:w="2977" w:type="dxa"/>
          </w:tcPr>
          <w:p w:rsidR="00946913" w:rsidRDefault="00946913" w:rsidP="00946913">
            <w:r w:rsidRPr="001D7F9D">
              <w:t>повна вища, Дніпропетровський державний університет,198</w:t>
            </w:r>
            <w:r>
              <w:t>5</w:t>
            </w:r>
            <w:r w:rsidRPr="001D7F9D">
              <w:t>р.</w:t>
            </w:r>
            <w:r>
              <w:t xml:space="preserve"> </w:t>
            </w:r>
          </w:p>
        </w:tc>
        <w:tc>
          <w:tcPr>
            <w:tcW w:w="1701" w:type="dxa"/>
          </w:tcPr>
          <w:p w:rsidR="00D9275E" w:rsidRDefault="00D9275E" w:rsidP="00946913">
            <w:pPr>
              <w:pStyle w:val="a3"/>
              <w:rPr>
                <w:bCs/>
                <w:iCs/>
                <w:szCs w:val="28"/>
                <w:lang w:val="uk-UA"/>
              </w:rPr>
            </w:pPr>
          </w:p>
          <w:p w:rsidR="00946913" w:rsidRDefault="00946913" w:rsidP="00946913">
            <w:pPr>
              <w:pStyle w:val="a3"/>
              <w:rPr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D9275E" w:rsidRDefault="00D9275E" w:rsidP="00946913">
            <w:pPr>
              <w:pStyle w:val="a3"/>
              <w:rPr>
                <w:lang w:val="uk-UA"/>
              </w:rPr>
            </w:pPr>
          </w:p>
          <w:p w:rsidR="00946913" w:rsidRDefault="00D45350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  <w:p w:rsidR="00D45350" w:rsidRDefault="00D45350" w:rsidP="00D4535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ГПД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9275E" w:rsidRDefault="00D9275E" w:rsidP="00946913">
            <w:pPr>
              <w:pStyle w:val="a3"/>
              <w:jc w:val="center"/>
              <w:rPr>
                <w:lang w:val="uk-UA"/>
              </w:rPr>
            </w:pPr>
          </w:p>
          <w:p w:rsidR="00946913" w:rsidRPr="00851DF4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276" w:type="dxa"/>
          </w:tcPr>
          <w:p w:rsidR="00AA734E" w:rsidRDefault="00AA734E" w:rsidP="00946913">
            <w:pPr>
              <w:pStyle w:val="a3"/>
              <w:jc w:val="center"/>
              <w:rPr>
                <w:lang w:val="uk-UA"/>
              </w:rPr>
            </w:pPr>
          </w:p>
          <w:p w:rsidR="00946913" w:rsidRDefault="00AA734E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946913"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46913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8" w:type="dxa"/>
            <w:vAlign w:val="center"/>
          </w:tcPr>
          <w:p w:rsidR="00946913" w:rsidRPr="00F82F38" w:rsidRDefault="004F2AE4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</w:tcPr>
          <w:p w:rsidR="00946913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946913" w:rsidRPr="00B90EFC" w:rsidTr="00851DF4">
        <w:trPr>
          <w:trHeight w:val="427"/>
        </w:trPr>
        <w:tc>
          <w:tcPr>
            <w:tcW w:w="534" w:type="dxa"/>
          </w:tcPr>
          <w:p w:rsidR="00946913" w:rsidRDefault="004F2AE4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46913">
              <w:rPr>
                <w:lang w:val="uk-UA"/>
              </w:rPr>
              <w:t>.</w:t>
            </w:r>
          </w:p>
        </w:tc>
        <w:tc>
          <w:tcPr>
            <w:tcW w:w="1876" w:type="dxa"/>
          </w:tcPr>
          <w:p w:rsidR="00946913" w:rsidRDefault="00946913" w:rsidP="00946913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Стріжак</w:t>
            </w:r>
            <w:proofErr w:type="spellEnd"/>
          </w:p>
          <w:p w:rsidR="00946913" w:rsidRPr="00F129E7" w:rsidRDefault="00946913" w:rsidP="0094691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Людмила Миколаївна</w:t>
            </w:r>
          </w:p>
        </w:tc>
        <w:tc>
          <w:tcPr>
            <w:tcW w:w="2977" w:type="dxa"/>
          </w:tcPr>
          <w:p w:rsidR="00946913" w:rsidRPr="00F82F38" w:rsidRDefault="00946913" w:rsidP="00946913">
            <w:r w:rsidRPr="001D7F9D">
              <w:t>повна вища, Дніпропетровський державний університет, 1996 р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946913" w:rsidRPr="00B90EFC" w:rsidRDefault="00946913" w:rsidP="00946913">
            <w:pPr>
              <w:pStyle w:val="a3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559" w:type="dxa"/>
            <w:vAlign w:val="center"/>
          </w:tcPr>
          <w:p w:rsidR="00946913" w:rsidRPr="00F82F38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українська мова та література</w:t>
            </w:r>
          </w:p>
        </w:tc>
        <w:tc>
          <w:tcPr>
            <w:tcW w:w="1134" w:type="dxa"/>
            <w:vAlign w:val="center"/>
          </w:tcPr>
          <w:p w:rsidR="00946913" w:rsidRPr="00F82F38" w:rsidRDefault="00946913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946913" w:rsidRPr="00ED25DF" w:rsidRDefault="00AA734E" w:rsidP="00946913">
            <w:pPr>
              <w:pStyle w:val="a3"/>
              <w:jc w:val="center"/>
              <w:rPr>
                <w:lang w:val="uk-UA"/>
              </w:rPr>
            </w:pPr>
            <w:r w:rsidRPr="00ED25DF">
              <w:rPr>
                <w:lang w:val="uk-UA"/>
              </w:rPr>
              <w:t>2016</w:t>
            </w:r>
            <w:r w:rsidR="00946913" w:rsidRPr="00ED25DF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6913" w:rsidRDefault="00AA734E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8" w:type="dxa"/>
            <w:vAlign w:val="center"/>
          </w:tcPr>
          <w:p w:rsidR="00946913" w:rsidRPr="0061512E" w:rsidRDefault="004F2AE4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00" w:type="dxa"/>
            <w:vAlign w:val="center"/>
          </w:tcPr>
          <w:p w:rsidR="00946913" w:rsidRDefault="00AA734E" w:rsidP="0094691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4F2AE4" w:rsidRPr="00B90EFC" w:rsidTr="00851DF4">
        <w:trPr>
          <w:trHeight w:val="427"/>
        </w:trPr>
        <w:tc>
          <w:tcPr>
            <w:tcW w:w="534" w:type="dxa"/>
          </w:tcPr>
          <w:p w:rsidR="004F2AE4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76" w:type="dxa"/>
          </w:tcPr>
          <w:p w:rsidR="004F2AE4" w:rsidRPr="00F129E7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Михайлов Сергій Віталійович</w:t>
            </w:r>
          </w:p>
        </w:tc>
        <w:tc>
          <w:tcPr>
            <w:tcW w:w="2977" w:type="dxa"/>
          </w:tcPr>
          <w:p w:rsidR="004F2AE4" w:rsidRPr="00350EF2" w:rsidRDefault="004F2AE4" w:rsidP="004F2AE4">
            <w:r w:rsidRPr="001D7F9D">
              <w:t>повна вища, Дніпропетровський інститут фізкультури</w:t>
            </w:r>
            <w:r>
              <w:t>, 1988</w:t>
            </w:r>
            <w:r w:rsidRPr="001D7F9D">
              <w:t>р.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F2AE4" w:rsidRPr="009D75D7" w:rsidRDefault="004F2AE4" w:rsidP="004F2AE4">
            <w:pPr>
              <w:pStyle w:val="a3"/>
              <w:rPr>
                <w:sz w:val="22"/>
                <w:szCs w:val="22"/>
              </w:rPr>
            </w:pPr>
            <w:r w:rsidRPr="009D75D7">
              <w:rPr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1559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r>
              <w:rPr>
                <w:lang w:val="uk-UA"/>
              </w:rPr>
              <w:t xml:space="preserve">фізкультура  </w:t>
            </w:r>
          </w:p>
        </w:tc>
        <w:tc>
          <w:tcPr>
            <w:tcW w:w="1134" w:type="dxa"/>
            <w:vAlign w:val="center"/>
          </w:tcPr>
          <w:p w:rsidR="004F2AE4" w:rsidRPr="00325031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4F2AE4" w:rsidRPr="00ED25DF" w:rsidRDefault="004F2AE4" w:rsidP="004F2AE4">
            <w:pPr>
              <w:pStyle w:val="a3"/>
              <w:jc w:val="center"/>
              <w:rPr>
                <w:lang w:val="uk-UA"/>
              </w:rPr>
            </w:pPr>
            <w:r w:rsidRPr="00ED25DF">
              <w:rPr>
                <w:lang w:val="uk-UA"/>
              </w:rPr>
              <w:t xml:space="preserve"> </w:t>
            </w:r>
          </w:p>
          <w:p w:rsidR="004F2AE4" w:rsidRPr="00ED25DF" w:rsidRDefault="00AA734E" w:rsidP="004F2AE4">
            <w:pPr>
              <w:pStyle w:val="a3"/>
              <w:jc w:val="center"/>
              <w:rPr>
                <w:lang w:val="uk-UA"/>
              </w:rPr>
            </w:pPr>
            <w:r w:rsidRPr="00ED25DF">
              <w:rPr>
                <w:lang w:val="uk-UA"/>
              </w:rPr>
              <w:t>2013</w:t>
            </w:r>
          </w:p>
        </w:tc>
        <w:tc>
          <w:tcPr>
            <w:tcW w:w="1701" w:type="dxa"/>
            <w:vAlign w:val="center"/>
          </w:tcPr>
          <w:p w:rsidR="004F2AE4" w:rsidRPr="006A60BF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8" w:type="dxa"/>
            <w:vAlign w:val="center"/>
          </w:tcPr>
          <w:p w:rsidR="004F2AE4" w:rsidRPr="006A60BF" w:rsidRDefault="004F2AE4" w:rsidP="00AA7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AA734E">
              <w:rPr>
                <w:lang w:val="uk-UA"/>
              </w:rPr>
              <w:t>4</w:t>
            </w:r>
          </w:p>
        </w:tc>
        <w:tc>
          <w:tcPr>
            <w:tcW w:w="1700" w:type="dxa"/>
            <w:vAlign w:val="center"/>
          </w:tcPr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4F2AE4" w:rsidRPr="00B90EFC" w:rsidTr="00851DF4">
        <w:trPr>
          <w:trHeight w:val="427"/>
        </w:trPr>
        <w:tc>
          <w:tcPr>
            <w:tcW w:w="534" w:type="dxa"/>
          </w:tcPr>
          <w:p w:rsidR="004F2AE4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76" w:type="dxa"/>
          </w:tcPr>
          <w:p w:rsidR="00D9275E" w:rsidRDefault="004F2AE4" w:rsidP="004F2AE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Ляш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F2AE4" w:rsidRPr="00F129E7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Світлана Іванівна</w:t>
            </w:r>
          </w:p>
        </w:tc>
        <w:tc>
          <w:tcPr>
            <w:tcW w:w="2977" w:type="dxa"/>
          </w:tcPr>
          <w:p w:rsidR="004F2AE4" w:rsidRPr="001D7F9D" w:rsidRDefault="004F2AE4" w:rsidP="004F2AE4">
            <w:r w:rsidRPr="001D7F9D">
              <w:t>повна вища, Дніпропетровський державний університет,1991р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4F2AE4" w:rsidRPr="0061512E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4F2AE4" w:rsidRPr="0061512E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4F2AE4" w:rsidRPr="0061512E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4F2AE4" w:rsidRPr="00ED25DF" w:rsidRDefault="00AA734E" w:rsidP="004F2AE4">
            <w:pPr>
              <w:pStyle w:val="a3"/>
              <w:jc w:val="center"/>
              <w:rPr>
                <w:lang w:val="uk-UA"/>
              </w:rPr>
            </w:pPr>
            <w:r w:rsidRPr="00ED25DF">
              <w:rPr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4F2AE4" w:rsidRPr="008028E7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вища, «старший учитель»</w:t>
            </w:r>
          </w:p>
        </w:tc>
        <w:tc>
          <w:tcPr>
            <w:tcW w:w="1418" w:type="dxa"/>
            <w:vAlign w:val="center"/>
          </w:tcPr>
          <w:p w:rsidR="004F2AE4" w:rsidRPr="00AB3066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00" w:type="dxa"/>
            <w:vAlign w:val="center"/>
          </w:tcPr>
          <w:p w:rsidR="004F2AE4" w:rsidRPr="008028E7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вища, </w:t>
            </w:r>
            <w:r w:rsidR="00D9275E">
              <w:rPr>
                <w:lang w:val="uk-UA"/>
              </w:rPr>
              <w:t>«</w:t>
            </w:r>
            <w:r>
              <w:rPr>
                <w:lang w:val="uk-UA"/>
              </w:rPr>
              <w:t>старший учитель</w:t>
            </w:r>
            <w:r w:rsidR="00D9275E">
              <w:rPr>
                <w:lang w:val="uk-UA"/>
              </w:rPr>
              <w:t>»</w:t>
            </w:r>
          </w:p>
        </w:tc>
      </w:tr>
      <w:tr w:rsidR="004F2AE4" w:rsidRPr="00B90EFC" w:rsidTr="00D9275E">
        <w:trPr>
          <w:trHeight w:val="982"/>
        </w:trPr>
        <w:tc>
          <w:tcPr>
            <w:tcW w:w="534" w:type="dxa"/>
          </w:tcPr>
          <w:p w:rsidR="004F2AE4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1876" w:type="dxa"/>
          </w:tcPr>
          <w:p w:rsidR="004F2AE4" w:rsidRDefault="004F2AE4" w:rsidP="004F2AE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F2AE4" w:rsidRPr="00F129E7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Людмила Володимирівна</w:t>
            </w:r>
          </w:p>
        </w:tc>
        <w:tc>
          <w:tcPr>
            <w:tcW w:w="2977" w:type="dxa"/>
          </w:tcPr>
          <w:p w:rsidR="004F2AE4" w:rsidRDefault="004F2AE4" w:rsidP="004F2AE4">
            <w:r w:rsidRPr="001D7F9D">
              <w:t xml:space="preserve">повна вища, </w:t>
            </w:r>
          </w:p>
          <w:p w:rsidR="004F2AE4" w:rsidRPr="00B90EFC" w:rsidRDefault="004F2AE4" w:rsidP="004F2AE4">
            <w:pPr>
              <w:pStyle w:val="a3"/>
            </w:pPr>
            <w:r w:rsidRPr="001D7F9D">
              <w:rPr>
                <w:lang w:val="uk-UA"/>
              </w:rPr>
              <w:t>Київський педагогічний інститу</w:t>
            </w:r>
            <w:r>
              <w:rPr>
                <w:lang w:val="uk-UA"/>
              </w:rPr>
              <w:t>т, 1981р</w:t>
            </w:r>
            <w:r w:rsidRPr="001D7F9D">
              <w:rPr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4F2AE4" w:rsidRPr="00C91E8F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1559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1134" w:type="dxa"/>
            <w:vAlign w:val="center"/>
          </w:tcPr>
          <w:p w:rsidR="004F2AE4" w:rsidRPr="00AB3066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AE4" w:rsidRPr="00AB3066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4F2AE4" w:rsidRPr="00AA734E" w:rsidRDefault="004F2AE4" w:rsidP="004F2AE4">
            <w:pPr>
              <w:pStyle w:val="a3"/>
              <w:jc w:val="center"/>
              <w:rPr>
                <w:lang w:val="uk-UA"/>
              </w:rPr>
            </w:pPr>
            <w:r w:rsidRPr="00AA734E">
              <w:rPr>
                <w:lang w:val="uk-UA"/>
              </w:rPr>
              <w:t>2012</w:t>
            </w:r>
          </w:p>
        </w:tc>
        <w:tc>
          <w:tcPr>
            <w:tcW w:w="1700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AA734E" w:rsidRPr="00AA734E" w:rsidTr="00851DF4">
        <w:trPr>
          <w:trHeight w:val="427"/>
        </w:trPr>
        <w:tc>
          <w:tcPr>
            <w:tcW w:w="534" w:type="dxa"/>
          </w:tcPr>
          <w:p w:rsidR="004F2AE4" w:rsidRPr="00AA734E" w:rsidRDefault="004F2AE4" w:rsidP="004F2AE4">
            <w:pPr>
              <w:pStyle w:val="a3"/>
              <w:rPr>
                <w:lang w:val="uk-UA"/>
              </w:rPr>
            </w:pPr>
            <w:r w:rsidRPr="00AA734E">
              <w:rPr>
                <w:lang w:val="uk-UA"/>
              </w:rPr>
              <w:t>7.</w:t>
            </w:r>
          </w:p>
        </w:tc>
        <w:tc>
          <w:tcPr>
            <w:tcW w:w="1876" w:type="dxa"/>
          </w:tcPr>
          <w:p w:rsidR="004F2AE4" w:rsidRPr="00AA734E" w:rsidRDefault="004F2AE4" w:rsidP="004F2AE4">
            <w:pPr>
              <w:pStyle w:val="a3"/>
              <w:rPr>
                <w:lang w:val="uk-UA"/>
              </w:rPr>
            </w:pPr>
            <w:proofErr w:type="spellStart"/>
            <w:r w:rsidRPr="00AA734E">
              <w:rPr>
                <w:lang w:val="uk-UA"/>
              </w:rPr>
              <w:t>Агалакова</w:t>
            </w:r>
            <w:proofErr w:type="spellEnd"/>
            <w:r w:rsidRPr="00AA734E"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2977" w:type="dxa"/>
          </w:tcPr>
          <w:p w:rsidR="004F2AE4" w:rsidRPr="00AA734E" w:rsidRDefault="004F2AE4" w:rsidP="004F2AE4">
            <w:r w:rsidRPr="00AA734E">
              <w:t xml:space="preserve">повна вища,  </w:t>
            </w:r>
          </w:p>
          <w:p w:rsidR="004F2AE4" w:rsidRPr="00AA734E" w:rsidRDefault="004F2AE4" w:rsidP="004F2AE4">
            <w:r w:rsidRPr="00AA734E">
              <w:t>Київський державний інститут фізичної культури,  1979р.</w:t>
            </w:r>
          </w:p>
        </w:tc>
        <w:tc>
          <w:tcPr>
            <w:tcW w:w="1701" w:type="dxa"/>
            <w:vAlign w:val="center"/>
          </w:tcPr>
          <w:p w:rsidR="004F2AE4" w:rsidRPr="00AA734E" w:rsidRDefault="004F2AE4" w:rsidP="004F2AE4">
            <w:pPr>
              <w:pStyle w:val="a3"/>
              <w:rPr>
                <w:lang w:val="uk-UA"/>
              </w:rPr>
            </w:pPr>
            <w:r w:rsidRPr="00AA734E">
              <w:rPr>
                <w:lang w:val="uk-UA"/>
              </w:rPr>
              <w:t>фізичне виховання</w:t>
            </w:r>
          </w:p>
        </w:tc>
        <w:tc>
          <w:tcPr>
            <w:tcW w:w="1559" w:type="dxa"/>
            <w:vAlign w:val="center"/>
          </w:tcPr>
          <w:p w:rsidR="00ED25DF" w:rsidRDefault="00ED25DF" w:rsidP="00ED25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інструктор</w:t>
            </w:r>
          </w:p>
          <w:p w:rsidR="004F2AE4" w:rsidRPr="00AA734E" w:rsidRDefault="00ED25DF" w:rsidP="00ED25DF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</w:t>
            </w:r>
            <w:r w:rsidR="004F2AE4" w:rsidRPr="00AA734E">
              <w:rPr>
                <w:lang w:val="uk-UA"/>
              </w:rPr>
              <w:t>и</w:t>
            </w:r>
            <w:r>
              <w:rPr>
                <w:lang w:val="uk-UA"/>
              </w:rPr>
              <w:t>зи</w:t>
            </w:r>
            <w:r w:rsidR="004F2AE4" w:rsidRPr="00AA734E">
              <w:rPr>
                <w:lang w:val="uk-UA"/>
              </w:rPr>
              <w:t>чного</w:t>
            </w:r>
            <w:proofErr w:type="spellEnd"/>
            <w:r w:rsidR="004F2AE4" w:rsidRPr="00AA734E">
              <w:rPr>
                <w:lang w:val="uk-UA"/>
              </w:rPr>
              <w:t xml:space="preserve"> виховання</w:t>
            </w:r>
          </w:p>
        </w:tc>
        <w:tc>
          <w:tcPr>
            <w:tcW w:w="1134" w:type="dxa"/>
            <w:vAlign w:val="center"/>
          </w:tcPr>
          <w:p w:rsidR="004F2AE4" w:rsidRPr="00AA734E" w:rsidRDefault="004F2AE4" w:rsidP="004F2AE4">
            <w:pPr>
              <w:pStyle w:val="a3"/>
              <w:jc w:val="center"/>
              <w:rPr>
                <w:lang w:val="uk-UA"/>
              </w:rPr>
            </w:pPr>
            <w:r w:rsidRPr="00AA734E">
              <w:rPr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4F2AE4" w:rsidRPr="00AA734E" w:rsidRDefault="00205E24" w:rsidP="00AA73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  <w:vAlign w:val="center"/>
          </w:tcPr>
          <w:p w:rsidR="004F2AE4" w:rsidRPr="00AA734E" w:rsidRDefault="004F2AE4" w:rsidP="004F2AE4">
            <w:pPr>
              <w:pStyle w:val="a3"/>
              <w:jc w:val="center"/>
            </w:pPr>
            <w:proofErr w:type="spellStart"/>
            <w:r w:rsidRPr="00AA734E">
              <w:t>вища</w:t>
            </w:r>
            <w:proofErr w:type="spellEnd"/>
          </w:p>
          <w:p w:rsidR="004F2AE4" w:rsidRPr="00AA734E" w:rsidRDefault="004F2AE4" w:rsidP="004F2AE4">
            <w:pPr>
              <w:pStyle w:val="a3"/>
              <w:jc w:val="center"/>
              <w:rPr>
                <w:lang w:val="uk-UA"/>
              </w:rPr>
            </w:pPr>
            <w:r w:rsidRPr="00AA734E">
              <w:t>«</w:t>
            </w:r>
            <w:r w:rsidRPr="00AA734E">
              <w:rPr>
                <w:lang w:val="uk-UA"/>
              </w:rPr>
              <w:t xml:space="preserve">старший </w:t>
            </w:r>
            <w:r w:rsidRPr="00AA734E">
              <w:t>учитель»</w:t>
            </w:r>
          </w:p>
        </w:tc>
        <w:tc>
          <w:tcPr>
            <w:tcW w:w="1418" w:type="dxa"/>
            <w:vAlign w:val="center"/>
          </w:tcPr>
          <w:p w:rsidR="004F2AE4" w:rsidRPr="00AA734E" w:rsidRDefault="00AA734E" w:rsidP="004F2AE4">
            <w:pPr>
              <w:pStyle w:val="a3"/>
              <w:jc w:val="center"/>
              <w:rPr>
                <w:lang w:val="uk-UA"/>
              </w:rPr>
            </w:pPr>
            <w:r w:rsidRPr="00AA734E">
              <w:rPr>
                <w:lang w:val="uk-UA"/>
              </w:rPr>
              <w:t>2012</w:t>
            </w:r>
            <w:r w:rsidR="004F2AE4" w:rsidRPr="00AA734E"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4F2AE4" w:rsidRPr="00AA734E" w:rsidRDefault="004F2AE4" w:rsidP="004F2AE4">
            <w:pPr>
              <w:pStyle w:val="a3"/>
              <w:jc w:val="center"/>
            </w:pPr>
            <w:proofErr w:type="spellStart"/>
            <w:r w:rsidRPr="00AA734E">
              <w:t>вища</w:t>
            </w:r>
            <w:proofErr w:type="spellEnd"/>
          </w:p>
          <w:p w:rsidR="004F2AE4" w:rsidRPr="00AA734E" w:rsidRDefault="004F2AE4" w:rsidP="004F2AE4">
            <w:pPr>
              <w:pStyle w:val="a3"/>
              <w:jc w:val="center"/>
              <w:rPr>
                <w:lang w:val="uk-UA"/>
              </w:rPr>
            </w:pPr>
            <w:r w:rsidRPr="00AA734E">
              <w:t>«</w:t>
            </w:r>
            <w:r w:rsidRPr="00AA734E">
              <w:rPr>
                <w:lang w:val="uk-UA"/>
              </w:rPr>
              <w:t xml:space="preserve">старший </w:t>
            </w:r>
            <w:r w:rsidRPr="00AA734E">
              <w:t>учитель»</w:t>
            </w:r>
          </w:p>
        </w:tc>
      </w:tr>
      <w:tr w:rsidR="004F2AE4" w:rsidRPr="00B90EFC" w:rsidTr="00D9275E">
        <w:trPr>
          <w:trHeight w:val="1008"/>
        </w:trPr>
        <w:tc>
          <w:tcPr>
            <w:tcW w:w="534" w:type="dxa"/>
          </w:tcPr>
          <w:p w:rsidR="004F2AE4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76" w:type="dxa"/>
          </w:tcPr>
          <w:p w:rsidR="004F2AE4" w:rsidRPr="00F129E7" w:rsidRDefault="004F2AE4" w:rsidP="004F2AE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Остроуменко</w:t>
            </w:r>
            <w:proofErr w:type="spellEnd"/>
            <w:r>
              <w:rPr>
                <w:lang w:val="uk-UA"/>
              </w:rPr>
              <w:t xml:space="preserve"> Алла </w:t>
            </w:r>
            <w:proofErr w:type="spellStart"/>
            <w:r>
              <w:rPr>
                <w:lang w:val="uk-UA"/>
              </w:rPr>
              <w:t>Олексіїївна</w:t>
            </w:r>
            <w:proofErr w:type="spellEnd"/>
          </w:p>
        </w:tc>
        <w:tc>
          <w:tcPr>
            <w:tcW w:w="2977" w:type="dxa"/>
          </w:tcPr>
          <w:p w:rsidR="004F2AE4" w:rsidRDefault="004F2AE4" w:rsidP="004F2AE4">
            <w:r w:rsidRPr="001D7F9D">
              <w:t xml:space="preserve">повна вища,  </w:t>
            </w:r>
          </w:p>
          <w:p w:rsidR="004F2AE4" w:rsidRPr="00B90EFC" w:rsidRDefault="004F2AE4" w:rsidP="004F2AE4">
            <w:pPr>
              <w:pStyle w:val="a3"/>
            </w:pPr>
            <w:r w:rsidRPr="001D7F9D">
              <w:rPr>
                <w:lang w:val="uk-UA"/>
              </w:rPr>
              <w:t>Луганський педагогічний університет, 2001</w:t>
            </w:r>
            <w:r>
              <w:rPr>
                <w:lang w:val="uk-UA"/>
              </w:rPr>
              <w:t>р.</w:t>
            </w:r>
          </w:p>
        </w:tc>
        <w:tc>
          <w:tcPr>
            <w:tcW w:w="1701" w:type="dxa"/>
            <w:vAlign w:val="center"/>
          </w:tcPr>
          <w:p w:rsidR="004F2AE4" w:rsidRPr="00C91E8F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1559" w:type="dxa"/>
            <w:vAlign w:val="center"/>
          </w:tcPr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4F2AE4" w:rsidRPr="00C91E8F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134" w:type="dxa"/>
            <w:vAlign w:val="center"/>
          </w:tcPr>
          <w:p w:rsidR="004F2AE4" w:rsidRPr="0061512E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4F2AE4" w:rsidRPr="0061512E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701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4F2AE4" w:rsidRPr="00F82F38" w:rsidRDefault="00AA734E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700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t>«</w:t>
            </w:r>
            <w:r w:rsidRPr="00B90EFC">
              <w:t>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4F2AE4" w:rsidRPr="00B90EFC" w:rsidTr="00D9275E">
        <w:trPr>
          <w:trHeight w:val="995"/>
        </w:trPr>
        <w:tc>
          <w:tcPr>
            <w:tcW w:w="534" w:type="dxa"/>
          </w:tcPr>
          <w:p w:rsidR="004F2AE4" w:rsidRDefault="004F2AE4" w:rsidP="004F2A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76" w:type="dxa"/>
          </w:tcPr>
          <w:p w:rsidR="004F2AE4" w:rsidRPr="00F129E7" w:rsidRDefault="004F2AE4" w:rsidP="004F2AE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Данюшина</w:t>
            </w:r>
            <w:proofErr w:type="spellEnd"/>
            <w:r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2977" w:type="dxa"/>
          </w:tcPr>
          <w:p w:rsidR="004F2AE4" w:rsidRPr="00B90EFC" w:rsidRDefault="004F2AE4" w:rsidP="004F2AE4">
            <w:pPr>
              <w:pStyle w:val="a3"/>
            </w:pPr>
            <w:r w:rsidRPr="001D7F9D">
              <w:rPr>
                <w:lang w:val="uk-UA"/>
              </w:rPr>
              <w:t>повна вища, Ростовський-на-Дону педагог</w:t>
            </w:r>
            <w:r>
              <w:rPr>
                <w:lang w:val="uk-UA"/>
              </w:rPr>
              <w:t>ічний  інститут, 1977р.</w:t>
            </w:r>
          </w:p>
        </w:tc>
        <w:tc>
          <w:tcPr>
            <w:tcW w:w="1701" w:type="dxa"/>
            <w:vAlign w:val="center"/>
          </w:tcPr>
          <w:p w:rsidR="004F2AE4" w:rsidRPr="00B90EFC" w:rsidRDefault="004F2AE4" w:rsidP="004F2AE4">
            <w:pPr>
              <w:pStyle w:val="a3"/>
            </w:pPr>
            <w:r>
              <w:rPr>
                <w:lang w:val="uk-UA"/>
              </w:rPr>
              <w:t>фізика</w:t>
            </w:r>
          </w:p>
        </w:tc>
        <w:tc>
          <w:tcPr>
            <w:tcW w:w="1559" w:type="dxa"/>
            <w:vAlign w:val="center"/>
          </w:tcPr>
          <w:p w:rsidR="004F2AE4" w:rsidRPr="00F82F38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фізика, заступник директора</w:t>
            </w:r>
          </w:p>
        </w:tc>
        <w:tc>
          <w:tcPr>
            <w:tcW w:w="1134" w:type="dxa"/>
            <w:vAlign w:val="center"/>
          </w:tcPr>
          <w:p w:rsidR="004F2AE4" w:rsidRPr="00F82F38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276" w:type="dxa"/>
            <w:vAlign w:val="center"/>
          </w:tcPr>
          <w:p w:rsidR="004F2AE4" w:rsidRPr="00F82F38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4F2AE4" w:rsidRPr="00350EF2" w:rsidRDefault="004F2AE4" w:rsidP="004F2A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00" w:type="dxa"/>
            <w:vAlign w:val="center"/>
          </w:tcPr>
          <w:p w:rsidR="004F2AE4" w:rsidRPr="00B90EFC" w:rsidRDefault="004F2AE4" w:rsidP="004F2AE4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4F2AE4" w:rsidRDefault="004F2AE4" w:rsidP="004F2AE4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</w:tbl>
    <w:p w:rsidR="00D95D9C" w:rsidRDefault="00D95D9C" w:rsidP="00DF793A">
      <w:pPr>
        <w:jc w:val="center"/>
        <w:rPr>
          <w:sz w:val="28"/>
          <w:szCs w:val="28"/>
        </w:rPr>
      </w:pPr>
    </w:p>
    <w:p w:rsidR="00A843AE" w:rsidRDefault="007A73BE" w:rsidP="00DF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B32B2" w:rsidRDefault="007A73BE" w:rsidP="00DF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793A" w:rsidRPr="00C55299">
        <w:rPr>
          <w:sz w:val="28"/>
          <w:szCs w:val="28"/>
        </w:rPr>
        <w:t xml:space="preserve">Директор школи                                                      </w:t>
      </w:r>
      <w:proofErr w:type="spellStart"/>
      <w:r w:rsidR="00DF793A" w:rsidRPr="00C55299">
        <w:rPr>
          <w:sz w:val="28"/>
          <w:szCs w:val="28"/>
        </w:rPr>
        <w:t>Л.В.Хмеленко</w:t>
      </w:r>
      <w:proofErr w:type="spellEnd"/>
    </w:p>
    <w:p w:rsidR="009D7F1E" w:rsidRPr="00851DF4" w:rsidRDefault="009D7F1E" w:rsidP="00851DF4">
      <w:pPr>
        <w:spacing w:before="240"/>
        <w:rPr>
          <w:sz w:val="22"/>
          <w:szCs w:val="22"/>
        </w:rPr>
      </w:pPr>
      <w:proofErr w:type="spellStart"/>
      <w:r w:rsidRPr="00851DF4">
        <w:rPr>
          <w:sz w:val="22"/>
          <w:szCs w:val="22"/>
        </w:rPr>
        <w:t>Данюшина</w:t>
      </w:r>
      <w:proofErr w:type="spellEnd"/>
      <w:r w:rsidRPr="00851DF4">
        <w:rPr>
          <w:sz w:val="22"/>
          <w:szCs w:val="22"/>
        </w:rPr>
        <w:t xml:space="preserve"> Людмила Миколаївна</w:t>
      </w:r>
      <w:r w:rsidR="00AC5471" w:rsidRPr="00851DF4">
        <w:rPr>
          <w:sz w:val="22"/>
          <w:szCs w:val="22"/>
        </w:rPr>
        <w:t xml:space="preserve"> т. 0667533649</w:t>
      </w:r>
    </w:p>
    <w:sectPr w:rsidR="009D7F1E" w:rsidRPr="00851DF4" w:rsidSect="004F2A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21A99"/>
    <w:multiLevelType w:val="hybridMultilevel"/>
    <w:tmpl w:val="70D89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93A"/>
    <w:rsid w:val="00053DBF"/>
    <w:rsid w:val="000639CF"/>
    <w:rsid w:val="00102C77"/>
    <w:rsid w:val="0013203E"/>
    <w:rsid w:val="00156DE4"/>
    <w:rsid w:val="00160F41"/>
    <w:rsid w:val="001D3174"/>
    <w:rsid w:val="00205E24"/>
    <w:rsid w:val="00217BDC"/>
    <w:rsid w:val="00280E16"/>
    <w:rsid w:val="002C25FA"/>
    <w:rsid w:val="002E0331"/>
    <w:rsid w:val="002F0FAB"/>
    <w:rsid w:val="003224D7"/>
    <w:rsid w:val="00325031"/>
    <w:rsid w:val="00350EF2"/>
    <w:rsid w:val="0039058F"/>
    <w:rsid w:val="00414311"/>
    <w:rsid w:val="004575DC"/>
    <w:rsid w:val="00483FBD"/>
    <w:rsid w:val="004E6CCD"/>
    <w:rsid w:val="004E7258"/>
    <w:rsid w:val="004F2AE4"/>
    <w:rsid w:val="00501B89"/>
    <w:rsid w:val="00537EA8"/>
    <w:rsid w:val="005C5A5D"/>
    <w:rsid w:val="0061512E"/>
    <w:rsid w:val="00631159"/>
    <w:rsid w:val="006A60BF"/>
    <w:rsid w:val="006F58A2"/>
    <w:rsid w:val="0071751D"/>
    <w:rsid w:val="007436C1"/>
    <w:rsid w:val="00745910"/>
    <w:rsid w:val="007A73BE"/>
    <w:rsid w:val="007B49AF"/>
    <w:rsid w:val="007C120C"/>
    <w:rsid w:val="008028E7"/>
    <w:rsid w:val="00802C2E"/>
    <w:rsid w:val="00847DE8"/>
    <w:rsid w:val="00851DF4"/>
    <w:rsid w:val="008C76B0"/>
    <w:rsid w:val="00946913"/>
    <w:rsid w:val="009630C1"/>
    <w:rsid w:val="00976A0E"/>
    <w:rsid w:val="009B32B2"/>
    <w:rsid w:val="009D7F1E"/>
    <w:rsid w:val="009E0092"/>
    <w:rsid w:val="00A843AE"/>
    <w:rsid w:val="00AA3751"/>
    <w:rsid w:val="00AA734E"/>
    <w:rsid w:val="00AB3066"/>
    <w:rsid w:val="00AC5471"/>
    <w:rsid w:val="00B90EFC"/>
    <w:rsid w:val="00B91AAF"/>
    <w:rsid w:val="00BC1C9E"/>
    <w:rsid w:val="00BD5DC9"/>
    <w:rsid w:val="00C03735"/>
    <w:rsid w:val="00C370E5"/>
    <w:rsid w:val="00C71D21"/>
    <w:rsid w:val="00D45350"/>
    <w:rsid w:val="00D66B00"/>
    <w:rsid w:val="00D9275E"/>
    <w:rsid w:val="00D95D9C"/>
    <w:rsid w:val="00DF793A"/>
    <w:rsid w:val="00E067D6"/>
    <w:rsid w:val="00ED25DF"/>
    <w:rsid w:val="00F129E7"/>
    <w:rsid w:val="00F82F38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8E782-AEF3-489F-8FB3-E3E1EDF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93A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79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D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93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35</cp:revision>
  <cp:lastPrinted>2016-10-18T15:00:00Z</cp:lastPrinted>
  <dcterms:created xsi:type="dcterms:W3CDTF">2014-10-09T16:14:00Z</dcterms:created>
  <dcterms:modified xsi:type="dcterms:W3CDTF">2016-10-22T17:51:00Z</dcterms:modified>
</cp:coreProperties>
</file>