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ADE" w:rsidRPr="004749F5" w:rsidRDefault="004749F5" w:rsidP="004749F5">
      <w:pPr>
        <w:tabs>
          <w:tab w:val="left" w:pos="1614"/>
        </w:tabs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</w:pPr>
      <w:r w:rsidRPr="004749F5"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-130721</wp:posOffset>
            </wp:positionH>
            <wp:positionV relativeFrom="paragraph">
              <wp:posOffset>-38196</wp:posOffset>
            </wp:positionV>
            <wp:extent cx="3502331" cy="4266717"/>
            <wp:effectExtent l="57150" t="0" r="307669" b="0"/>
            <wp:wrapNone/>
            <wp:docPr id="12" name="Рисунок 12" descr="http://img-fotki.yandex.ru/get/5503/tatyana2q8-medvedeva.285/0_5f560_42c13c25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6" descr="http://img-fotki.yandex.ru/get/5503/tatyana2q8-medvedeva.285/0_5f560_42c13c25_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877759">
                      <a:off x="0" y="0"/>
                      <a:ext cx="3507436" cy="427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49F5"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-552866</wp:posOffset>
            </wp:positionH>
            <wp:positionV relativeFrom="paragraph">
              <wp:posOffset>-704324</wp:posOffset>
            </wp:positionV>
            <wp:extent cx="7627226" cy="10704786"/>
            <wp:effectExtent l="19050" t="0" r="0" b="0"/>
            <wp:wrapNone/>
            <wp:docPr id="7" name="Рисунок 1" descr="D:\Все для фотошопа\1239737948_psd_romantic-background-c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D:\Все для фотошопа\1239737948_psd_romantic-background-c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704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0</w:t>
      </w:r>
      <w:r w:rsidR="002A1159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4.11.</w:t>
      </w:r>
      <w:r w:rsidR="00E63ADE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20</w:t>
      </w:r>
      <w:r w:rsidR="002A1159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15</w:t>
      </w:r>
      <w:r w:rsidR="00E63ADE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р.</w:t>
      </w:r>
      <w:r w:rsidR="002A1159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="00E63ADE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        М</w:t>
      </w:r>
      <w:r w:rsidR="002A1159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іськ</w:t>
      </w:r>
      <w:r w:rsidR="00E63ADE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ий</w:t>
      </w:r>
      <w:r w:rsidR="002A1159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будин</w:t>
      </w:r>
      <w:r w:rsidR="00E63ADE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ок</w:t>
      </w:r>
      <w:r w:rsidR="002A1159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вчителя </w:t>
      </w:r>
      <w:r w:rsidR="00E63ADE" w:rsidRPr="004749F5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</w:p>
    <w:p w:rsidR="004749F5" w:rsidRPr="00657596" w:rsidRDefault="0034691A" w:rsidP="00657596">
      <w:pPr>
        <w:tabs>
          <w:tab w:val="left" w:pos="1614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3158A3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.2pt;height:91.85pt" strokecolor="#0070c0">
            <v:shadow on="t" opacity="52429f"/>
            <v:textpath style="font-family:&quot;Arial Black&quot;;font-size:28pt;font-style:italic;v-text-kern:t" trim="t" fitpath="t" string="Вшанування переможців &#10;Всеукраїнського конкурсу &quot;Сучасний урок -2015&quot;&#10;"/>
          </v:shape>
        </w:pict>
      </w:r>
    </w:p>
    <w:p w:rsidR="00E63ADE" w:rsidRDefault="00E63ADE" w:rsidP="00E63AD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1985382</wp:posOffset>
            </wp:positionH>
            <wp:positionV relativeFrom="paragraph">
              <wp:posOffset>2749003</wp:posOffset>
            </wp:positionV>
            <wp:extent cx="4616012" cy="3139943"/>
            <wp:effectExtent l="19050" t="0" r="0" b="0"/>
            <wp:wrapNone/>
            <wp:docPr id="3" name="Рисунок 2" descr="C:\Users\User\Desktop\фото, 04.11.15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, 04.11.15\IMG_46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12" cy="3139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2748915</wp:posOffset>
            </wp:positionV>
            <wp:extent cx="2132330" cy="3136900"/>
            <wp:effectExtent l="19050" t="0" r="1270" b="0"/>
            <wp:wrapNone/>
            <wp:docPr id="4" name="Рисунок 3" descr="C:\Users\User\Desktop\фото, СУчасний урок 04.11.15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, СУчасний урок 04.11.15\IMG_46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694" r="2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63C1">
        <w:rPr>
          <w:noProof/>
          <w:lang w:eastAsia="ru-RU"/>
        </w:rPr>
        <w:drawing>
          <wp:inline distT="0" distB="0" distL="0" distR="0">
            <wp:extent cx="6297198" cy="3673365"/>
            <wp:effectExtent l="19050" t="0" r="8352" b="0"/>
            <wp:docPr id="1" name="Рисунок 1" descr="C:\Users\User\Desktop\фото, 04.11.15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, 04.11.15\IMG_46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02" t="14194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16" cy="36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3ADE" w:rsidRDefault="00E63ADE" w:rsidP="001B63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ADE" w:rsidRDefault="00E63ADE" w:rsidP="001B63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ADE" w:rsidRDefault="00E63ADE" w:rsidP="001B63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ADE" w:rsidRDefault="00E63ADE" w:rsidP="001B63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ADE" w:rsidRDefault="00E63ADE" w:rsidP="001B63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63ADE" w:rsidRDefault="00E63ADE" w:rsidP="001B63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749F5" w:rsidRDefault="00E63ADE" w:rsidP="004749F5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</w:pPr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>переможцями якого стали</w:t>
      </w:r>
      <w:r w:rsidRPr="004749F5">
        <w:rPr>
          <w:b/>
          <w:i/>
          <w:color w:val="002060"/>
          <w:sz w:val="44"/>
          <w:szCs w:val="44"/>
          <w:lang w:val="uk-UA"/>
        </w:rPr>
        <w:t xml:space="preserve">  </w:t>
      </w:r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>вчителі</w:t>
      </w:r>
      <w:r w:rsid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>:</w:t>
      </w:r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 xml:space="preserve"> </w:t>
      </w:r>
    </w:p>
    <w:p w:rsidR="004749F5" w:rsidRDefault="00E63ADE" w:rsidP="004749F5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</w:pPr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 xml:space="preserve">Власова Т.Ю., Біла Н.В., </w:t>
      </w:r>
      <w:proofErr w:type="spellStart"/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>Куліда</w:t>
      </w:r>
      <w:proofErr w:type="spellEnd"/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 xml:space="preserve"> О.П., </w:t>
      </w:r>
    </w:p>
    <w:p w:rsidR="00657596" w:rsidRPr="004749F5" w:rsidRDefault="00E63ADE" w:rsidP="004749F5">
      <w:pPr>
        <w:jc w:val="center"/>
        <w:rPr>
          <w:b/>
          <w:i/>
          <w:color w:val="002060"/>
          <w:sz w:val="44"/>
          <w:szCs w:val="44"/>
          <w:lang w:val="uk-UA"/>
        </w:rPr>
      </w:pPr>
      <w:proofErr w:type="spellStart"/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>Мирошник</w:t>
      </w:r>
      <w:proofErr w:type="spellEnd"/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 xml:space="preserve"> Ю.А.,</w:t>
      </w:r>
      <w:r w:rsid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 xml:space="preserve"> </w:t>
      </w:r>
      <w:proofErr w:type="spellStart"/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>Лоянова</w:t>
      </w:r>
      <w:proofErr w:type="spellEnd"/>
      <w:r w:rsidRPr="004749F5">
        <w:rPr>
          <w:rFonts w:ascii="Times New Roman" w:hAnsi="Times New Roman" w:cs="Times New Roman"/>
          <w:b/>
          <w:i/>
          <w:color w:val="002060"/>
          <w:sz w:val="44"/>
          <w:szCs w:val="44"/>
          <w:lang w:val="uk-UA"/>
        </w:rPr>
        <w:t xml:space="preserve"> З.М.</w:t>
      </w:r>
    </w:p>
    <w:p w:rsidR="001B63C1" w:rsidRPr="00E63ADE" w:rsidRDefault="003158A3" w:rsidP="001B63C1">
      <w:pPr>
        <w:rPr>
          <w:lang w:val="uk-UA"/>
        </w:rPr>
      </w:pPr>
      <w:r>
        <w:rPr>
          <w:noProof/>
        </w:rPr>
        <w:lastRenderedPageBreak/>
        <w:pict>
          <v:shape id="_x0000_s1027" type="#_x0000_t136" style="position:absolute;margin-left:-.3pt;margin-top:7.9pt;width:394.75pt;height:130.35pt;z-index:251671552" fillcolor="#369" stroked="f">
            <v:shadow on="t" color="#b2b2b2" opacity="52429f" offset="3pt"/>
            <v:textpath style="font-family:&quot;Times New Roman&quot;;v-text-kern:t" trim="t" fitpath="t" string="Науково-методичний збірник &#10;«Сучасний урок-2015»"/>
          </v:shape>
        </w:pict>
      </w:r>
      <w:r w:rsidR="00965ED2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-698040</wp:posOffset>
            </wp:positionH>
            <wp:positionV relativeFrom="paragraph">
              <wp:posOffset>-704324</wp:posOffset>
            </wp:positionV>
            <wp:extent cx="7762766" cy="10704787"/>
            <wp:effectExtent l="19050" t="0" r="0" b="0"/>
            <wp:wrapNone/>
            <wp:docPr id="10" name="Рисунок 1" descr="D:\Все для фотошопа\1239737948_psd_romantic-background-c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D:\Все для фотошопа\1239737948_psd_romantic-background-c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766" cy="1070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5ED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-310515</wp:posOffset>
            </wp:positionV>
            <wp:extent cx="4051300" cy="4020185"/>
            <wp:effectExtent l="0" t="0" r="0" b="0"/>
            <wp:wrapNone/>
            <wp:docPr id="11" name="Рисунок 12" descr="http://img-fotki.yandex.ru/get/5503/tatyana2q8-medvedeva.285/0_5f560_42c13c25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6" descr="http://img-fotki.yandex.ru/get/5503/tatyana2q8-medvedeva.285/0_5f560_42c13c25_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63C1" w:rsidRPr="00E63ADE" w:rsidRDefault="00965ED2" w:rsidP="001B63C1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1463040</wp:posOffset>
            </wp:positionV>
            <wp:extent cx="5892800" cy="4067175"/>
            <wp:effectExtent l="19050" t="0" r="0" b="0"/>
            <wp:wrapNone/>
            <wp:docPr id="13" name="Рисунок 4" descr="G:\DCIM\101CANON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1" t="8130" r="3817" b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04705" w:rsidRDefault="00E04705" w:rsidP="001B63C1">
      <w:pPr>
        <w:tabs>
          <w:tab w:val="left" w:pos="1614"/>
        </w:tabs>
        <w:rPr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-698040</wp:posOffset>
            </wp:positionH>
            <wp:positionV relativeFrom="paragraph">
              <wp:posOffset>108562</wp:posOffset>
            </wp:positionV>
            <wp:extent cx="7772400" cy="4540469"/>
            <wp:effectExtent l="0" t="0" r="0" b="0"/>
            <wp:wrapNone/>
            <wp:docPr id="19" name="Рисунок 19" descr="http://i046.radikal.ru/0805/fb/a5babfbebf2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http://i046.radikal.ru/0805/fb/a5babfbebf2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4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5ED2" w:rsidRDefault="00965ED2" w:rsidP="004749F5">
      <w:pPr>
        <w:tabs>
          <w:tab w:val="left" w:pos="1614"/>
        </w:tabs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</w:pPr>
    </w:p>
    <w:p w:rsidR="00965ED2" w:rsidRPr="00965ED2" w:rsidRDefault="004749F5" w:rsidP="004749F5">
      <w:pPr>
        <w:tabs>
          <w:tab w:val="left" w:pos="1614"/>
        </w:tabs>
        <w:rPr>
          <w:rFonts w:ascii="Times New Roman" w:hAnsi="Times New Roman" w:cs="Times New Roman"/>
          <w:color w:val="002060"/>
          <w:sz w:val="48"/>
          <w:szCs w:val="48"/>
          <w:lang w:val="uk-UA"/>
        </w:rPr>
      </w:pPr>
      <w:r w:rsidRPr="00965ED2"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  <w:t>представлені конспекти</w:t>
      </w: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</w:t>
      </w:r>
      <w:r w:rsidR="00965ED2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  Власової Т.Ю.,</w:t>
      </w:r>
    </w:p>
    <w:p w:rsidR="00965ED2" w:rsidRPr="00965ED2" w:rsidRDefault="00965ED2" w:rsidP="004749F5">
      <w:pPr>
        <w:tabs>
          <w:tab w:val="left" w:pos="1614"/>
        </w:tabs>
        <w:rPr>
          <w:rFonts w:ascii="Times New Roman" w:hAnsi="Times New Roman" w:cs="Times New Roman"/>
          <w:color w:val="002060"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1480885</wp:posOffset>
            </wp:positionH>
            <wp:positionV relativeFrom="paragraph">
              <wp:posOffset>520109</wp:posOffset>
            </wp:positionV>
            <wp:extent cx="1257957" cy="1859948"/>
            <wp:effectExtent l="19050" t="0" r="0" b="0"/>
            <wp:wrapNone/>
            <wp:docPr id="14" name="Рисунок 5" descr="http://s60.radikal.ru/i170/0908/61/df88946d7fb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 descr="http://s60.radikal.ru/i170/0908/61/df88946d7fb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93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49F5" w:rsidRPr="00965ED2"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  <w:t>інноваційних уроків</w:t>
      </w: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       </w:t>
      </w:r>
      <w:r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</w:t>
      </w: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Білої Н.В.,</w:t>
      </w:r>
    </w:p>
    <w:p w:rsidR="00965ED2" w:rsidRPr="00965ED2" w:rsidRDefault="004749F5" w:rsidP="004749F5">
      <w:pPr>
        <w:tabs>
          <w:tab w:val="left" w:pos="1614"/>
        </w:tabs>
        <w:rPr>
          <w:rFonts w:ascii="Times New Roman" w:hAnsi="Times New Roman" w:cs="Times New Roman"/>
          <w:color w:val="002060"/>
          <w:sz w:val="48"/>
          <w:szCs w:val="48"/>
          <w:lang w:val="uk-UA"/>
        </w:rPr>
      </w:pP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</w:t>
      </w:r>
      <w:r w:rsidRPr="00965ED2">
        <w:rPr>
          <w:rFonts w:ascii="Times New Roman" w:hAnsi="Times New Roman" w:cs="Times New Roman"/>
          <w:i/>
          <w:color w:val="002060"/>
          <w:sz w:val="48"/>
          <w:szCs w:val="48"/>
          <w:lang w:val="uk-UA"/>
        </w:rPr>
        <w:t xml:space="preserve">вчителів: </w:t>
      </w:r>
      <w:r w:rsidR="00965ED2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                        </w:t>
      </w:r>
      <w:r w:rsid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</w:t>
      </w:r>
      <w:r w:rsidR="00965ED2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</w:t>
      </w:r>
      <w:proofErr w:type="spellStart"/>
      <w:r w:rsidR="00965ED2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>Куліди</w:t>
      </w:r>
      <w:proofErr w:type="spellEnd"/>
      <w:r w:rsidR="00965ED2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О.П.,</w:t>
      </w:r>
    </w:p>
    <w:p w:rsidR="00965ED2" w:rsidRPr="00965ED2" w:rsidRDefault="00965ED2" w:rsidP="004749F5">
      <w:pPr>
        <w:tabs>
          <w:tab w:val="left" w:pos="1614"/>
        </w:tabs>
        <w:rPr>
          <w:rFonts w:ascii="Times New Roman" w:hAnsi="Times New Roman" w:cs="Times New Roman"/>
          <w:color w:val="002060"/>
          <w:sz w:val="48"/>
          <w:szCs w:val="48"/>
          <w:lang w:val="uk-UA"/>
        </w:rPr>
      </w:pP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                                         </w:t>
      </w:r>
      <w:r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</w:t>
      </w: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</w:t>
      </w:r>
      <w:proofErr w:type="spellStart"/>
      <w:r w:rsidR="004749F5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>Мирошник</w:t>
      </w:r>
      <w:proofErr w:type="spellEnd"/>
      <w:r w:rsidR="004749F5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Ю.А., </w:t>
      </w:r>
    </w:p>
    <w:p w:rsidR="004749F5" w:rsidRPr="00965ED2" w:rsidRDefault="00965ED2" w:rsidP="004749F5">
      <w:pPr>
        <w:tabs>
          <w:tab w:val="left" w:pos="1614"/>
        </w:tabs>
        <w:rPr>
          <w:rFonts w:ascii="Times New Roman" w:hAnsi="Times New Roman" w:cs="Times New Roman"/>
          <w:color w:val="002060"/>
          <w:sz w:val="48"/>
          <w:szCs w:val="48"/>
          <w:lang w:val="uk-UA"/>
        </w:rPr>
      </w:pP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                                             </w:t>
      </w:r>
      <w:r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</w:t>
      </w:r>
      <w:r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</w:t>
      </w:r>
      <w:proofErr w:type="spellStart"/>
      <w:r w:rsidR="004749F5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>Лоянової</w:t>
      </w:r>
      <w:proofErr w:type="spellEnd"/>
      <w:r w:rsidR="004749F5" w:rsidRPr="00965ED2">
        <w:rPr>
          <w:rFonts w:ascii="Times New Roman" w:hAnsi="Times New Roman" w:cs="Times New Roman"/>
          <w:color w:val="002060"/>
          <w:sz w:val="48"/>
          <w:szCs w:val="48"/>
          <w:lang w:val="uk-UA"/>
        </w:rPr>
        <w:t xml:space="preserve"> З.М. </w:t>
      </w:r>
    </w:p>
    <w:p w:rsidR="004749F5" w:rsidRPr="00657596" w:rsidRDefault="004749F5">
      <w:pPr>
        <w:tabs>
          <w:tab w:val="left" w:pos="1614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4749F5" w:rsidRPr="00657596" w:rsidSect="0065759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B63C1"/>
    <w:rsid w:val="000F0339"/>
    <w:rsid w:val="001B63C1"/>
    <w:rsid w:val="001C4B6E"/>
    <w:rsid w:val="00204213"/>
    <w:rsid w:val="002A1159"/>
    <w:rsid w:val="003158A3"/>
    <w:rsid w:val="00332D95"/>
    <w:rsid w:val="0034691A"/>
    <w:rsid w:val="004749F5"/>
    <w:rsid w:val="00657596"/>
    <w:rsid w:val="00965ED2"/>
    <w:rsid w:val="00B60D92"/>
    <w:rsid w:val="00E04705"/>
    <w:rsid w:val="00E26DDB"/>
    <w:rsid w:val="00E63ADE"/>
    <w:rsid w:val="00F31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Виктория</cp:lastModifiedBy>
  <cp:revision>5</cp:revision>
  <dcterms:created xsi:type="dcterms:W3CDTF">2015-11-05T16:45:00Z</dcterms:created>
  <dcterms:modified xsi:type="dcterms:W3CDTF">2015-11-11T18:22:00Z</dcterms:modified>
</cp:coreProperties>
</file>