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B" w:rsidRDefault="00B6345B" w:rsidP="00B6345B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5B" w:rsidRPr="00B6345B" w:rsidRDefault="00B6345B" w:rsidP="00B6345B">
      <w:pPr>
        <w:pStyle w:val="3"/>
        <w:ind w:left="0"/>
        <w:jc w:val="center"/>
        <w:rPr>
          <w:b/>
          <w:smallCaps/>
          <w:color w:val="000000"/>
          <w:sz w:val="26"/>
          <w:szCs w:val="26"/>
          <w:lang w:val="uk-UA"/>
        </w:rPr>
      </w:pPr>
      <w:r w:rsidRPr="00B6345B">
        <w:rPr>
          <w:b/>
          <w:smallCaps/>
          <w:color w:val="000000"/>
          <w:sz w:val="26"/>
          <w:szCs w:val="26"/>
          <w:lang w:val="uk-UA"/>
        </w:rPr>
        <w:t>УКРАЇНА</w:t>
      </w:r>
    </w:p>
    <w:p w:rsidR="00B6345B" w:rsidRPr="00B6345B" w:rsidRDefault="00B6345B" w:rsidP="00B6345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345B">
        <w:rPr>
          <w:rFonts w:ascii="Times New Roman" w:hAnsi="Times New Roman" w:cs="Times New Roman"/>
          <w:b/>
          <w:sz w:val="26"/>
          <w:szCs w:val="26"/>
          <w:lang w:val="uk-UA"/>
        </w:rPr>
        <w:t>Комунальний   заклад   освіти</w:t>
      </w:r>
    </w:p>
    <w:p w:rsidR="00B6345B" w:rsidRPr="00B6345B" w:rsidRDefault="00B6345B" w:rsidP="00B6345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345B">
        <w:rPr>
          <w:rFonts w:ascii="Times New Roman" w:hAnsi="Times New Roman" w:cs="Times New Roman"/>
          <w:b/>
          <w:sz w:val="26"/>
          <w:szCs w:val="26"/>
          <w:lang w:val="uk-UA"/>
        </w:rPr>
        <w:t>«Спеціалізована   середня   загальноосвітня   школа  №142</w:t>
      </w:r>
    </w:p>
    <w:p w:rsidR="00B6345B" w:rsidRPr="00B6345B" w:rsidRDefault="00B6345B" w:rsidP="00B6345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345B">
        <w:rPr>
          <w:rFonts w:ascii="Times New Roman" w:hAnsi="Times New Roman" w:cs="Times New Roman"/>
          <w:b/>
          <w:sz w:val="26"/>
          <w:szCs w:val="26"/>
          <w:lang w:val="uk-UA"/>
        </w:rPr>
        <w:t>еколого-економічного   профілю»</w:t>
      </w:r>
    </w:p>
    <w:p w:rsidR="00B6345B" w:rsidRPr="00B6345B" w:rsidRDefault="00B6345B" w:rsidP="00B6345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345B">
        <w:rPr>
          <w:rFonts w:ascii="Times New Roman" w:hAnsi="Times New Roman" w:cs="Times New Roman"/>
          <w:b/>
          <w:sz w:val="26"/>
          <w:szCs w:val="26"/>
          <w:lang w:val="uk-UA"/>
        </w:rPr>
        <w:t>Дніпропетровської  міської   ради</w:t>
      </w:r>
    </w:p>
    <w:p w:rsidR="00B6345B" w:rsidRPr="00B6345B" w:rsidRDefault="00B6345B" w:rsidP="00B6345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345B">
        <w:rPr>
          <w:rFonts w:ascii="Times New Roman" w:hAnsi="Times New Roman" w:cs="Times New Roman"/>
          <w:sz w:val="24"/>
          <w:szCs w:val="24"/>
          <w:lang w:val="uk-UA"/>
        </w:rPr>
        <w:t>вул. Бєляєва,2, м. Дніпропетровськ, 49080, тел.38-27-65, факс 38-23-19</w:t>
      </w:r>
    </w:p>
    <w:p w:rsidR="00B6345B" w:rsidRPr="00B6345B" w:rsidRDefault="00B6345B" w:rsidP="00B6345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345B">
        <w:rPr>
          <w:rFonts w:ascii="Times New Roman" w:hAnsi="Times New Roman" w:cs="Times New Roman"/>
          <w:sz w:val="24"/>
          <w:szCs w:val="24"/>
          <w:lang w:val="uk-UA"/>
        </w:rPr>
        <w:t xml:space="preserve">е-mail: </w:t>
      </w:r>
      <w:hyperlink r:id="rId6" w:history="1">
        <w:r w:rsidRPr="00B6345B">
          <w:rPr>
            <w:rFonts w:ascii="Times New Roman" w:hAnsi="Times New Roman" w:cs="Times New Roman"/>
            <w:sz w:val="24"/>
            <w:szCs w:val="24"/>
            <w:lang w:val="en-US"/>
          </w:rPr>
          <w:t>sz</w:t>
        </w:r>
        <w:r w:rsidRPr="00B6345B">
          <w:rPr>
            <w:rFonts w:ascii="Times New Roman" w:hAnsi="Times New Roman" w:cs="Times New Roman"/>
            <w:sz w:val="24"/>
            <w:szCs w:val="24"/>
            <w:lang w:val="uk-UA"/>
          </w:rPr>
          <w:t>142@dnepredu.dp.ua</w:t>
        </w:r>
      </w:hyperlink>
      <w:r w:rsidRPr="00B6345B">
        <w:rPr>
          <w:rFonts w:ascii="Times New Roman" w:hAnsi="Times New Roman" w:cs="Times New Roman"/>
          <w:sz w:val="24"/>
          <w:szCs w:val="24"/>
          <w:lang w:val="uk-UA"/>
        </w:rPr>
        <w:t>, код ЄДРПОУ 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56"/>
      </w:tblGrid>
      <w:tr w:rsidR="00B6345B" w:rsidRPr="00E25CEB" w:rsidTr="004615B3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345B" w:rsidRPr="00B6345B" w:rsidRDefault="00B6345B" w:rsidP="004615B3">
            <w:pPr>
              <w:pStyle w:val="a3"/>
              <w:rPr>
                <w:rFonts w:ascii="Times New Roman" w:hAnsi="Times New Roman" w:cs="Times New Roman"/>
                <w:b/>
                <w:smallCaps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FB12D1" w:rsidRPr="000D678B" w:rsidRDefault="00FB12D1" w:rsidP="00FB1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678B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FB12D1" w:rsidRPr="000D678B" w:rsidRDefault="00FB12D1" w:rsidP="00FB1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6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бібліотеки під час </w:t>
      </w:r>
      <w:r w:rsidR="007D42CE" w:rsidRPr="000D678B">
        <w:rPr>
          <w:rFonts w:ascii="Times New Roman" w:hAnsi="Times New Roman" w:cs="Times New Roman"/>
          <w:b/>
          <w:sz w:val="24"/>
          <w:szCs w:val="24"/>
          <w:lang w:val="uk-UA"/>
        </w:rPr>
        <w:t>весняних</w:t>
      </w:r>
      <w:r w:rsidRPr="000D6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канікул</w:t>
      </w:r>
    </w:p>
    <w:p w:rsidR="00D72BFB" w:rsidRPr="000D678B" w:rsidRDefault="00B6345B" w:rsidP="00D72B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9538C8" w:rsidRPr="000D678B">
        <w:rPr>
          <w:rFonts w:ascii="Times New Roman" w:hAnsi="Times New Roman" w:cs="Times New Roman"/>
          <w:b/>
          <w:sz w:val="24"/>
          <w:szCs w:val="24"/>
          <w:lang w:val="uk-UA"/>
        </w:rPr>
        <w:t>.03.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9538C8" w:rsidRPr="000D678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9538C8" w:rsidRPr="000D678B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9538C8" w:rsidRPr="000D678B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3969"/>
        <w:gridCol w:w="1417"/>
        <w:gridCol w:w="1134"/>
        <w:gridCol w:w="2347"/>
      </w:tblGrid>
      <w:tr w:rsidR="00F63A2E" w:rsidRPr="003D73FD" w:rsidTr="009538C8">
        <w:trPr>
          <w:trHeight w:val="300"/>
        </w:trPr>
        <w:tc>
          <w:tcPr>
            <w:tcW w:w="934" w:type="dxa"/>
          </w:tcPr>
          <w:p w:rsidR="00F63A2E" w:rsidRPr="000D678B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F63A2E" w:rsidRPr="000D678B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7" w:type="dxa"/>
          </w:tcPr>
          <w:p w:rsidR="00F63A2E" w:rsidRPr="000D678B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134" w:type="dxa"/>
          </w:tcPr>
          <w:p w:rsidR="00F63A2E" w:rsidRPr="000D678B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  <w:r w:rsidR="00490DCD" w:rsidRPr="000D67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2347" w:type="dxa"/>
          </w:tcPr>
          <w:p w:rsidR="00F63A2E" w:rsidRPr="000D678B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4D39" w:rsidRPr="00E25CEB" w:rsidTr="009538C8">
        <w:trPr>
          <w:trHeight w:val="355"/>
        </w:trPr>
        <w:tc>
          <w:tcPr>
            <w:tcW w:w="934" w:type="dxa"/>
            <w:vMerge w:val="restart"/>
            <w:vAlign w:val="center"/>
          </w:tcPr>
          <w:p w:rsidR="00E84D39" w:rsidRPr="00FD4710" w:rsidRDefault="00E84D39" w:rsidP="00B6345B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6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6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vAlign w:val="center"/>
          </w:tcPr>
          <w:p w:rsidR="00E84D39" w:rsidRPr="00CC725A" w:rsidRDefault="00CC725A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великого казкаря Г. Андерсена «Казкова мозаїка»</w:t>
            </w:r>
          </w:p>
        </w:tc>
        <w:tc>
          <w:tcPr>
            <w:tcW w:w="1417" w:type="dxa"/>
            <w:vAlign w:val="center"/>
          </w:tcPr>
          <w:p w:rsidR="00E84D39" w:rsidRPr="00FD4710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  <w:r w:rsidR="00E37D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-11.00</w:t>
            </w:r>
          </w:p>
        </w:tc>
        <w:tc>
          <w:tcPr>
            <w:tcW w:w="1134" w:type="dxa"/>
            <w:vAlign w:val="center"/>
          </w:tcPr>
          <w:p w:rsidR="00E84D39" w:rsidRPr="00FD4710" w:rsidRDefault="00CA0B01" w:rsidP="00CA0B01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AB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7" w:type="dxa"/>
            <w:vMerge w:val="restart"/>
            <w:vAlign w:val="center"/>
          </w:tcPr>
          <w:p w:rsidR="00E84D39" w:rsidRPr="00FD4710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Бібліотекарі </w:t>
            </w: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Т.І.,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Пльонкіна Н.Ю.</w:t>
            </w:r>
          </w:p>
        </w:tc>
      </w:tr>
      <w:tr w:rsidR="00E84D39" w:rsidRPr="00E37D29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Pr="00FD4710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CC725A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7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що ти знаєш про книгу?</w:t>
            </w:r>
            <w:r w:rsidR="0095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E84D39" w:rsidRPr="00FD4710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134" w:type="dxa"/>
            <w:vAlign w:val="center"/>
          </w:tcPr>
          <w:p w:rsidR="00E84D39" w:rsidRDefault="0097089C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="00AB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E37D29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Pr="00FD4710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E25CEB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декламаторів  лірики</w:t>
            </w:r>
            <w:r w:rsidR="0097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Л.Костенко</w:t>
            </w:r>
          </w:p>
        </w:tc>
        <w:tc>
          <w:tcPr>
            <w:tcW w:w="1417" w:type="dxa"/>
            <w:vAlign w:val="center"/>
          </w:tcPr>
          <w:p w:rsidR="00E84D39" w:rsidRPr="00FD4710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134" w:type="dxa"/>
            <w:vAlign w:val="center"/>
          </w:tcPr>
          <w:p w:rsidR="00E84D39" w:rsidRDefault="00616A8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7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E25CEB" w:rsidTr="009538C8">
        <w:trPr>
          <w:trHeight w:val="355"/>
        </w:trPr>
        <w:tc>
          <w:tcPr>
            <w:tcW w:w="934" w:type="dxa"/>
            <w:vMerge w:val="restart"/>
            <w:vAlign w:val="center"/>
          </w:tcPr>
          <w:p w:rsidR="00E84D39" w:rsidRPr="00FD4710" w:rsidRDefault="00B6345B" w:rsidP="00B6345B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E84D39"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8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E84D39"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vAlign w:val="center"/>
          </w:tcPr>
          <w:p w:rsidR="00E84D39" w:rsidRPr="00FD4710" w:rsidRDefault="00BB7459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виразного читання віршів</w:t>
            </w:r>
          </w:p>
        </w:tc>
        <w:tc>
          <w:tcPr>
            <w:tcW w:w="1417" w:type="dxa"/>
            <w:vAlign w:val="center"/>
          </w:tcPr>
          <w:p w:rsidR="00E84D39" w:rsidRPr="00FD4710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-11.00</w:t>
            </w:r>
          </w:p>
        </w:tc>
        <w:tc>
          <w:tcPr>
            <w:tcW w:w="1134" w:type="dxa"/>
            <w:vAlign w:val="center"/>
          </w:tcPr>
          <w:p w:rsidR="00E84D39" w:rsidRPr="00FD4710" w:rsidRDefault="00BB7459" w:rsidP="009538C8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95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7" w:type="dxa"/>
            <w:vMerge w:val="restart"/>
            <w:vAlign w:val="center"/>
          </w:tcPr>
          <w:p w:rsidR="00E84D39" w:rsidRPr="00FD4710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Бібліотекарі </w:t>
            </w: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Т.І.,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Пльонкіна Н.Ю.</w:t>
            </w:r>
          </w:p>
        </w:tc>
      </w:tr>
      <w:tr w:rsidR="00E84D39" w:rsidRPr="00E37D29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0F1980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інформації </w:t>
            </w:r>
            <w:r w:rsidR="006B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Твоє ім’я – твій друг</w:t>
            </w:r>
            <w:r w:rsidR="006B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E84D39" w:rsidRPr="00FD4710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134" w:type="dxa"/>
            <w:vAlign w:val="center"/>
          </w:tcPr>
          <w:p w:rsidR="00E84D39" w:rsidRDefault="009538C8" w:rsidP="000F198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1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E37D29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0F1980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</w:t>
            </w:r>
            <w:r w:rsidR="006B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1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Вчись і ти як книгу берегти</w:t>
            </w:r>
            <w:r w:rsidR="006B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E84D39" w:rsidRPr="00FD4710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134" w:type="dxa"/>
            <w:vAlign w:val="center"/>
          </w:tcPr>
          <w:p w:rsidR="00E84D39" w:rsidRDefault="00E138EC" w:rsidP="000D678B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E25CEB" w:rsidTr="009538C8">
        <w:trPr>
          <w:trHeight w:val="355"/>
        </w:trPr>
        <w:tc>
          <w:tcPr>
            <w:tcW w:w="934" w:type="dxa"/>
            <w:vMerge w:val="restart"/>
            <w:vAlign w:val="center"/>
          </w:tcPr>
          <w:p w:rsidR="00E84D39" w:rsidRPr="00FD4710" w:rsidRDefault="00B6345B" w:rsidP="00B6345B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E8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vAlign w:val="center"/>
          </w:tcPr>
          <w:p w:rsidR="00E84D39" w:rsidRDefault="00E138EC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</w:t>
            </w:r>
            <w:r w:rsidR="009D3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Откуда к нам книга прийшла</w:t>
            </w:r>
            <w:r w:rsidR="009D3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E84D39" w:rsidRPr="00FD4710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-11.00</w:t>
            </w:r>
          </w:p>
        </w:tc>
        <w:tc>
          <w:tcPr>
            <w:tcW w:w="1134" w:type="dxa"/>
            <w:vAlign w:val="center"/>
          </w:tcPr>
          <w:p w:rsidR="00E84D39" w:rsidRDefault="00C92E9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D6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7" w:type="dxa"/>
            <w:vMerge w:val="restart"/>
            <w:vAlign w:val="center"/>
          </w:tcPr>
          <w:p w:rsidR="00E84D39" w:rsidRPr="00FD4710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Бібліотекарі </w:t>
            </w: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Т.І.,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Пльонкіна Н.Ю.</w:t>
            </w:r>
          </w:p>
        </w:tc>
      </w:tr>
      <w:tr w:rsidR="00E84D39" w:rsidRPr="00E37D29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E138EC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інформації «Брати наші менші»</w:t>
            </w:r>
          </w:p>
        </w:tc>
        <w:tc>
          <w:tcPr>
            <w:tcW w:w="1417" w:type="dxa"/>
            <w:vAlign w:val="center"/>
          </w:tcPr>
          <w:p w:rsidR="00E84D39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134" w:type="dxa"/>
            <w:vAlign w:val="center"/>
          </w:tcPr>
          <w:p w:rsidR="00E84D39" w:rsidRDefault="000D678B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1B6733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CC725A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Диспут</w:t>
            </w:r>
            <w:r w:rsidR="00E1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</w:t>
            </w:r>
            <w:r w:rsidR="009D3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1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і комп’ютер в інформаційному суспільстві: сучасне і майбутнє</w:t>
            </w:r>
            <w:r w:rsidR="009D3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E84D39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134" w:type="dxa"/>
            <w:vAlign w:val="center"/>
          </w:tcPr>
          <w:p w:rsidR="00E84D39" w:rsidRDefault="0041645F" w:rsidP="001B6C6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B6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E25CEB" w:rsidTr="009538C8">
        <w:trPr>
          <w:trHeight w:val="355"/>
        </w:trPr>
        <w:tc>
          <w:tcPr>
            <w:tcW w:w="934" w:type="dxa"/>
            <w:vMerge w:val="restart"/>
            <w:vAlign w:val="center"/>
          </w:tcPr>
          <w:p w:rsidR="00E84D39" w:rsidRDefault="00B6345B" w:rsidP="00B6345B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E8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vAlign w:val="center"/>
          </w:tcPr>
          <w:p w:rsidR="00E84D39" w:rsidRDefault="00ED0E4A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Гра-к</w:t>
            </w:r>
            <w:r w:rsidR="0099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онкурс</w:t>
            </w:r>
            <w:r w:rsidR="0095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сторінками книг</w:t>
            </w:r>
            <w:r w:rsidR="0095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E84D39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-11.00</w:t>
            </w:r>
          </w:p>
        </w:tc>
        <w:tc>
          <w:tcPr>
            <w:tcW w:w="1134" w:type="dxa"/>
            <w:vAlign w:val="center"/>
          </w:tcPr>
          <w:p w:rsidR="00E84D39" w:rsidRDefault="00ED0E4A" w:rsidP="00ED0E4A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2347" w:type="dxa"/>
            <w:vMerge w:val="restart"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Бібліотекарі </w:t>
            </w: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Т.І.,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Пльонкіна Н.Ю.</w:t>
            </w:r>
          </w:p>
        </w:tc>
      </w:tr>
      <w:tr w:rsidR="00E84D39" w:rsidRPr="001B6733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E25CEB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Бібліотечна година</w:t>
            </w:r>
            <w:bookmarkStart w:id="0" w:name="_GoBack"/>
            <w:bookmarkEnd w:id="0"/>
            <w:r w:rsidR="00AE6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D0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Всесвітнього Дня до боротьби з туберкульозом</w:t>
            </w:r>
            <w:r w:rsidR="00AE6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E84D39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134" w:type="dxa"/>
            <w:vAlign w:val="center"/>
          </w:tcPr>
          <w:p w:rsidR="00E84D39" w:rsidRDefault="00ED0E4A" w:rsidP="00ED0E4A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1B6733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ED0E4A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="00111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знаєш ти казку?</w:t>
            </w:r>
            <w:r w:rsidR="00111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E84D39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134" w:type="dxa"/>
            <w:vAlign w:val="center"/>
          </w:tcPr>
          <w:p w:rsidR="00E84D39" w:rsidRDefault="00ED0E4A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E25CEB" w:rsidTr="009538C8">
        <w:trPr>
          <w:trHeight w:val="355"/>
        </w:trPr>
        <w:tc>
          <w:tcPr>
            <w:tcW w:w="934" w:type="dxa"/>
            <w:vMerge w:val="restart"/>
            <w:vAlign w:val="center"/>
          </w:tcPr>
          <w:p w:rsidR="00E84D39" w:rsidRDefault="00B6345B" w:rsidP="00B6345B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E8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8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.2015</w:t>
            </w:r>
          </w:p>
        </w:tc>
        <w:tc>
          <w:tcPr>
            <w:tcW w:w="3969" w:type="dxa"/>
            <w:vAlign w:val="center"/>
          </w:tcPr>
          <w:p w:rsidR="00E84D39" w:rsidRDefault="00CC725A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Уявна подорож по періодичних </w:t>
            </w:r>
            <w:r w:rsidR="000A2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0A2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середнього шкільного віку</w:t>
            </w:r>
          </w:p>
        </w:tc>
        <w:tc>
          <w:tcPr>
            <w:tcW w:w="1417" w:type="dxa"/>
            <w:vAlign w:val="center"/>
          </w:tcPr>
          <w:p w:rsidR="00E84D39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-11.00</w:t>
            </w:r>
          </w:p>
        </w:tc>
        <w:tc>
          <w:tcPr>
            <w:tcW w:w="1134" w:type="dxa"/>
            <w:vAlign w:val="center"/>
          </w:tcPr>
          <w:p w:rsidR="00E84D39" w:rsidRDefault="000A27EB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95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7" w:type="dxa"/>
            <w:vMerge w:val="restart"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Бібліотекарі </w:t>
            </w:r>
            <w:r w:rsidRPr="00FD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Т.І.,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Пльонкіна Н.Ю.</w:t>
            </w:r>
          </w:p>
        </w:tc>
      </w:tr>
      <w:tr w:rsidR="00E84D39" w:rsidRPr="00E37D29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893607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елементами тренінгу (за майбутнє без СНІДУ)</w:t>
            </w:r>
          </w:p>
        </w:tc>
        <w:tc>
          <w:tcPr>
            <w:tcW w:w="1417" w:type="dxa"/>
            <w:vAlign w:val="center"/>
          </w:tcPr>
          <w:p w:rsidR="00E84D39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134" w:type="dxa"/>
            <w:vAlign w:val="center"/>
          </w:tcPr>
          <w:p w:rsidR="00E84D39" w:rsidRDefault="00893607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E37D29" w:rsidTr="009538C8">
        <w:trPr>
          <w:trHeight w:val="355"/>
        </w:trPr>
        <w:tc>
          <w:tcPr>
            <w:tcW w:w="934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84D39" w:rsidRDefault="00CC725A" w:rsidP="00E25CEB">
            <w:pPr>
              <w:tabs>
                <w:tab w:val="left" w:pos="361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</w:t>
            </w:r>
            <w:r w:rsidR="00893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</w:t>
            </w:r>
            <w:proofErr w:type="spellEnd"/>
            <w:r w:rsidR="00893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казкова вікторина</w:t>
            </w:r>
          </w:p>
        </w:tc>
        <w:tc>
          <w:tcPr>
            <w:tcW w:w="1417" w:type="dxa"/>
            <w:vAlign w:val="center"/>
          </w:tcPr>
          <w:p w:rsidR="00E84D39" w:rsidRDefault="00E37D2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134" w:type="dxa"/>
            <w:vAlign w:val="center"/>
          </w:tcPr>
          <w:p w:rsidR="00E84D39" w:rsidRDefault="00893607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2347" w:type="dxa"/>
            <w:vMerge/>
            <w:vAlign w:val="center"/>
          </w:tcPr>
          <w:p w:rsidR="00E84D39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018C" w:rsidRDefault="0046018C" w:rsidP="0083250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32C0D" w:rsidRPr="000D678B" w:rsidRDefault="004601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1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B65" w:rsidRPr="000D678B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615B65" w:rsidRPr="000D67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5B65" w:rsidRPr="000D67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5B65" w:rsidRPr="000D67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5B65" w:rsidRPr="000D67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67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67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5B65" w:rsidRPr="000D678B">
        <w:rPr>
          <w:rFonts w:ascii="Times New Roman" w:hAnsi="Times New Roman" w:cs="Times New Roman"/>
          <w:sz w:val="24"/>
          <w:szCs w:val="24"/>
          <w:lang w:val="uk-UA"/>
        </w:rPr>
        <w:t>Л. В. Хмеленко</w:t>
      </w:r>
    </w:p>
    <w:sectPr w:rsidR="00332C0D" w:rsidRPr="000D678B" w:rsidSect="00863F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A2E"/>
    <w:rsid w:val="00055E7E"/>
    <w:rsid w:val="000A27EB"/>
    <w:rsid w:val="000A2E3D"/>
    <w:rsid w:val="000C61D1"/>
    <w:rsid w:val="000D678B"/>
    <w:rsid w:val="000F1980"/>
    <w:rsid w:val="00111934"/>
    <w:rsid w:val="00185CB7"/>
    <w:rsid w:val="001B1E65"/>
    <w:rsid w:val="001B6733"/>
    <w:rsid w:val="001B6C60"/>
    <w:rsid w:val="0020202C"/>
    <w:rsid w:val="0027193D"/>
    <w:rsid w:val="00280A9F"/>
    <w:rsid w:val="002B42A8"/>
    <w:rsid w:val="002E473F"/>
    <w:rsid w:val="002F39C5"/>
    <w:rsid w:val="003223E4"/>
    <w:rsid w:val="003831AF"/>
    <w:rsid w:val="003E6EB8"/>
    <w:rsid w:val="0041645F"/>
    <w:rsid w:val="004567E0"/>
    <w:rsid w:val="0046018C"/>
    <w:rsid w:val="00484886"/>
    <w:rsid w:val="00490DCD"/>
    <w:rsid w:val="00491CD6"/>
    <w:rsid w:val="004A1190"/>
    <w:rsid w:val="004B3032"/>
    <w:rsid w:val="004C75F2"/>
    <w:rsid w:val="004F6F3B"/>
    <w:rsid w:val="0061243D"/>
    <w:rsid w:val="00615B65"/>
    <w:rsid w:val="00616A89"/>
    <w:rsid w:val="00670340"/>
    <w:rsid w:val="006716E3"/>
    <w:rsid w:val="00671E4B"/>
    <w:rsid w:val="00682E5A"/>
    <w:rsid w:val="006B5F6C"/>
    <w:rsid w:val="00726C2F"/>
    <w:rsid w:val="007B39B0"/>
    <w:rsid w:val="007D42CE"/>
    <w:rsid w:val="007F4F8E"/>
    <w:rsid w:val="007F7062"/>
    <w:rsid w:val="008175E7"/>
    <w:rsid w:val="0083250D"/>
    <w:rsid w:val="00893607"/>
    <w:rsid w:val="0089473A"/>
    <w:rsid w:val="008A6785"/>
    <w:rsid w:val="008A7496"/>
    <w:rsid w:val="009538C8"/>
    <w:rsid w:val="0097089C"/>
    <w:rsid w:val="00976754"/>
    <w:rsid w:val="00981B40"/>
    <w:rsid w:val="00993671"/>
    <w:rsid w:val="009A4783"/>
    <w:rsid w:val="009D3CBE"/>
    <w:rsid w:val="00A5116F"/>
    <w:rsid w:val="00A75903"/>
    <w:rsid w:val="00AA0FFC"/>
    <w:rsid w:val="00AB4AEF"/>
    <w:rsid w:val="00AC5A7F"/>
    <w:rsid w:val="00AE617A"/>
    <w:rsid w:val="00B14755"/>
    <w:rsid w:val="00B1570E"/>
    <w:rsid w:val="00B6345B"/>
    <w:rsid w:val="00BA35E7"/>
    <w:rsid w:val="00BB7459"/>
    <w:rsid w:val="00BF5462"/>
    <w:rsid w:val="00C00282"/>
    <w:rsid w:val="00C92E99"/>
    <w:rsid w:val="00CA0B01"/>
    <w:rsid w:val="00CC725A"/>
    <w:rsid w:val="00D57BC8"/>
    <w:rsid w:val="00D6741A"/>
    <w:rsid w:val="00D7193F"/>
    <w:rsid w:val="00D72BFB"/>
    <w:rsid w:val="00DE2CD7"/>
    <w:rsid w:val="00DE7689"/>
    <w:rsid w:val="00E138EC"/>
    <w:rsid w:val="00E25CEB"/>
    <w:rsid w:val="00E34AF5"/>
    <w:rsid w:val="00E34C9B"/>
    <w:rsid w:val="00E37D29"/>
    <w:rsid w:val="00E42790"/>
    <w:rsid w:val="00E84D39"/>
    <w:rsid w:val="00EA284C"/>
    <w:rsid w:val="00ED0E4A"/>
    <w:rsid w:val="00F04215"/>
    <w:rsid w:val="00F23027"/>
    <w:rsid w:val="00F63A2E"/>
    <w:rsid w:val="00FB12D1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D1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BF5462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BF546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BF54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1</cp:lastModifiedBy>
  <cp:revision>58</cp:revision>
  <dcterms:created xsi:type="dcterms:W3CDTF">2013-09-04T06:16:00Z</dcterms:created>
  <dcterms:modified xsi:type="dcterms:W3CDTF">2016-03-24T08:22:00Z</dcterms:modified>
</cp:coreProperties>
</file>