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96" w:rsidRPr="00657596" w:rsidRDefault="002A1159" w:rsidP="00657596">
      <w:pPr>
        <w:tabs>
          <w:tab w:val="left" w:pos="1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4.11.15 в міському будинку вчителя відбулося в</w:t>
      </w:r>
      <w:r w:rsidR="001C4B6E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шанування переможців Всеукраїнського конкурсу </w:t>
      </w:r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>«Сучасний урок -2015»</w:t>
      </w:r>
      <w:r w:rsidR="006575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переможцями якого стали</w:t>
      </w:r>
      <w:r w:rsidR="00657596">
        <w:rPr>
          <w:lang w:val="uk-UA"/>
        </w:rPr>
        <w:t xml:space="preserve">   </w:t>
      </w:r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 w:rsidR="00657596">
        <w:rPr>
          <w:rFonts w:ascii="Times New Roman" w:hAnsi="Times New Roman" w:cs="Times New Roman"/>
          <w:sz w:val="28"/>
          <w:szCs w:val="28"/>
          <w:lang w:val="uk-UA"/>
        </w:rPr>
        <w:t xml:space="preserve">і Власова Т.Ю., Біла Н.В., </w:t>
      </w:r>
      <w:proofErr w:type="spellStart"/>
      <w:r w:rsidR="00657596">
        <w:rPr>
          <w:rFonts w:ascii="Times New Roman" w:hAnsi="Times New Roman" w:cs="Times New Roman"/>
          <w:sz w:val="28"/>
          <w:szCs w:val="28"/>
          <w:lang w:val="uk-UA"/>
        </w:rPr>
        <w:t>Куліда</w:t>
      </w:r>
      <w:proofErr w:type="spellEnd"/>
      <w:r w:rsidR="00657596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657596">
        <w:rPr>
          <w:rFonts w:ascii="Times New Roman" w:hAnsi="Times New Roman" w:cs="Times New Roman"/>
          <w:sz w:val="28"/>
          <w:szCs w:val="28"/>
          <w:lang w:val="uk-UA"/>
        </w:rPr>
        <w:t>Мирошник</w:t>
      </w:r>
      <w:proofErr w:type="spellEnd"/>
      <w:r w:rsidR="0065759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57596">
        <w:rPr>
          <w:rFonts w:ascii="Times New Roman" w:hAnsi="Times New Roman" w:cs="Times New Roman"/>
          <w:sz w:val="28"/>
          <w:szCs w:val="28"/>
          <w:lang w:val="uk-UA"/>
        </w:rPr>
        <w:t>Лоянова</w:t>
      </w:r>
      <w:proofErr w:type="spellEnd"/>
      <w:r w:rsidR="00657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З.М. </w:t>
      </w:r>
    </w:p>
    <w:p w:rsidR="00657596" w:rsidRDefault="001B63C1" w:rsidP="001B63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47390" cy="2443480"/>
            <wp:effectExtent l="19050" t="0" r="0" b="0"/>
            <wp:docPr id="1" name="Рисунок 1" descr="C:\Users\User\Desktop\фото, 04.11.15\IMG_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, 04.11.15\IMG_46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1" w:rsidRDefault="00657596" w:rsidP="001B63C1">
      <w:r>
        <w:rPr>
          <w:noProof/>
          <w:lang w:eastAsia="ru-RU"/>
        </w:rPr>
        <w:drawing>
          <wp:inline distT="0" distB="0" distL="0" distR="0">
            <wp:extent cx="3247390" cy="2443480"/>
            <wp:effectExtent l="19050" t="0" r="0" b="0"/>
            <wp:docPr id="4" name="Рисунок 3" descr="C:\Users\User\Desktop\фото, СУчасний урок 04.11.15\IMG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, СУчасний урок 04.11.15\IMG_4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1" w:rsidRPr="001B63C1" w:rsidRDefault="001B63C1" w:rsidP="001B63C1"/>
    <w:p w:rsidR="00E04705" w:rsidRDefault="001B63C1" w:rsidP="001B63C1">
      <w:pPr>
        <w:tabs>
          <w:tab w:val="left" w:pos="1614"/>
        </w:tabs>
        <w:rPr>
          <w:lang w:val="uk-UA"/>
        </w:rPr>
      </w:pPr>
      <w:r>
        <w:tab/>
      </w:r>
      <w:r>
        <w:rPr>
          <w:noProof/>
          <w:lang w:eastAsia="ru-RU"/>
        </w:rPr>
        <w:drawing>
          <wp:inline distT="0" distB="0" distL="0" distR="0">
            <wp:extent cx="3247390" cy="2443480"/>
            <wp:effectExtent l="19050" t="0" r="0" b="0"/>
            <wp:docPr id="2" name="Рисунок 2" descr="C:\Users\User\Desktop\фото, 04.11.15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, 04.11.15\IMG_46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96" w:rsidRDefault="00657596" w:rsidP="001B63C1">
      <w:pPr>
        <w:tabs>
          <w:tab w:val="left" w:pos="1614"/>
        </w:tabs>
        <w:rPr>
          <w:lang w:val="uk-UA"/>
        </w:rPr>
      </w:pPr>
    </w:p>
    <w:p w:rsidR="00657596" w:rsidRDefault="00657596" w:rsidP="001B63C1">
      <w:pPr>
        <w:tabs>
          <w:tab w:val="left" w:pos="1614"/>
        </w:tabs>
        <w:rPr>
          <w:lang w:val="uk-UA"/>
        </w:rPr>
      </w:pPr>
    </w:p>
    <w:p w:rsidR="00657596" w:rsidRPr="00657596" w:rsidRDefault="00657596" w:rsidP="001B63C1">
      <w:pPr>
        <w:tabs>
          <w:tab w:val="left" w:pos="1614"/>
        </w:tabs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75803" cy="3846786"/>
            <wp:effectExtent l="19050" t="0" r="5847" b="0"/>
            <wp:docPr id="5" name="Рисунок 4" descr="G:\DCIM\101CANON\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CANON\IMG_3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31" t="8130" r="381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803" cy="38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1" w:rsidRDefault="00657596" w:rsidP="001B63C1">
      <w:pPr>
        <w:tabs>
          <w:tab w:val="left" w:pos="1614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2439299</wp:posOffset>
            </wp:positionH>
            <wp:positionV relativeFrom="paragraph">
              <wp:posOffset>397904</wp:posOffset>
            </wp:positionV>
            <wp:extent cx="3342290" cy="2497324"/>
            <wp:effectExtent l="0" t="419100" r="0" b="398276"/>
            <wp:wrapNone/>
            <wp:docPr id="6" name="Рисунок 5" descr="G:\DCIM\101CANON\IMG_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CANON\IMG_3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42290" cy="249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283126" cy="2462934"/>
            <wp:effectExtent l="0" t="419100" r="0" b="394566"/>
            <wp:docPr id="9" name="Рисунок 6" descr="G:\DCIM\101CANON\IMG_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CANON\IMG_3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71032" cy="245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96" w:rsidRPr="00657596" w:rsidRDefault="00B60D92" w:rsidP="001B63C1">
      <w:pPr>
        <w:tabs>
          <w:tab w:val="left" w:pos="1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науково-методичному збірнику «Сучасний урок» п</w:t>
      </w:r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>редставлені конспекти інноваційних уроків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 Власової Т.Ю., Білої Н.В., </w:t>
      </w:r>
      <w:proofErr w:type="spellStart"/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>Куліди</w:t>
      </w:r>
      <w:proofErr w:type="spellEnd"/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>Мирошник</w:t>
      </w:r>
      <w:proofErr w:type="spellEnd"/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>Лоянової</w:t>
      </w:r>
      <w:proofErr w:type="spellEnd"/>
      <w:r w:rsidR="00657596" w:rsidRPr="00657596">
        <w:rPr>
          <w:rFonts w:ascii="Times New Roman" w:hAnsi="Times New Roman" w:cs="Times New Roman"/>
          <w:sz w:val="28"/>
          <w:szCs w:val="28"/>
          <w:lang w:val="uk-UA"/>
        </w:rPr>
        <w:t xml:space="preserve"> З.М. </w:t>
      </w:r>
    </w:p>
    <w:sectPr w:rsidR="00657596" w:rsidRPr="00657596" w:rsidSect="006575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63C1"/>
    <w:rsid w:val="001B63C1"/>
    <w:rsid w:val="001C4B6E"/>
    <w:rsid w:val="00204213"/>
    <w:rsid w:val="002A1159"/>
    <w:rsid w:val="00657596"/>
    <w:rsid w:val="00B60D92"/>
    <w:rsid w:val="00E04705"/>
    <w:rsid w:val="00F3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2015-11-05T16:45:00Z</dcterms:created>
  <dcterms:modified xsi:type="dcterms:W3CDTF">2015-11-05T17:21:00Z</dcterms:modified>
</cp:coreProperties>
</file>