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01" w:rsidRDefault="000A306C" w:rsidP="009D3701">
      <w:pPr>
        <w:pStyle w:val="11"/>
        <w:keepNext/>
        <w:keepLines/>
        <w:shd w:val="clear" w:color="auto" w:fill="auto"/>
        <w:spacing w:after="0" w:line="350" w:lineRule="exact"/>
        <w:ind w:left="340"/>
      </w:pPr>
      <w:bookmarkStart w:id="0" w:name="bookmark0"/>
      <w:r>
        <w:rPr>
          <w:noProof/>
        </w:rPr>
        <w:pict>
          <v:rect id="_x0000_s1027" style="position:absolute;left:0;text-align:left;margin-left:3.2pt;margin-top:-103pt;width:542.1pt;height:209.35pt;z-index:251660288" stroked="f">
            <v:textbox style="mso-next-textbox:#_x0000_s1027">
              <w:txbxContent>
                <w:p w:rsidR="009D3701" w:rsidRPr="00EE0217" w:rsidRDefault="009D3701" w:rsidP="009D3701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D3701" w:rsidRDefault="009D3701" w:rsidP="009D3701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EE0217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431165" cy="600710"/>
                        <wp:effectExtent l="19050" t="0" r="698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165" cy="600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040D" w:rsidRPr="0071040D" w:rsidRDefault="0071040D" w:rsidP="009D3701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УКРАЇНА</w:t>
                  </w:r>
                </w:p>
                <w:p w:rsidR="009D3701" w:rsidRPr="00EE0217" w:rsidRDefault="009D3701" w:rsidP="009D370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proofErr w:type="spellStart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Комунальний</w:t>
                  </w:r>
                  <w:proofErr w:type="spellEnd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 заклад   </w:t>
                  </w:r>
                  <w:proofErr w:type="spellStart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освіти</w:t>
                  </w:r>
                  <w:proofErr w:type="spellEnd"/>
                </w:p>
                <w:p w:rsidR="009D3701" w:rsidRPr="00EE0217" w:rsidRDefault="009D3701" w:rsidP="009D370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«</w:t>
                  </w:r>
                  <w:proofErr w:type="spellStart"/>
                  <w:proofErr w:type="gramStart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Спец</w:t>
                  </w:r>
                  <w:proofErr w:type="gramEnd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іалізована</w:t>
                  </w:r>
                  <w:proofErr w:type="spellEnd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 </w:t>
                  </w:r>
                  <w:proofErr w:type="spellStart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середня</w:t>
                  </w:r>
                  <w:proofErr w:type="spellEnd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 </w:t>
                  </w:r>
                  <w:proofErr w:type="spellStart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загальноосвітня</w:t>
                  </w:r>
                  <w:proofErr w:type="spellEnd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 школа  №142</w:t>
                  </w:r>
                </w:p>
                <w:p w:rsidR="009D3701" w:rsidRPr="00EE0217" w:rsidRDefault="009D3701" w:rsidP="009D370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proofErr w:type="spellStart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еколого-економічного</w:t>
                  </w:r>
                  <w:proofErr w:type="spellEnd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 </w:t>
                  </w:r>
                  <w:proofErr w:type="spellStart"/>
                  <w:proofErr w:type="gramStart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проф</w:t>
                  </w:r>
                  <w:proofErr w:type="gramEnd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ілю</w:t>
                  </w:r>
                  <w:proofErr w:type="spellEnd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»</w:t>
                  </w:r>
                </w:p>
                <w:p w:rsidR="009D3701" w:rsidRPr="00EE0217" w:rsidRDefault="009D3701" w:rsidP="009D370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proofErr w:type="spellStart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Дніпропетровської</w:t>
                  </w:r>
                  <w:proofErr w:type="spellEnd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</w:t>
                  </w:r>
                  <w:proofErr w:type="spellStart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міської</w:t>
                  </w:r>
                  <w:proofErr w:type="spellEnd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 ради</w:t>
                  </w:r>
                </w:p>
                <w:p w:rsidR="009D3701" w:rsidRPr="00EE0217" w:rsidRDefault="009D3701" w:rsidP="009D3701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E0217">
                    <w:rPr>
                      <w:rFonts w:ascii="Times New Roman" w:hAnsi="Times New Roman" w:cs="Times New Roman"/>
                    </w:rPr>
                    <w:t>вул</w:t>
                  </w:r>
                  <w:proofErr w:type="spellEnd"/>
                  <w:r w:rsidRPr="00EE0217">
                    <w:rPr>
                      <w:rFonts w:ascii="Times New Roman" w:hAnsi="Times New Roman" w:cs="Times New Roman"/>
                    </w:rPr>
                    <w:t xml:space="preserve">. Бєляєва,2, м. </w:t>
                  </w:r>
                  <w:proofErr w:type="spellStart"/>
                  <w:r w:rsidRPr="00EE0217">
                    <w:rPr>
                      <w:rFonts w:ascii="Times New Roman" w:hAnsi="Times New Roman" w:cs="Times New Roman"/>
                    </w:rPr>
                    <w:t>Дніпропетровськ</w:t>
                  </w:r>
                  <w:proofErr w:type="spellEnd"/>
                  <w:r w:rsidRPr="00EE0217">
                    <w:rPr>
                      <w:rFonts w:ascii="Times New Roman" w:hAnsi="Times New Roman" w:cs="Times New Roman"/>
                    </w:rPr>
                    <w:t>, 49080, тел.38-27-65, факс 38-23-19</w:t>
                  </w:r>
                </w:p>
                <w:p w:rsidR="009D3701" w:rsidRPr="00EE0217" w:rsidRDefault="009D3701" w:rsidP="009D3701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EE0217">
                    <w:rPr>
                      <w:rFonts w:ascii="Times New Roman" w:hAnsi="Times New Roman" w:cs="Times New Roman"/>
                    </w:rPr>
                    <w:t>е</w:t>
                  </w:r>
                  <w:proofErr w:type="gramEnd"/>
                  <w:r w:rsidRPr="00EE0217">
                    <w:rPr>
                      <w:rFonts w:ascii="Times New Roman" w:hAnsi="Times New Roman" w:cs="Times New Roman"/>
                    </w:rPr>
                    <w:t>-mail</w:t>
                  </w:r>
                  <w:proofErr w:type="spellEnd"/>
                  <w:r w:rsidRPr="00EE0217">
                    <w:rPr>
                      <w:rFonts w:ascii="Times New Roman" w:hAnsi="Times New Roman" w:cs="Times New Roman"/>
                    </w:rPr>
                    <w:t xml:space="preserve">: </w:t>
                  </w:r>
                  <w:hyperlink r:id="rId6" w:history="1">
                    <w:r w:rsidRPr="00EE0217">
                      <w:rPr>
                        <w:rFonts w:ascii="Times New Roman" w:hAnsi="Times New Roman" w:cs="Times New Roman"/>
                        <w:lang w:val="en-US"/>
                      </w:rPr>
                      <w:t>sz</w:t>
                    </w:r>
                    <w:r w:rsidRPr="00EE0217">
                      <w:rPr>
                        <w:rFonts w:ascii="Times New Roman" w:hAnsi="Times New Roman" w:cs="Times New Roman"/>
                      </w:rPr>
                      <w:t>142@dnepredu.dp.ua</w:t>
                    </w:r>
                  </w:hyperlink>
                  <w:r w:rsidRPr="00EE0217">
                    <w:rPr>
                      <w:rFonts w:ascii="Times New Roman" w:hAnsi="Times New Roman" w:cs="Times New Roman"/>
                    </w:rPr>
                    <w:t>, код ЄДРПОУ 25756532</w:t>
                  </w:r>
                </w:p>
                <w:tbl>
                  <w:tblPr>
                    <w:tblW w:w="0" w:type="auto"/>
                    <w:tblInd w:w="288" w:type="dxa"/>
                    <w:tblBorders>
                      <w:top w:val="thickThinSmallGap" w:sz="24" w:space="0" w:color="auto"/>
                    </w:tblBorders>
                    <w:tblLook w:val="0000"/>
                  </w:tblPr>
                  <w:tblGrid>
                    <w:gridCol w:w="10222"/>
                  </w:tblGrid>
                  <w:tr w:rsidR="009D3701" w:rsidTr="00EE0217">
                    <w:trPr>
                      <w:trHeight w:val="22"/>
                    </w:trPr>
                    <w:tc>
                      <w:tcPr>
                        <w:tcW w:w="10222" w:type="dxa"/>
                        <w:tcBorders>
                          <w:top w:val="thickThinSmallGap" w:sz="2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D3701" w:rsidRPr="00095585" w:rsidRDefault="009D3701" w:rsidP="00BF76D7">
                        <w:pPr>
                          <w:spacing w:line="360" w:lineRule="auto"/>
                          <w:rPr>
                            <w:b/>
                            <w:smallCaps/>
                          </w:rPr>
                        </w:pPr>
                      </w:p>
                    </w:tc>
                  </w:tr>
                </w:tbl>
                <w:p w:rsidR="009D3701" w:rsidRPr="00EE0217" w:rsidRDefault="009D3701" w:rsidP="009D370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EE02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  №_____</w:t>
                  </w:r>
                </w:p>
                <w:p w:rsidR="009D3701" w:rsidRPr="00EE0217" w:rsidRDefault="009D3701" w:rsidP="009D370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D3701" w:rsidRDefault="009D3701" w:rsidP="009D370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D3701" w:rsidRDefault="009D3701" w:rsidP="009D370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D3701" w:rsidRDefault="009D3701" w:rsidP="009D370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D3701" w:rsidRDefault="009D3701" w:rsidP="009D370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D3701" w:rsidRPr="00EE0217" w:rsidRDefault="009D3701" w:rsidP="009D3701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9D3701" w:rsidRPr="00EE0217" w:rsidRDefault="009D3701" w:rsidP="009D3701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9D3701" w:rsidRPr="00EE0217" w:rsidRDefault="009D3701" w:rsidP="009D3701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9D3701" w:rsidRPr="00EE0217" w:rsidRDefault="009D3701" w:rsidP="009D3701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9D3701" w:rsidRPr="00EE0217" w:rsidRDefault="009D3701" w:rsidP="009D3701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9D3701" w:rsidRPr="00EE0217" w:rsidRDefault="009D3701" w:rsidP="009D3701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9D3701" w:rsidRPr="00EE0217" w:rsidRDefault="009D3701" w:rsidP="009D3701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9D3701" w:rsidRPr="00EE0217" w:rsidRDefault="009D3701" w:rsidP="009D3701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9D3701" w:rsidRPr="00EE0217" w:rsidRDefault="009D3701" w:rsidP="009D3701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9D3701" w:rsidRDefault="009D3701" w:rsidP="009D370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D3701" w:rsidRDefault="009D3701" w:rsidP="009D37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  школи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    Л.В.  </w:t>
                  </w:r>
                  <w:proofErr w:type="spellStart"/>
                  <w:r>
                    <w:rPr>
                      <w:sz w:val="28"/>
                      <w:szCs w:val="28"/>
                    </w:rPr>
                    <w:t>Хмеленко</w:t>
                  </w:r>
                  <w:proofErr w:type="spellEnd"/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  <w:p w:rsidR="009D3701" w:rsidRDefault="009D3701" w:rsidP="009D3701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9D3701" w:rsidRDefault="009D3701" w:rsidP="009D3701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9D3701" w:rsidRDefault="009D3701" w:rsidP="009D3701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9D3701" w:rsidRDefault="009D3701" w:rsidP="009D37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 КЗО ССЗШ  №142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Л.В.  </w:t>
                  </w:r>
                  <w:proofErr w:type="spellStart"/>
                  <w:r>
                    <w:rPr>
                      <w:sz w:val="28"/>
                      <w:szCs w:val="28"/>
                    </w:rPr>
                    <w:t>Хмеленко</w:t>
                  </w:r>
                  <w:proofErr w:type="spellEnd"/>
                </w:p>
                <w:p w:rsidR="009D3701" w:rsidRPr="00B35E98" w:rsidRDefault="009D3701" w:rsidP="009D3701">
                  <w:pPr>
                    <w:rPr>
                      <w:b/>
                      <w:i/>
                    </w:rPr>
                  </w:pPr>
                </w:p>
                <w:p w:rsidR="009D3701" w:rsidRDefault="009D3701" w:rsidP="009D370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opAndBottom"/>
          </v:rect>
        </w:pict>
      </w:r>
      <w:proofErr w:type="spellStart"/>
      <w:r w:rsidR="009D3701">
        <w:t>Графі</w:t>
      </w:r>
      <w:proofErr w:type="gramStart"/>
      <w:r w:rsidR="009D3701">
        <w:t>к</w:t>
      </w:r>
      <w:bookmarkEnd w:id="0"/>
      <w:proofErr w:type="spellEnd"/>
      <w:proofErr w:type="gramEnd"/>
    </w:p>
    <w:p w:rsidR="00A73CD0" w:rsidRDefault="009D3701" w:rsidP="009D3701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370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7D4317" w:rsidRPr="009D3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317" w:rsidRPr="009D3701">
        <w:rPr>
          <w:rFonts w:ascii="Times New Roman" w:hAnsi="Times New Roman" w:cs="Times New Roman"/>
          <w:sz w:val="28"/>
          <w:szCs w:val="28"/>
        </w:rPr>
        <w:t>гуртків</w:t>
      </w:r>
      <w:proofErr w:type="spellEnd"/>
      <w:r w:rsidR="007D4317" w:rsidRPr="009D3701">
        <w:rPr>
          <w:rFonts w:ascii="Times New Roman" w:hAnsi="Times New Roman" w:cs="Times New Roman"/>
          <w:sz w:val="28"/>
          <w:szCs w:val="28"/>
        </w:rPr>
        <w:t xml:space="preserve"> </w:t>
      </w:r>
      <w:r w:rsidR="00E35B6A" w:rsidRPr="009D3701">
        <w:rPr>
          <w:rFonts w:ascii="Times New Roman" w:hAnsi="Times New Roman" w:cs="Times New Roman"/>
          <w:sz w:val="28"/>
          <w:szCs w:val="28"/>
          <w:lang w:val="uk-UA"/>
        </w:rPr>
        <w:t>та секцій</w:t>
      </w:r>
      <w:r w:rsidR="00B17E4A" w:rsidRPr="009D3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3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9D3701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9D3701">
        <w:rPr>
          <w:rFonts w:ascii="Times New Roman" w:hAnsi="Times New Roman" w:cs="Times New Roman"/>
          <w:sz w:val="28"/>
          <w:szCs w:val="28"/>
          <w:lang w:val="uk-UA"/>
        </w:rPr>
        <w:t xml:space="preserve">ід час </w:t>
      </w:r>
      <w:r w:rsidR="00F07998">
        <w:rPr>
          <w:rFonts w:ascii="Times New Roman" w:hAnsi="Times New Roman" w:cs="Times New Roman"/>
          <w:sz w:val="28"/>
          <w:szCs w:val="28"/>
          <w:lang w:val="uk-UA"/>
        </w:rPr>
        <w:t>весняних</w:t>
      </w:r>
      <w:r w:rsidRPr="009D3701">
        <w:rPr>
          <w:rFonts w:ascii="Times New Roman" w:hAnsi="Times New Roman" w:cs="Times New Roman"/>
          <w:sz w:val="28"/>
          <w:szCs w:val="28"/>
          <w:lang w:val="uk-UA"/>
        </w:rPr>
        <w:t xml:space="preserve"> канікул</w:t>
      </w:r>
    </w:p>
    <w:p w:rsidR="007D4317" w:rsidRPr="00A73CD0" w:rsidRDefault="00E35B6A" w:rsidP="009D370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3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3701" w:rsidRPr="00A73CD0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9D3701" w:rsidRPr="00A73CD0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328D7" w:rsidRPr="00A73CD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9D3701" w:rsidRPr="00A73CD0">
        <w:rPr>
          <w:rFonts w:ascii="Times New Roman" w:hAnsi="Times New Roman" w:cs="Times New Roman"/>
          <w:b/>
          <w:sz w:val="28"/>
          <w:szCs w:val="28"/>
        </w:rPr>
        <w:t>.</w:t>
      </w:r>
      <w:r w:rsidR="0071040D"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="009D3701" w:rsidRPr="00A73CD0">
        <w:rPr>
          <w:rFonts w:ascii="Times New Roman" w:hAnsi="Times New Roman" w:cs="Times New Roman"/>
          <w:b/>
          <w:sz w:val="28"/>
          <w:szCs w:val="28"/>
        </w:rPr>
        <w:t>.1</w:t>
      </w:r>
      <w:r w:rsidR="0071040D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9D3701" w:rsidRPr="00A73CD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1040D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="009D3701" w:rsidRPr="00A73CD0">
        <w:rPr>
          <w:rFonts w:ascii="Times New Roman" w:hAnsi="Times New Roman" w:cs="Times New Roman"/>
          <w:b/>
          <w:sz w:val="28"/>
          <w:szCs w:val="28"/>
        </w:rPr>
        <w:t>.0</w:t>
      </w:r>
      <w:r w:rsidR="0071040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D3701" w:rsidRPr="00A73CD0">
        <w:rPr>
          <w:rFonts w:ascii="Times New Roman" w:hAnsi="Times New Roman" w:cs="Times New Roman"/>
          <w:b/>
          <w:sz w:val="28"/>
          <w:szCs w:val="28"/>
        </w:rPr>
        <w:t>.1</w:t>
      </w:r>
      <w:r w:rsidR="00F328D7" w:rsidRPr="00A73CD0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F328D7" w:rsidRDefault="00F328D7" w:rsidP="009D3701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11057" w:type="dxa"/>
        <w:tblInd w:w="-34" w:type="dxa"/>
        <w:tblLook w:val="04A0"/>
      </w:tblPr>
      <w:tblGrid>
        <w:gridCol w:w="3970"/>
        <w:gridCol w:w="1701"/>
        <w:gridCol w:w="1984"/>
        <w:gridCol w:w="3402"/>
      </w:tblGrid>
      <w:tr w:rsidR="007B4F3C" w:rsidRPr="007E2638" w:rsidTr="007B4F3C">
        <w:tc>
          <w:tcPr>
            <w:tcW w:w="3970" w:type="dxa"/>
            <w:vAlign w:val="center"/>
          </w:tcPr>
          <w:p w:rsidR="00A72B9F" w:rsidRPr="007E2638" w:rsidRDefault="00B478C0" w:rsidP="007B4F3C">
            <w:pPr>
              <w:pStyle w:val="a4"/>
              <w:jc w:val="center"/>
              <w:rPr>
                <w:rStyle w:val="115pt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r w:rsidRPr="007E2638">
              <w:rPr>
                <w:rStyle w:val="115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Назва</w:t>
            </w:r>
            <w:proofErr w:type="spellEnd"/>
          </w:p>
          <w:p w:rsidR="00B478C0" w:rsidRPr="007E2638" w:rsidRDefault="00B478C0" w:rsidP="007B4F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638">
              <w:rPr>
                <w:rStyle w:val="115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секцій</w:t>
            </w:r>
            <w:proofErr w:type="spellEnd"/>
            <w:r w:rsidRPr="007E2638">
              <w:rPr>
                <w:rStyle w:val="115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7E2638">
              <w:rPr>
                <w:rStyle w:val="115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гурткі</w:t>
            </w:r>
            <w:proofErr w:type="gramStart"/>
            <w:r w:rsidRPr="007E2638">
              <w:rPr>
                <w:rStyle w:val="115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A72B9F" w:rsidRPr="007E2638" w:rsidRDefault="00B478C0" w:rsidP="00A72B9F">
            <w:pPr>
              <w:pStyle w:val="a4"/>
              <w:jc w:val="center"/>
              <w:rPr>
                <w:rStyle w:val="115pt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r w:rsidRPr="007E2638">
              <w:rPr>
                <w:rStyle w:val="115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Дні</w:t>
            </w:r>
            <w:proofErr w:type="spellEnd"/>
          </w:p>
          <w:p w:rsidR="00B478C0" w:rsidRPr="007E2638" w:rsidRDefault="00B478C0" w:rsidP="00A72B9F">
            <w:pPr>
              <w:pStyle w:val="a4"/>
              <w:jc w:val="center"/>
              <w:rPr>
                <w:rStyle w:val="115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7E2638">
              <w:rPr>
                <w:rStyle w:val="115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занять</w:t>
            </w:r>
          </w:p>
        </w:tc>
        <w:tc>
          <w:tcPr>
            <w:tcW w:w="1984" w:type="dxa"/>
            <w:vAlign w:val="center"/>
          </w:tcPr>
          <w:p w:rsidR="00A72B9F" w:rsidRPr="007E2638" w:rsidRDefault="00B478C0" w:rsidP="00A72B9F">
            <w:pPr>
              <w:pStyle w:val="a4"/>
              <w:jc w:val="center"/>
              <w:rPr>
                <w:rStyle w:val="115pt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2638">
              <w:rPr>
                <w:rStyle w:val="115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Час </w:t>
            </w:r>
          </w:p>
          <w:p w:rsidR="00B478C0" w:rsidRPr="007E2638" w:rsidRDefault="00B478C0" w:rsidP="00A72B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8">
              <w:rPr>
                <w:rStyle w:val="115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занять</w:t>
            </w:r>
          </w:p>
        </w:tc>
        <w:tc>
          <w:tcPr>
            <w:tcW w:w="3402" w:type="dxa"/>
            <w:vAlign w:val="center"/>
          </w:tcPr>
          <w:p w:rsidR="00B478C0" w:rsidRPr="007E2638" w:rsidRDefault="00B478C0" w:rsidP="00A72B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8">
              <w:rPr>
                <w:rStyle w:val="115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П.І.П. тренера</w:t>
            </w:r>
          </w:p>
        </w:tc>
      </w:tr>
      <w:tr w:rsidR="007B4F3C" w:rsidRPr="007E2638" w:rsidTr="00B80F24">
        <w:trPr>
          <w:trHeight w:val="639"/>
        </w:trPr>
        <w:tc>
          <w:tcPr>
            <w:tcW w:w="3970" w:type="dxa"/>
            <w:vMerge w:val="restart"/>
            <w:vAlign w:val="center"/>
          </w:tcPr>
          <w:p w:rsidR="009D3701" w:rsidRPr="007E2638" w:rsidRDefault="009D3701" w:rsidP="007B4F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Громадська</w:t>
            </w:r>
            <w:proofErr w:type="spellEnd"/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організація</w:t>
            </w:r>
            <w:proofErr w:type="spellEnd"/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Дніпропетровська</w:t>
            </w:r>
            <w:proofErr w:type="spellEnd"/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обласна</w:t>
            </w:r>
            <w:proofErr w:type="spellEnd"/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федерація</w:t>
            </w:r>
            <w:proofErr w:type="spellEnd"/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кіокушінкан</w:t>
            </w:r>
            <w:proofErr w:type="spellEnd"/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карате-до</w:t>
            </w:r>
            <w:proofErr w:type="gramEnd"/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Ренмей</w:t>
            </w:r>
            <w:proofErr w:type="spellEnd"/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9D3701" w:rsidRPr="007E2638" w:rsidRDefault="009D3701" w:rsidP="007B4F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638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</w:p>
        </w:tc>
        <w:tc>
          <w:tcPr>
            <w:tcW w:w="1984" w:type="dxa"/>
            <w:vAlign w:val="center"/>
          </w:tcPr>
          <w:p w:rsidR="009D3701" w:rsidRPr="007E2638" w:rsidRDefault="009D3701" w:rsidP="007B4F3C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998" w:rsidRPr="007E26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7E2638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F07998" w:rsidRPr="007E26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7E263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  <w:vMerge w:val="restart"/>
            <w:vAlign w:val="center"/>
          </w:tcPr>
          <w:p w:rsidR="009D3701" w:rsidRPr="007E2638" w:rsidRDefault="009D3701" w:rsidP="00B80F24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Тренер</w:t>
            </w:r>
          </w:p>
          <w:p w:rsidR="009D3701" w:rsidRPr="007E2638" w:rsidRDefault="009D3701" w:rsidP="00B80F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Шишков Денис Олегович</w:t>
            </w:r>
          </w:p>
        </w:tc>
      </w:tr>
      <w:tr w:rsidR="007B4F3C" w:rsidRPr="007E2638" w:rsidTr="00B80F24">
        <w:trPr>
          <w:trHeight w:val="639"/>
        </w:trPr>
        <w:tc>
          <w:tcPr>
            <w:tcW w:w="3970" w:type="dxa"/>
            <w:vMerge/>
            <w:vAlign w:val="center"/>
          </w:tcPr>
          <w:p w:rsidR="00F07998" w:rsidRPr="007E2638" w:rsidRDefault="00F07998" w:rsidP="007B4F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7998" w:rsidRPr="007E2638" w:rsidRDefault="00F07998" w:rsidP="007B4F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8"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1984" w:type="dxa"/>
            <w:vAlign w:val="center"/>
          </w:tcPr>
          <w:p w:rsidR="00F07998" w:rsidRPr="007E2638" w:rsidRDefault="00F07998" w:rsidP="007B4F3C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26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7E2638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Pr="007E26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7E263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  <w:vMerge/>
            <w:vAlign w:val="center"/>
          </w:tcPr>
          <w:p w:rsidR="00F07998" w:rsidRPr="007E2638" w:rsidRDefault="00F07998" w:rsidP="00B80F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F3C" w:rsidRPr="007E2638" w:rsidTr="00B80F24">
        <w:trPr>
          <w:trHeight w:val="375"/>
        </w:trPr>
        <w:tc>
          <w:tcPr>
            <w:tcW w:w="3970" w:type="dxa"/>
            <w:vMerge w:val="restart"/>
            <w:vAlign w:val="center"/>
          </w:tcPr>
          <w:p w:rsidR="00A72B9F" w:rsidRPr="007E2638" w:rsidRDefault="00F328D7" w:rsidP="007B4F3C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КПНЗ</w:t>
            </w:r>
          </w:p>
          <w:p w:rsidR="00F328D7" w:rsidRPr="007E2638" w:rsidRDefault="00F328D7" w:rsidP="007B4F3C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«</w:t>
            </w:r>
            <w:proofErr w:type="spellStart"/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Міська</w:t>
            </w:r>
            <w:proofErr w:type="spellEnd"/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ДЮСШ </w:t>
            </w:r>
            <w:proofErr w:type="spellStart"/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з</w:t>
            </w:r>
            <w:proofErr w:type="spellEnd"/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ігрових</w:t>
            </w:r>
            <w:proofErr w:type="spellEnd"/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виді</w:t>
            </w:r>
            <w:proofErr w:type="gramStart"/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спорту» ДМР</w:t>
            </w:r>
          </w:p>
        </w:tc>
        <w:tc>
          <w:tcPr>
            <w:tcW w:w="1701" w:type="dxa"/>
            <w:vAlign w:val="center"/>
          </w:tcPr>
          <w:p w:rsidR="00F328D7" w:rsidRPr="007E2638" w:rsidRDefault="00F328D7" w:rsidP="007B4F3C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proofErr w:type="spellStart"/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понеділок</w:t>
            </w:r>
            <w:proofErr w:type="spellEnd"/>
          </w:p>
        </w:tc>
        <w:tc>
          <w:tcPr>
            <w:tcW w:w="1984" w:type="dxa"/>
            <w:vAlign w:val="center"/>
          </w:tcPr>
          <w:p w:rsidR="00F328D7" w:rsidRPr="007E2638" w:rsidRDefault="00992E83" w:rsidP="007B4F3C">
            <w:pPr>
              <w:pStyle w:val="a4"/>
              <w:ind w:left="-108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1</w:t>
            </w:r>
            <w:r w:rsidR="00F07998"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5</w:t>
            </w:r>
            <w:r w:rsidR="00F328D7"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.00 - 1</w:t>
            </w:r>
            <w:r w:rsidR="00F07998"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8</w:t>
            </w:r>
            <w:r w:rsidR="00F328D7"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.00</w:t>
            </w:r>
          </w:p>
        </w:tc>
        <w:tc>
          <w:tcPr>
            <w:tcW w:w="3402" w:type="dxa"/>
            <w:vMerge w:val="restart"/>
            <w:vAlign w:val="center"/>
          </w:tcPr>
          <w:p w:rsidR="00992E83" w:rsidRPr="007E2638" w:rsidRDefault="00F328D7" w:rsidP="00B80F24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Тренер</w:t>
            </w:r>
          </w:p>
          <w:p w:rsidR="00F328D7" w:rsidRPr="007E2638" w:rsidRDefault="00F328D7" w:rsidP="00B80F24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Проценко </w:t>
            </w:r>
            <w:proofErr w:type="spellStart"/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Юрій</w:t>
            </w:r>
            <w:proofErr w:type="spellEnd"/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Григорович</w:t>
            </w:r>
          </w:p>
        </w:tc>
      </w:tr>
      <w:tr w:rsidR="007B4F3C" w:rsidRPr="007E2638" w:rsidTr="00B80F24">
        <w:trPr>
          <w:trHeight w:val="280"/>
        </w:trPr>
        <w:tc>
          <w:tcPr>
            <w:tcW w:w="3970" w:type="dxa"/>
            <w:vMerge/>
            <w:vAlign w:val="center"/>
          </w:tcPr>
          <w:p w:rsidR="00F328D7" w:rsidRPr="007E2638" w:rsidRDefault="00F328D7" w:rsidP="007B4F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328D7" w:rsidRPr="007E2638" w:rsidRDefault="00F328D7" w:rsidP="007B4F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вівторок</w:t>
            </w:r>
            <w:proofErr w:type="spellEnd"/>
          </w:p>
        </w:tc>
        <w:tc>
          <w:tcPr>
            <w:tcW w:w="1984" w:type="dxa"/>
            <w:vAlign w:val="center"/>
          </w:tcPr>
          <w:p w:rsidR="00F328D7" w:rsidRPr="007E2638" w:rsidRDefault="00992E83" w:rsidP="007B4F3C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1</w:t>
            </w:r>
            <w:r w:rsidR="00F07998"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5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.00 - 1</w:t>
            </w:r>
            <w:r w:rsidR="00F07998"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8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.00</w:t>
            </w:r>
          </w:p>
        </w:tc>
        <w:tc>
          <w:tcPr>
            <w:tcW w:w="3402" w:type="dxa"/>
            <w:vMerge/>
            <w:vAlign w:val="center"/>
          </w:tcPr>
          <w:p w:rsidR="00F328D7" w:rsidRPr="007E2638" w:rsidRDefault="00F328D7" w:rsidP="00B80F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F3C" w:rsidRPr="007E2638" w:rsidTr="00B80F24">
        <w:trPr>
          <w:trHeight w:val="380"/>
        </w:trPr>
        <w:tc>
          <w:tcPr>
            <w:tcW w:w="3970" w:type="dxa"/>
            <w:vMerge/>
            <w:vAlign w:val="center"/>
          </w:tcPr>
          <w:p w:rsidR="00F328D7" w:rsidRPr="007E2638" w:rsidRDefault="00F328D7" w:rsidP="007B4F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328D7" w:rsidRPr="007E2638" w:rsidRDefault="00F328D7" w:rsidP="007B4F3C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середа</w:t>
            </w:r>
          </w:p>
        </w:tc>
        <w:tc>
          <w:tcPr>
            <w:tcW w:w="1984" w:type="dxa"/>
            <w:vAlign w:val="center"/>
          </w:tcPr>
          <w:p w:rsidR="00F328D7" w:rsidRPr="007E2638" w:rsidRDefault="00992E83" w:rsidP="007B4F3C">
            <w:pPr>
              <w:pStyle w:val="a4"/>
              <w:ind w:left="-108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1</w:t>
            </w:r>
            <w:r w:rsidR="00F07998"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5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.00 - 1</w:t>
            </w:r>
            <w:r w:rsidR="00F07998"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8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.00</w:t>
            </w:r>
          </w:p>
        </w:tc>
        <w:tc>
          <w:tcPr>
            <w:tcW w:w="3402" w:type="dxa"/>
            <w:vMerge/>
            <w:vAlign w:val="center"/>
          </w:tcPr>
          <w:p w:rsidR="00F328D7" w:rsidRPr="007E2638" w:rsidRDefault="00F328D7" w:rsidP="00B80F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F3C" w:rsidRPr="007E2638" w:rsidTr="00B80F24">
        <w:trPr>
          <w:trHeight w:val="355"/>
        </w:trPr>
        <w:tc>
          <w:tcPr>
            <w:tcW w:w="3970" w:type="dxa"/>
            <w:vMerge/>
            <w:vAlign w:val="center"/>
          </w:tcPr>
          <w:p w:rsidR="00F328D7" w:rsidRPr="007E2638" w:rsidRDefault="00F328D7" w:rsidP="007B4F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328D7" w:rsidRPr="007E2638" w:rsidRDefault="00F328D7" w:rsidP="007B4F3C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proofErr w:type="spellStart"/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четвер</w:t>
            </w:r>
            <w:proofErr w:type="spellEnd"/>
          </w:p>
        </w:tc>
        <w:tc>
          <w:tcPr>
            <w:tcW w:w="1984" w:type="dxa"/>
            <w:vAlign w:val="center"/>
          </w:tcPr>
          <w:p w:rsidR="00F328D7" w:rsidRPr="007E2638" w:rsidRDefault="00992E83" w:rsidP="007B4F3C">
            <w:pPr>
              <w:pStyle w:val="a4"/>
              <w:ind w:left="-108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1</w:t>
            </w:r>
            <w:r w:rsidR="00F07998"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5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.00 - 1</w:t>
            </w:r>
            <w:r w:rsidR="00F07998"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8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.00</w:t>
            </w:r>
          </w:p>
        </w:tc>
        <w:tc>
          <w:tcPr>
            <w:tcW w:w="3402" w:type="dxa"/>
            <w:vMerge/>
            <w:vAlign w:val="center"/>
          </w:tcPr>
          <w:p w:rsidR="00F328D7" w:rsidRPr="007E2638" w:rsidRDefault="00F328D7" w:rsidP="00B80F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F3C" w:rsidRPr="007E2638" w:rsidTr="00B80F24">
        <w:trPr>
          <w:trHeight w:val="467"/>
        </w:trPr>
        <w:tc>
          <w:tcPr>
            <w:tcW w:w="3970" w:type="dxa"/>
            <w:vMerge/>
            <w:vAlign w:val="center"/>
          </w:tcPr>
          <w:p w:rsidR="00F328D7" w:rsidRPr="007E2638" w:rsidRDefault="00F328D7" w:rsidP="007B4F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328D7" w:rsidRPr="007E2638" w:rsidRDefault="00F328D7" w:rsidP="007B4F3C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proofErr w:type="spellStart"/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п’ятниця</w:t>
            </w:r>
            <w:proofErr w:type="spellEnd"/>
          </w:p>
        </w:tc>
        <w:tc>
          <w:tcPr>
            <w:tcW w:w="1984" w:type="dxa"/>
            <w:vAlign w:val="center"/>
          </w:tcPr>
          <w:p w:rsidR="00F328D7" w:rsidRPr="007E2638" w:rsidRDefault="00992E83" w:rsidP="007B4F3C">
            <w:pPr>
              <w:pStyle w:val="a4"/>
              <w:ind w:left="-108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1</w:t>
            </w:r>
            <w:r w:rsidR="00F07998"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5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.00 - 1</w:t>
            </w:r>
            <w:r w:rsidR="00F07998"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8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.00</w:t>
            </w:r>
          </w:p>
        </w:tc>
        <w:tc>
          <w:tcPr>
            <w:tcW w:w="3402" w:type="dxa"/>
            <w:vMerge/>
            <w:vAlign w:val="center"/>
          </w:tcPr>
          <w:p w:rsidR="00F328D7" w:rsidRPr="007E2638" w:rsidRDefault="00F328D7" w:rsidP="00B80F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638" w:rsidRPr="007E2638" w:rsidTr="00B80F24">
        <w:trPr>
          <w:trHeight w:val="335"/>
        </w:trPr>
        <w:tc>
          <w:tcPr>
            <w:tcW w:w="3970" w:type="dxa"/>
            <w:vMerge w:val="restart"/>
            <w:vAlign w:val="center"/>
          </w:tcPr>
          <w:p w:rsidR="007E2638" w:rsidRPr="007E2638" w:rsidRDefault="007E2638" w:rsidP="007B4F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8">
              <w:rPr>
                <w:rStyle w:val="12pt"/>
                <w:rFonts w:eastAsiaTheme="minorHAnsi"/>
                <w:b w:val="0"/>
                <w:sz w:val="28"/>
                <w:szCs w:val="28"/>
              </w:rPr>
              <w:t>Дитяча громадська організація «Асоціація аматорів танцювального мистецтва» хореографічний колектив  «</w:t>
            </w:r>
            <w:proofErr w:type="spellStart"/>
            <w:r w:rsidRPr="007E2638">
              <w:rPr>
                <w:rStyle w:val="12pt"/>
                <w:rFonts w:eastAsiaTheme="minorHAnsi"/>
                <w:b w:val="0"/>
                <w:sz w:val="28"/>
                <w:szCs w:val="28"/>
              </w:rPr>
              <w:t>Жемчужина</w:t>
            </w:r>
            <w:proofErr w:type="spellEnd"/>
            <w:r w:rsidRPr="007E2638">
              <w:rPr>
                <w:rStyle w:val="12pt"/>
                <w:rFonts w:eastAsiaTheme="minorHAnsi"/>
                <w:b w:val="0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7E2638" w:rsidRPr="007E2638" w:rsidRDefault="007B4F3C" w:rsidP="007B4F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п</w:t>
            </w:r>
            <w:proofErr w:type="spellStart"/>
            <w:r w:rsidR="007E2638"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онеділок</w:t>
            </w:r>
            <w:proofErr w:type="spellEnd"/>
          </w:p>
        </w:tc>
        <w:tc>
          <w:tcPr>
            <w:tcW w:w="1984" w:type="dxa"/>
            <w:vAlign w:val="center"/>
          </w:tcPr>
          <w:p w:rsidR="007E2638" w:rsidRPr="007E2638" w:rsidRDefault="007E2638" w:rsidP="007B4F3C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1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5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.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0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-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1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9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.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45</w:t>
            </w:r>
          </w:p>
        </w:tc>
        <w:tc>
          <w:tcPr>
            <w:tcW w:w="3402" w:type="dxa"/>
            <w:vMerge w:val="restart"/>
            <w:vAlign w:val="center"/>
          </w:tcPr>
          <w:p w:rsidR="007E2638" w:rsidRPr="007E2638" w:rsidRDefault="007E2638" w:rsidP="00B80F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638">
              <w:rPr>
                <w:rStyle w:val="12pt"/>
                <w:rFonts w:eastAsiaTheme="minorHAnsi"/>
                <w:b w:val="0"/>
                <w:sz w:val="28"/>
                <w:szCs w:val="28"/>
              </w:rPr>
              <w:t>Матвєєва Катерина Вікторівна</w:t>
            </w:r>
          </w:p>
        </w:tc>
      </w:tr>
      <w:tr w:rsidR="007E2638" w:rsidRPr="007E2638" w:rsidTr="00B80F24">
        <w:trPr>
          <w:trHeight w:val="411"/>
        </w:trPr>
        <w:tc>
          <w:tcPr>
            <w:tcW w:w="3970" w:type="dxa"/>
            <w:vMerge/>
            <w:vAlign w:val="center"/>
          </w:tcPr>
          <w:p w:rsidR="007E2638" w:rsidRPr="007E2638" w:rsidRDefault="007E2638" w:rsidP="007B4F3C">
            <w:pPr>
              <w:pStyle w:val="a4"/>
              <w:jc w:val="center"/>
              <w:rPr>
                <w:rStyle w:val="12pt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E2638" w:rsidRPr="007E2638" w:rsidRDefault="007B4F3C" w:rsidP="007B4F3C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в</w:t>
            </w:r>
            <w:proofErr w:type="spellStart"/>
            <w:r w:rsidR="007E2638"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івторок</w:t>
            </w:r>
            <w:proofErr w:type="spellEnd"/>
          </w:p>
        </w:tc>
        <w:tc>
          <w:tcPr>
            <w:tcW w:w="1984" w:type="dxa"/>
            <w:vAlign w:val="center"/>
          </w:tcPr>
          <w:p w:rsidR="007E2638" w:rsidRPr="007E2638" w:rsidRDefault="007E2638" w:rsidP="007B4F3C">
            <w:pPr>
              <w:pStyle w:val="a4"/>
              <w:ind w:left="-108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1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5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.30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-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1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9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.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45</w:t>
            </w:r>
          </w:p>
        </w:tc>
        <w:tc>
          <w:tcPr>
            <w:tcW w:w="3402" w:type="dxa"/>
            <w:vMerge/>
            <w:vAlign w:val="center"/>
          </w:tcPr>
          <w:p w:rsidR="007E2638" w:rsidRPr="007E2638" w:rsidRDefault="007E2638" w:rsidP="00B80F24">
            <w:pPr>
              <w:pStyle w:val="a4"/>
              <w:jc w:val="center"/>
              <w:rPr>
                <w:rStyle w:val="12pt"/>
                <w:rFonts w:eastAsiaTheme="minorHAnsi"/>
                <w:b w:val="0"/>
                <w:sz w:val="28"/>
                <w:szCs w:val="28"/>
              </w:rPr>
            </w:pPr>
          </w:p>
        </w:tc>
      </w:tr>
      <w:tr w:rsidR="007E2638" w:rsidRPr="007E2638" w:rsidTr="00B80F24">
        <w:trPr>
          <w:trHeight w:val="355"/>
        </w:trPr>
        <w:tc>
          <w:tcPr>
            <w:tcW w:w="3970" w:type="dxa"/>
            <w:vMerge/>
            <w:vAlign w:val="center"/>
          </w:tcPr>
          <w:p w:rsidR="007E2638" w:rsidRPr="007E2638" w:rsidRDefault="007E2638" w:rsidP="007B4F3C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E2638" w:rsidRPr="007E2638" w:rsidRDefault="007B4F3C" w:rsidP="007B4F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с</w:t>
            </w:r>
            <w:proofErr w:type="spellStart"/>
            <w:r w:rsidR="007E2638"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ереда</w:t>
            </w:r>
            <w:proofErr w:type="spellEnd"/>
          </w:p>
        </w:tc>
        <w:tc>
          <w:tcPr>
            <w:tcW w:w="1984" w:type="dxa"/>
            <w:vAlign w:val="center"/>
          </w:tcPr>
          <w:p w:rsidR="007E2638" w:rsidRPr="007E2638" w:rsidRDefault="007E2638" w:rsidP="007B4F3C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1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6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.30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-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1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8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.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15</w:t>
            </w:r>
          </w:p>
        </w:tc>
        <w:tc>
          <w:tcPr>
            <w:tcW w:w="3402" w:type="dxa"/>
            <w:vAlign w:val="center"/>
          </w:tcPr>
          <w:p w:rsidR="007E2638" w:rsidRPr="007E2638" w:rsidRDefault="007E2638" w:rsidP="00B80F24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proofErr w:type="spellStart"/>
            <w:r w:rsidRPr="007E2638">
              <w:rPr>
                <w:rStyle w:val="12pt"/>
                <w:rFonts w:eastAsiaTheme="minorHAnsi"/>
                <w:b w:val="0"/>
                <w:sz w:val="28"/>
                <w:szCs w:val="28"/>
              </w:rPr>
              <w:t>Кустова</w:t>
            </w:r>
            <w:proofErr w:type="spellEnd"/>
            <w:r w:rsidRPr="007E2638">
              <w:rPr>
                <w:rStyle w:val="12pt"/>
                <w:rFonts w:eastAsiaTheme="minorHAnsi"/>
                <w:b w:val="0"/>
                <w:sz w:val="28"/>
                <w:szCs w:val="28"/>
              </w:rPr>
              <w:t xml:space="preserve"> Дар</w:t>
            </w:r>
            <w:r w:rsidRPr="007E2638">
              <w:rPr>
                <w:rStyle w:val="12pt"/>
                <w:rFonts w:eastAsiaTheme="minorHAnsi"/>
                <w:b w:val="0"/>
                <w:sz w:val="28"/>
                <w:szCs w:val="28"/>
                <w:lang w:val="en-US"/>
              </w:rPr>
              <w:t>’</w:t>
            </w:r>
            <w:r w:rsidRPr="007E2638">
              <w:rPr>
                <w:rStyle w:val="12pt"/>
                <w:rFonts w:eastAsiaTheme="minorHAnsi"/>
                <w:b w:val="0"/>
                <w:sz w:val="28"/>
                <w:szCs w:val="28"/>
              </w:rPr>
              <w:t>я Михайлівна</w:t>
            </w:r>
          </w:p>
        </w:tc>
      </w:tr>
      <w:tr w:rsidR="007E2638" w:rsidRPr="007E2638" w:rsidTr="00B80F24">
        <w:trPr>
          <w:trHeight w:val="299"/>
        </w:trPr>
        <w:tc>
          <w:tcPr>
            <w:tcW w:w="3970" w:type="dxa"/>
            <w:vMerge/>
            <w:vAlign w:val="center"/>
          </w:tcPr>
          <w:p w:rsidR="007E2638" w:rsidRPr="007E2638" w:rsidRDefault="007E2638" w:rsidP="007B4F3C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7E2638" w:rsidRPr="007E2638" w:rsidRDefault="007E2638" w:rsidP="007B4F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E2638" w:rsidRPr="007E2638" w:rsidRDefault="007E2638" w:rsidP="007B4F3C">
            <w:pPr>
              <w:pStyle w:val="a4"/>
              <w:ind w:left="-108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18.15 – 19.00</w:t>
            </w:r>
          </w:p>
        </w:tc>
        <w:tc>
          <w:tcPr>
            <w:tcW w:w="3402" w:type="dxa"/>
            <w:vAlign w:val="center"/>
          </w:tcPr>
          <w:p w:rsidR="007E2638" w:rsidRPr="007E2638" w:rsidRDefault="007E2638" w:rsidP="00B80F24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7E2638">
              <w:rPr>
                <w:rStyle w:val="12pt"/>
                <w:rFonts w:eastAsiaTheme="minorHAnsi"/>
                <w:b w:val="0"/>
                <w:sz w:val="28"/>
                <w:szCs w:val="28"/>
              </w:rPr>
              <w:t>Матвєєва Катерина Вікторівна</w:t>
            </w:r>
          </w:p>
        </w:tc>
      </w:tr>
      <w:tr w:rsidR="007E2638" w:rsidRPr="007E2638" w:rsidTr="00B80F24">
        <w:trPr>
          <w:trHeight w:val="318"/>
        </w:trPr>
        <w:tc>
          <w:tcPr>
            <w:tcW w:w="3970" w:type="dxa"/>
            <w:vMerge/>
            <w:vAlign w:val="center"/>
          </w:tcPr>
          <w:p w:rsidR="007E2638" w:rsidRPr="007E2638" w:rsidRDefault="007E2638" w:rsidP="007B4F3C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E2638" w:rsidRPr="007E2638" w:rsidRDefault="00B80F24" w:rsidP="007B4F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ч</w:t>
            </w:r>
            <w:proofErr w:type="spellStart"/>
            <w:r w:rsidR="007E2638"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етвер</w:t>
            </w:r>
            <w:proofErr w:type="spellEnd"/>
          </w:p>
        </w:tc>
        <w:tc>
          <w:tcPr>
            <w:tcW w:w="1984" w:type="dxa"/>
            <w:vAlign w:val="center"/>
          </w:tcPr>
          <w:p w:rsidR="007E2638" w:rsidRPr="007E2638" w:rsidRDefault="007E2638" w:rsidP="007B4F3C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1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5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.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0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-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1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9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.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45</w:t>
            </w:r>
          </w:p>
        </w:tc>
        <w:tc>
          <w:tcPr>
            <w:tcW w:w="3402" w:type="dxa"/>
            <w:vAlign w:val="center"/>
          </w:tcPr>
          <w:p w:rsidR="007E2638" w:rsidRPr="007E2638" w:rsidRDefault="007E2638" w:rsidP="00B80F24">
            <w:pPr>
              <w:pStyle w:val="a4"/>
              <w:jc w:val="center"/>
              <w:rPr>
                <w:rStyle w:val="12pt"/>
                <w:rFonts w:eastAsiaTheme="minorHAnsi"/>
                <w:b w:val="0"/>
                <w:sz w:val="28"/>
                <w:szCs w:val="28"/>
              </w:rPr>
            </w:pPr>
            <w:r w:rsidRPr="007E2638">
              <w:rPr>
                <w:rStyle w:val="12pt"/>
                <w:rFonts w:eastAsiaTheme="minorHAnsi"/>
                <w:b w:val="0"/>
                <w:sz w:val="28"/>
                <w:szCs w:val="28"/>
              </w:rPr>
              <w:t>Матвєєва Катерина Вікторівна</w:t>
            </w:r>
          </w:p>
        </w:tc>
      </w:tr>
      <w:tr w:rsidR="007E2638" w:rsidRPr="007E2638" w:rsidTr="00B80F24">
        <w:trPr>
          <w:trHeight w:val="322"/>
        </w:trPr>
        <w:tc>
          <w:tcPr>
            <w:tcW w:w="3970" w:type="dxa"/>
            <w:vMerge/>
            <w:vAlign w:val="center"/>
          </w:tcPr>
          <w:p w:rsidR="007E2638" w:rsidRPr="007E2638" w:rsidRDefault="007E2638" w:rsidP="007B4F3C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E2638" w:rsidRPr="007E2638" w:rsidRDefault="00B80F24" w:rsidP="007B4F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п</w:t>
            </w:r>
            <w:r w:rsidR="007E2638"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’</w:t>
            </w:r>
            <w:proofErr w:type="spellStart"/>
            <w:r w:rsidR="007E2638"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ятниця</w:t>
            </w:r>
            <w:proofErr w:type="spellEnd"/>
          </w:p>
        </w:tc>
        <w:tc>
          <w:tcPr>
            <w:tcW w:w="1984" w:type="dxa"/>
            <w:vAlign w:val="center"/>
          </w:tcPr>
          <w:p w:rsidR="007E2638" w:rsidRPr="007E2638" w:rsidRDefault="007E2638" w:rsidP="007B4F3C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1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6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.30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-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1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8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.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15</w:t>
            </w:r>
          </w:p>
        </w:tc>
        <w:tc>
          <w:tcPr>
            <w:tcW w:w="3402" w:type="dxa"/>
            <w:vAlign w:val="center"/>
          </w:tcPr>
          <w:p w:rsidR="007E2638" w:rsidRPr="007E2638" w:rsidRDefault="007E2638" w:rsidP="00B80F24">
            <w:pPr>
              <w:pStyle w:val="a4"/>
              <w:jc w:val="center"/>
              <w:rPr>
                <w:rStyle w:val="12pt"/>
                <w:rFonts w:eastAsiaTheme="minorHAnsi"/>
                <w:b w:val="0"/>
                <w:sz w:val="28"/>
                <w:szCs w:val="28"/>
              </w:rPr>
            </w:pPr>
            <w:proofErr w:type="spellStart"/>
            <w:r w:rsidRPr="007E2638">
              <w:rPr>
                <w:rStyle w:val="12pt"/>
                <w:rFonts w:eastAsiaTheme="minorHAnsi"/>
                <w:b w:val="0"/>
                <w:sz w:val="28"/>
                <w:szCs w:val="28"/>
              </w:rPr>
              <w:t>Кустова</w:t>
            </w:r>
            <w:proofErr w:type="spellEnd"/>
            <w:r w:rsidRPr="007E2638">
              <w:rPr>
                <w:rStyle w:val="12pt"/>
                <w:rFonts w:eastAsiaTheme="minorHAnsi"/>
                <w:b w:val="0"/>
                <w:sz w:val="28"/>
                <w:szCs w:val="28"/>
              </w:rPr>
              <w:t xml:space="preserve"> Дар</w:t>
            </w:r>
            <w:r w:rsidRPr="007E2638">
              <w:rPr>
                <w:rStyle w:val="12pt"/>
                <w:rFonts w:eastAsiaTheme="minorHAnsi"/>
                <w:b w:val="0"/>
                <w:sz w:val="28"/>
                <w:szCs w:val="28"/>
                <w:lang w:val="en-US"/>
              </w:rPr>
              <w:t>’</w:t>
            </w:r>
            <w:r w:rsidRPr="007E2638">
              <w:rPr>
                <w:rStyle w:val="12pt"/>
                <w:rFonts w:eastAsiaTheme="minorHAnsi"/>
                <w:b w:val="0"/>
                <w:sz w:val="28"/>
                <w:szCs w:val="28"/>
              </w:rPr>
              <w:t>я Михайлівна</w:t>
            </w:r>
          </w:p>
        </w:tc>
      </w:tr>
      <w:tr w:rsidR="007E2638" w:rsidRPr="007E2638" w:rsidTr="00B80F24">
        <w:trPr>
          <w:trHeight w:val="265"/>
        </w:trPr>
        <w:tc>
          <w:tcPr>
            <w:tcW w:w="3970" w:type="dxa"/>
            <w:vMerge/>
            <w:vAlign w:val="center"/>
          </w:tcPr>
          <w:p w:rsidR="007E2638" w:rsidRPr="007E2638" w:rsidRDefault="007E2638" w:rsidP="007B4F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E2638" w:rsidRPr="007E2638" w:rsidRDefault="007E2638" w:rsidP="007B4F3C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7E2638" w:rsidRPr="007E2638" w:rsidRDefault="007E2638" w:rsidP="007B4F3C">
            <w:pPr>
              <w:pStyle w:val="a4"/>
              <w:ind w:left="-108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18.15 – 19.00</w:t>
            </w:r>
          </w:p>
        </w:tc>
        <w:tc>
          <w:tcPr>
            <w:tcW w:w="3402" w:type="dxa"/>
            <w:vAlign w:val="center"/>
          </w:tcPr>
          <w:p w:rsidR="007E2638" w:rsidRPr="007E2638" w:rsidRDefault="007E2638" w:rsidP="00B80F24">
            <w:pPr>
              <w:pStyle w:val="a4"/>
              <w:jc w:val="center"/>
              <w:rPr>
                <w:rStyle w:val="12pt"/>
                <w:rFonts w:eastAsiaTheme="minorHAnsi"/>
                <w:b w:val="0"/>
                <w:sz w:val="28"/>
                <w:szCs w:val="28"/>
              </w:rPr>
            </w:pPr>
            <w:r w:rsidRPr="007E2638">
              <w:rPr>
                <w:rStyle w:val="12pt"/>
                <w:rFonts w:eastAsiaTheme="minorHAnsi"/>
                <w:b w:val="0"/>
                <w:sz w:val="28"/>
                <w:szCs w:val="28"/>
              </w:rPr>
              <w:t>Матвєєва Катерина Вікторівна</w:t>
            </w:r>
          </w:p>
        </w:tc>
      </w:tr>
      <w:tr w:rsidR="00B80F24" w:rsidRPr="007E2638" w:rsidTr="00B80F24">
        <w:trPr>
          <w:trHeight w:val="284"/>
        </w:trPr>
        <w:tc>
          <w:tcPr>
            <w:tcW w:w="3970" w:type="dxa"/>
            <w:vMerge w:val="restart"/>
            <w:vAlign w:val="center"/>
          </w:tcPr>
          <w:p w:rsidR="00B80F24" w:rsidRPr="007B4F3C" w:rsidRDefault="00B80F24" w:rsidP="007B4F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Дніпропетровське</w:t>
            </w:r>
            <w:proofErr w:type="spellEnd"/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міське</w:t>
            </w:r>
            <w:proofErr w:type="spellEnd"/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дитяче</w:t>
            </w:r>
            <w:proofErr w:type="spellEnd"/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громадське</w:t>
            </w:r>
            <w:proofErr w:type="spellEnd"/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об’єднання</w:t>
            </w:r>
            <w:proofErr w:type="spellEnd"/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«Клуб спортивного </w:t>
            </w:r>
            <w:proofErr w:type="spellStart"/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танцю</w:t>
            </w:r>
            <w:proofErr w:type="spellEnd"/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Тр</w:t>
            </w:r>
            <w:proofErr w:type="gramEnd"/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іумф</w:t>
            </w:r>
            <w:proofErr w:type="spellEnd"/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»</w:t>
            </w:r>
          </w:p>
          <w:p w:rsidR="00B80F24" w:rsidRDefault="00B80F24" w:rsidP="007B4F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0F24" w:rsidRDefault="00B80F24" w:rsidP="007B4F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0F24" w:rsidRPr="007B4F3C" w:rsidRDefault="00B80F24" w:rsidP="007B4F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0F24" w:rsidRPr="007B4F3C" w:rsidRDefault="00B80F24" w:rsidP="007B4F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Понеділок</w:t>
            </w:r>
            <w:proofErr w:type="spellEnd"/>
          </w:p>
        </w:tc>
        <w:tc>
          <w:tcPr>
            <w:tcW w:w="1984" w:type="dxa"/>
            <w:vAlign w:val="center"/>
          </w:tcPr>
          <w:p w:rsidR="00B80F24" w:rsidRPr="007B4F3C" w:rsidRDefault="00B80F24" w:rsidP="007B4F3C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15.00 - 18.00</w:t>
            </w:r>
          </w:p>
        </w:tc>
        <w:tc>
          <w:tcPr>
            <w:tcW w:w="3402" w:type="dxa"/>
            <w:vMerge w:val="restart"/>
            <w:vAlign w:val="center"/>
          </w:tcPr>
          <w:p w:rsidR="00B80F24" w:rsidRDefault="00B80F24" w:rsidP="00B80F24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</w:p>
          <w:p w:rsidR="00B80F24" w:rsidRDefault="00B80F24" w:rsidP="00B80F24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</w:p>
          <w:p w:rsidR="00B80F24" w:rsidRDefault="00B80F24" w:rsidP="00B80F24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</w:p>
          <w:p w:rsidR="00B80F24" w:rsidRDefault="00B80F24" w:rsidP="00B80F24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Тренер</w:t>
            </w:r>
          </w:p>
          <w:p w:rsidR="00B80F24" w:rsidRDefault="00B80F24" w:rsidP="00B80F24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Гуков </w:t>
            </w:r>
            <w:proofErr w:type="spellStart"/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Юрій</w:t>
            </w:r>
            <w:proofErr w:type="spellEnd"/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Геннадійович</w:t>
            </w:r>
            <w:proofErr w:type="spellEnd"/>
          </w:p>
          <w:p w:rsidR="00B80F24" w:rsidRDefault="00B80F24" w:rsidP="00B80F24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</w:p>
          <w:p w:rsidR="00B80F24" w:rsidRDefault="00B80F24" w:rsidP="00B80F24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</w:p>
          <w:p w:rsidR="00B80F24" w:rsidRPr="00B80F24" w:rsidRDefault="00B80F24" w:rsidP="007B4F3C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B80F24" w:rsidRPr="007E2638" w:rsidTr="00B80F24">
        <w:trPr>
          <w:trHeight w:val="507"/>
        </w:trPr>
        <w:tc>
          <w:tcPr>
            <w:tcW w:w="3970" w:type="dxa"/>
            <w:vMerge/>
            <w:vAlign w:val="center"/>
          </w:tcPr>
          <w:p w:rsidR="00B80F24" w:rsidRPr="007B4F3C" w:rsidRDefault="00B80F24" w:rsidP="007B4F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0F24" w:rsidRPr="007B4F3C" w:rsidRDefault="00B80F24" w:rsidP="007B4F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Вівторок</w:t>
            </w:r>
            <w:proofErr w:type="spellEnd"/>
          </w:p>
        </w:tc>
        <w:tc>
          <w:tcPr>
            <w:tcW w:w="1984" w:type="dxa"/>
            <w:vAlign w:val="center"/>
          </w:tcPr>
          <w:p w:rsidR="00B80F24" w:rsidRPr="007B4F3C" w:rsidRDefault="00B80F24" w:rsidP="007B4F3C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14.00 - 19.00</w:t>
            </w:r>
          </w:p>
        </w:tc>
        <w:tc>
          <w:tcPr>
            <w:tcW w:w="3402" w:type="dxa"/>
            <w:vMerge/>
            <w:vAlign w:val="center"/>
          </w:tcPr>
          <w:p w:rsidR="00B80F24" w:rsidRPr="007B4F3C" w:rsidRDefault="00B80F24" w:rsidP="007B4F3C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</w:tc>
      </w:tr>
      <w:tr w:rsidR="00B80F24" w:rsidRPr="007E2638" w:rsidTr="00B80F24">
        <w:trPr>
          <w:trHeight w:val="507"/>
        </w:trPr>
        <w:tc>
          <w:tcPr>
            <w:tcW w:w="3970" w:type="dxa"/>
            <w:vMerge/>
            <w:vAlign w:val="center"/>
          </w:tcPr>
          <w:p w:rsidR="00B80F24" w:rsidRPr="007B4F3C" w:rsidRDefault="00B80F24" w:rsidP="007B4F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0F24" w:rsidRPr="007B4F3C" w:rsidRDefault="00B80F24" w:rsidP="007B4F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Середа</w:t>
            </w:r>
          </w:p>
        </w:tc>
        <w:tc>
          <w:tcPr>
            <w:tcW w:w="1984" w:type="dxa"/>
            <w:vAlign w:val="center"/>
          </w:tcPr>
          <w:p w:rsidR="00B80F24" w:rsidRPr="007B4F3C" w:rsidRDefault="00B80F24" w:rsidP="007B4F3C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15.00 - 18.00</w:t>
            </w:r>
          </w:p>
        </w:tc>
        <w:tc>
          <w:tcPr>
            <w:tcW w:w="3402" w:type="dxa"/>
            <w:vMerge/>
            <w:vAlign w:val="center"/>
          </w:tcPr>
          <w:p w:rsidR="00B80F24" w:rsidRPr="007B4F3C" w:rsidRDefault="00B80F24" w:rsidP="007B4F3C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</w:tc>
      </w:tr>
      <w:tr w:rsidR="00B80F24" w:rsidRPr="007E2638" w:rsidTr="00B80F24">
        <w:trPr>
          <w:trHeight w:val="507"/>
        </w:trPr>
        <w:tc>
          <w:tcPr>
            <w:tcW w:w="3970" w:type="dxa"/>
            <w:vMerge/>
            <w:vAlign w:val="center"/>
          </w:tcPr>
          <w:p w:rsidR="00B80F24" w:rsidRPr="007B4F3C" w:rsidRDefault="00B80F24" w:rsidP="007B4F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0F24" w:rsidRPr="007B4F3C" w:rsidRDefault="00B80F24" w:rsidP="007B4F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Четвер</w:t>
            </w:r>
            <w:proofErr w:type="spellEnd"/>
          </w:p>
        </w:tc>
        <w:tc>
          <w:tcPr>
            <w:tcW w:w="1984" w:type="dxa"/>
            <w:vAlign w:val="center"/>
          </w:tcPr>
          <w:p w:rsidR="00B80F24" w:rsidRPr="007B4F3C" w:rsidRDefault="00B80F24" w:rsidP="007B4F3C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14.00 - 19.00</w:t>
            </w:r>
          </w:p>
        </w:tc>
        <w:tc>
          <w:tcPr>
            <w:tcW w:w="3402" w:type="dxa"/>
            <w:vMerge/>
            <w:vAlign w:val="center"/>
          </w:tcPr>
          <w:p w:rsidR="00B80F24" w:rsidRPr="007B4F3C" w:rsidRDefault="00B80F24" w:rsidP="007B4F3C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</w:tc>
      </w:tr>
      <w:tr w:rsidR="00B80F24" w:rsidRPr="007E2638" w:rsidTr="00BF05BD">
        <w:trPr>
          <w:trHeight w:val="508"/>
        </w:trPr>
        <w:tc>
          <w:tcPr>
            <w:tcW w:w="3970" w:type="dxa"/>
            <w:vMerge/>
            <w:tcBorders>
              <w:bottom w:val="single" w:sz="4" w:space="0" w:color="auto"/>
            </w:tcBorders>
            <w:vAlign w:val="center"/>
          </w:tcPr>
          <w:p w:rsidR="00B80F24" w:rsidRPr="007B4F3C" w:rsidRDefault="00B80F24" w:rsidP="007B4F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80F24" w:rsidRPr="007B4F3C" w:rsidRDefault="00B80F24" w:rsidP="007B4F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П’ятниця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80F24" w:rsidRPr="007B4F3C" w:rsidRDefault="00B80F24" w:rsidP="007B4F3C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14.00 - 16.00</w:t>
            </w:r>
          </w:p>
        </w:tc>
        <w:tc>
          <w:tcPr>
            <w:tcW w:w="3402" w:type="dxa"/>
            <w:vMerge/>
            <w:vAlign w:val="center"/>
          </w:tcPr>
          <w:p w:rsidR="00B80F24" w:rsidRPr="007B4F3C" w:rsidRDefault="00B80F24" w:rsidP="007B4F3C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</w:tc>
      </w:tr>
      <w:tr w:rsidR="00B80F24" w:rsidRPr="007E2638" w:rsidTr="008856C9">
        <w:trPr>
          <w:trHeight w:val="530"/>
        </w:trPr>
        <w:tc>
          <w:tcPr>
            <w:tcW w:w="3970" w:type="dxa"/>
            <w:vMerge w:val="restart"/>
            <w:tcBorders>
              <w:top w:val="single" w:sz="4" w:space="0" w:color="auto"/>
            </w:tcBorders>
            <w:vAlign w:val="center"/>
          </w:tcPr>
          <w:p w:rsidR="00B80F24" w:rsidRPr="007B4F3C" w:rsidRDefault="00B80F24" w:rsidP="007B4F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lastRenderedPageBreak/>
              <w:t xml:space="preserve">КПНЗ «СДЮСШОР №6» </w:t>
            </w:r>
            <w:proofErr w:type="spellStart"/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Дніпропетровської</w:t>
            </w:r>
            <w:proofErr w:type="spellEnd"/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міської</w:t>
            </w:r>
            <w:proofErr w:type="spellEnd"/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ради, </w:t>
            </w:r>
            <w:proofErr w:type="spellStart"/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навчально-тренувальні</w:t>
            </w:r>
            <w:proofErr w:type="spellEnd"/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заняття</w:t>
            </w:r>
            <w:proofErr w:type="spellEnd"/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з</w:t>
            </w:r>
            <w:proofErr w:type="spellEnd"/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фехтування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80F24" w:rsidRPr="007B4F3C" w:rsidRDefault="00B80F24" w:rsidP="007B4F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Понеділок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80F24" w:rsidRPr="007B4F3C" w:rsidRDefault="00B80F24" w:rsidP="007B4F3C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16.00-18.00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B80F24" w:rsidRPr="007B4F3C" w:rsidRDefault="00B80F24" w:rsidP="007B4F3C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Тренер</w:t>
            </w:r>
          </w:p>
          <w:p w:rsidR="00B80F24" w:rsidRPr="007B4F3C" w:rsidRDefault="00B80F24" w:rsidP="007B4F3C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proofErr w:type="spellStart"/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Агалаков</w:t>
            </w:r>
            <w:proofErr w:type="spellEnd"/>
            <w:proofErr w:type="gramStart"/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В</w:t>
            </w:r>
            <w:proofErr w:type="gramEnd"/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’ячеслав</w:t>
            </w:r>
            <w:proofErr w:type="spellEnd"/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4F3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Сергійович</w:t>
            </w:r>
            <w:proofErr w:type="spellEnd"/>
          </w:p>
        </w:tc>
      </w:tr>
      <w:tr w:rsidR="00B80F24" w:rsidRPr="007E2638" w:rsidTr="00B80F24">
        <w:trPr>
          <w:trHeight w:val="530"/>
        </w:trPr>
        <w:tc>
          <w:tcPr>
            <w:tcW w:w="3970" w:type="dxa"/>
            <w:vMerge/>
            <w:tcBorders>
              <w:top w:val="nil"/>
            </w:tcBorders>
            <w:vAlign w:val="center"/>
          </w:tcPr>
          <w:p w:rsidR="00B80F24" w:rsidRPr="007E2638" w:rsidRDefault="00B80F24" w:rsidP="00A72B9F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80F24" w:rsidRPr="007E2638" w:rsidRDefault="00B80F24" w:rsidP="007B4F3C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Середа</w:t>
            </w:r>
          </w:p>
        </w:tc>
        <w:tc>
          <w:tcPr>
            <w:tcW w:w="1984" w:type="dxa"/>
            <w:vAlign w:val="center"/>
          </w:tcPr>
          <w:p w:rsidR="00B80F24" w:rsidRPr="007E2638" w:rsidRDefault="00B80F24" w:rsidP="007B4F3C">
            <w:pPr>
              <w:pStyle w:val="a4"/>
              <w:ind w:left="-108"/>
              <w:jc w:val="center"/>
              <w:rPr>
                <w:rStyle w:val="8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1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6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.00-1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8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.00</w:t>
            </w:r>
          </w:p>
        </w:tc>
        <w:tc>
          <w:tcPr>
            <w:tcW w:w="3402" w:type="dxa"/>
            <w:vMerge/>
            <w:vAlign w:val="center"/>
          </w:tcPr>
          <w:p w:rsidR="00B80F24" w:rsidRPr="007E2638" w:rsidRDefault="00B80F24" w:rsidP="00A72B9F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</w:tc>
      </w:tr>
      <w:tr w:rsidR="00B80F24" w:rsidRPr="007E2638" w:rsidTr="00B80F24">
        <w:trPr>
          <w:trHeight w:val="530"/>
        </w:trPr>
        <w:tc>
          <w:tcPr>
            <w:tcW w:w="3970" w:type="dxa"/>
            <w:vMerge/>
            <w:tcBorders>
              <w:top w:val="nil"/>
            </w:tcBorders>
            <w:vAlign w:val="center"/>
          </w:tcPr>
          <w:p w:rsidR="00B80F24" w:rsidRPr="007E2638" w:rsidRDefault="00B80F24" w:rsidP="00A72B9F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80F24" w:rsidRPr="007E2638" w:rsidRDefault="00B80F24" w:rsidP="007B4F3C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proofErr w:type="spellStart"/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П’ятниця</w:t>
            </w:r>
            <w:proofErr w:type="spellEnd"/>
          </w:p>
        </w:tc>
        <w:tc>
          <w:tcPr>
            <w:tcW w:w="1984" w:type="dxa"/>
            <w:vAlign w:val="center"/>
          </w:tcPr>
          <w:p w:rsidR="00B80F24" w:rsidRPr="007E2638" w:rsidRDefault="00B80F24" w:rsidP="007B4F3C">
            <w:pPr>
              <w:pStyle w:val="a4"/>
              <w:ind w:left="-108"/>
              <w:jc w:val="center"/>
              <w:rPr>
                <w:rStyle w:val="8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1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6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.00-1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8</w:t>
            </w: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.00</w:t>
            </w:r>
          </w:p>
        </w:tc>
        <w:tc>
          <w:tcPr>
            <w:tcW w:w="3402" w:type="dxa"/>
            <w:vMerge/>
            <w:vAlign w:val="center"/>
          </w:tcPr>
          <w:p w:rsidR="00B80F24" w:rsidRPr="007E2638" w:rsidRDefault="00B80F24" w:rsidP="00A72B9F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</w:tc>
      </w:tr>
      <w:tr w:rsidR="007B4F3C" w:rsidRPr="007E2638" w:rsidTr="00B80F24">
        <w:trPr>
          <w:trHeight w:val="619"/>
        </w:trPr>
        <w:tc>
          <w:tcPr>
            <w:tcW w:w="3970" w:type="dxa"/>
            <w:vMerge w:val="restart"/>
            <w:vAlign w:val="center"/>
          </w:tcPr>
          <w:p w:rsidR="007B4F3C" w:rsidRPr="007E2638" w:rsidRDefault="007B4F3C" w:rsidP="00A72B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638">
              <w:rPr>
                <w:rFonts w:ascii="Times New Roman" w:hAnsi="Times New Roman" w:cs="Times New Roman"/>
                <w:sz w:val="28"/>
                <w:szCs w:val="28"/>
              </w:rPr>
              <w:t>Громадська</w:t>
            </w:r>
            <w:proofErr w:type="spellEnd"/>
            <w:r w:rsidRPr="007E2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2638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7E263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E2638">
              <w:rPr>
                <w:rFonts w:ascii="Times New Roman" w:hAnsi="Times New Roman" w:cs="Times New Roman"/>
                <w:sz w:val="28"/>
                <w:szCs w:val="28"/>
              </w:rPr>
              <w:t>Дніпропетровськ</w:t>
            </w:r>
            <w:proofErr w:type="spellEnd"/>
            <w:r w:rsidRPr="007E263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7E2638">
              <w:rPr>
                <w:rFonts w:ascii="Times New Roman" w:hAnsi="Times New Roman" w:cs="Times New Roman"/>
                <w:sz w:val="28"/>
                <w:szCs w:val="28"/>
              </w:rPr>
              <w:t>навчально-тренувальні</w:t>
            </w:r>
            <w:proofErr w:type="spellEnd"/>
            <w:r w:rsidRPr="007E2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2638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7E2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26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E2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2638">
              <w:rPr>
                <w:rFonts w:ascii="Times New Roman" w:hAnsi="Times New Roman" w:cs="Times New Roman"/>
                <w:sz w:val="28"/>
                <w:szCs w:val="28"/>
              </w:rPr>
              <w:t>черлідингу</w:t>
            </w:r>
            <w:proofErr w:type="spellEnd"/>
          </w:p>
        </w:tc>
        <w:tc>
          <w:tcPr>
            <w:tcW w:w="1701" w:type="dxa"/>
            <w:vAlign w:val="center"/>
          </w:tcPr>
          <w:p w:rsidR="007B4F3C" w:rsidRPr="007E2638" w:rsidRDefault="007B4F3C" w:rsidP="007B4F3C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proofErr w:type="spellStart"/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Вівторок</w:t>
            </w:r>
            <w:proofErr w:type="spellEnd"/>
          </w:p>
        </w:tc>
        <w:tc>
          <w:tcPr>
            <w:tcW w:w="1984" w:type="dxa"/>
            <w:vAlign w:val="center"/>
          </w:tcPr>
          <w:p w:rsidR="007B4F3C" w:rsidRPr="007E2638" w:rsidRDefault="007B4F3C" w:rsidP="007B4F3C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15.30-16.30</w:t>
            </w:r>
          </w:p>
        </w:tc>
        <w:tc>
          <w:tcPr>
            <w:tcW w:w="3402" w:type="dxa"/>
            <w:vMerge w:val="restart"/>
            <w:vAlign w:val="center"/>
          </w:tcPr>
          <w:p w:rsidR="007B4F3C" w:rsidRPr="007E2638" w:rsidRDefault="007B4F3C" w:rsidP="00A72B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8">
              <w:rPr>
                <w:rFonts w:ascii="Times New Roman" w:hAnsi="Times New Roman" w:cs="Times New Roman"/>
                <w:sz w:val="28"/>
                <w:szCs w:val="28"/>
              </w:rPr>
              <w:t>Ковтун</w:t>
            </w:r>
          </w:p>
          <w:p w:rsidR="007B4F3C" w:rsidRPr="007E2638" w:rsidRDefault="007B4F3C" w:rsidP="00A72B9F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proofErr w:type="spellStart"/>
            <w:r w:rsidRPr="007E2638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7E2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2638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</w:tr>
      <w:tr w:rsidR="00B80F24" w:rsidRPr="007E2638" w:rsidTr="002D611E">
        <w:trPr>
          <w:trHeight w:val="795"/>
        </w:trPr>
        <w:tc>
          <w:tcPr>
            <w:tcW w:w="3970" w:type="dxa"/>
            <w:vMerge/>
            <w:vAlign w:val="center"/>
          </w:tcPr>
          <w:p w:rsidR="00B80F24" w:rsidRPr="007E2638" w:rsidRDefault="00B80F24" w:rsidP="00A72B9F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80F24" w:rsidRPr="007E2638" w:rsidRDefault="00B80F24" w:rsidP="007B4F3C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proofErr w:type="spellStart"/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Четвер</w:t>
            </w:r>
            <w:proofErr w:type="spellEnd"/>
          </w:p>
        </w:tc>
        <w:tc>
          <w:tcPr>
            <w:tcW w:w="1984" w:type="dxa"/>
            <w:vAlign w:val="center"/>
          </w:tcPr>
          <w:p w:rsidR="00B80F24" w:rsidRPr="007E2638" w:rsidRDefault="00B80F24" w:rsidP="007B4F3C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7E2638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15.30-16.30</w:t>
            </w:r>
          </w:p>
        </w:tc>
        <w:tc>
          <w:tcPr>
            <w:tcW w:w="3402" w:type="dxa"/>
            <w:vMerge/>
            <w:vAlign w:val="center"/>
          </w:tcPr>
          <w:p w:rsidR="00B80F24" w:rsidRPr="007E2638" w:rsidRDefault="00B80F24" w:rsidP="00A72B9F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</w:tc>
      </w:tr>
      <w:tr w:rsidR="007B4F3C" w:rsidRPr="007E2638" w:rsidTr="007B4F3C">
        <w:trPr>
          <w:trHeight w:val="463"/>
        </w:trPr>
        <w:tc>
          <w:tcPr>
            <w:tcW w:w="3970" w:type="dxa"/>
            <w:vMerge w:val="restart"/>
            <w:vAlign w:val="center"/>
          </w:tcPr>
          <w:p w:rsidR="007B4F3C" w:rsidRPr="00B80F24" w:rsidRDefault="007B4F3C" w:rsidP="00A72B9F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B80F24">
              <w:rPr>
                <w:rStyle w:val="12pt"/>
                <w:rFonts w:eastAsiaTheme="minorHAnsi"/>
                <w:b w:val="0"/>
                <w:sz w:val="28"/>
                <w:szCs w:val="28"/>
              </w:rPr>
              <w:t xml:space="preserve">Дніпропетровська обласна спортивна федерація </w:t>
            </w:r>
            <w:proofErr w:type="spellStart"/>
            <w:r w:rsidRPr="00B80F24">
              <w:rPr>
                <w:rStyle w:val="12pt"/>
                <w:rFonts w:eastAsiaTheme="minorHAnsi"/>
                <w:b w:val="0"/>
                <w:sz w:val="28"/>
                <w:szCs w:val="28"/>
              </w:rPr>
              <w:t>кіокушінкан</w:t>
            </w:r>
            <w:proofErr w:type="spellEnd"/>
            <w:r w:rsidRPr="00B80F24">
              <w:rPr>
                <w:rStyle w:val="12pt"/>
                <w:rFonts w:eastAsiaTheme="minorHAnsi"/>
                <w:b w:val="0"/>
                <w:sz w:val="28"/>
                <w:szCs w:val="28"/>
              </w:rPr>
              <w:t xml:space="preserve"> карате-до</w:t>
            </w:r>
          </w:p>
        </w:tc>
        <w:tc>
          <w:tcPr>
            <w:tcW w:w="1701" w:type="dxa"/>
            <w:vAlign w:val="center"/>
          </w:tcPr>
          <w:p w:rsidR="007B4F3C" w:rsidRPr="00B80F24" w:rsidRDefault="007B4F3C" w:rsidP="00F94B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24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Вівторок</w:t>
            </w:r>
            <w:proofErr w:type="spellEnd"/>
          </w:p>
        </w:tc>
        <w:tc>
          <w:tcPr>
            <w:tcW w:w="1984" w:type="dxa"/>
            <w:vAlign w:val="center"/>
          </w:tcPr>
          <w:p w:rsidR="007B4F3C" w:rsidRPr="00B80F24" w:rsidRDefault="007B4F3C" w:rsidP="00F94B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F24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17.00</w:t>
            </w:r>
            <w:r w:rsidRPr="00B80F24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B80F24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-</w:t>
            </w:r>
            <w:r w:rsidRPr="00B80F24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B80F24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1</w:t>
            </w:r>
            <w:r w:rsidRPr="00B80F24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8</w:t>
            </w:r>
            <w:r w:rsidRPr="00B80F24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.</w:t>
            </w:r>
            <w:r w:rsidRPr="00B80F24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B80F24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3402" w:type="dxa"/>
            <w:vMerge w:val="restart"/>
            <w:vAlign w:val="center"/>
          </w:tcPr>
          <w:p w:rsidR="007B4F3C" w:rsidRPr="00B80F24" w:rsidRDefault="00B80F24" w:rsidP="00A72B9F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B80F24">
              <w:rPr>
                <w:rStyle w:val="12pt"/>
                <w:rFonts w:eastAsiaTheme="minorHAnsi"/>
                <w:b w:val="0"/>
                <w:sz w:val="28"/>
                <w:szCs w:val="28"/>
              </w:rPr>
              <w:t>Тренер</w:t>
            </w:r>
            <w:r w:rsidRPr="00B80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0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Коркач</w:t>
            </w:r>
            <w:proofErr w:type="spellEnd"/>
            <w:r w:rsidRPr="00B80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 Ігорович</w:t>
            </w:r>
          </w:p>
        </w:tc>
      </w:tr>
      <w:tr w:rsidR="007B4F3C" w:rsidRPr="007E2638" w:rsidTr="007B4F3C">
        <w:trPr>
          <w:trHeight w:val="463"/>
        </w:trPr>
        <w:tc>
          <w:tcPr>
            <w:tcW w:w="3970" w:type="dxa"/>
            <w:vMerge/>
            <w:tcBorders>
              <w:bottom w:val="single" w:sz="4" w:space="0" w:color="auto"/>
            </w:tcBorders>
            <w:vAlign w:val="center"/>
          </w:tcPr>
          <w:p w:rsidR="007B4F3C" w:rsidRPr="007E2638" w:rsidRDefault="007B4F3C" w:rsidP="00A72B9F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4F3C" w:rsidRPr="00B80F24" w:rsidRDefault="007B4F3C" w:rsidP="00F94B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24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Четвер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B4F3C" w:rsidRPr="00B80F24" w:rsidRDefault="007B4F3C" w:rsidP="00F94B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F24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17.00</w:t>
            </w:r>
            <w:r w:rsidRPr="00B80F24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B80F24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-</w:t>
            </w:r>
            <w:r w:rsidRPr="00B80F24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B80F24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1</w:t>
            </w:r>
            <w:r w:rsidRPr="00B80F24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8</w:t>
            </w:r>
            <w:r w:rsidRPr="00B80F24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.</w:t>
            </w:r>
            <w:r w:rsidRPr="00B80F24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B80F24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7B4F3C" w:rsidRPr="007E2638" w:rsidRDefault="007B4F3C" w:rsidP="00A72B9F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043007" w:rsidRPr="007E2638" w:rsidRDefault="00043007" w:rsidP="007D4317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52A5F" w:rsidRDefault="00852A5F" w:rsidP="00852A5F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2B9F" w:rsidRDefault="00A72B9F" w:rsidP="00852A5F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2B9F" w:rsidRDefault="00A72B9F" w:rsidP="00852A5F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2B9F" w:rsidRDefault="00A72B9F" w:rsidP="00852A5F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3007" w:rsidRPr="000232ED" w:rsidRDefault="00852A5F" w:rsidP="00852A5F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A72B9F">
        <w:rPr>
          <w:rFonts w:ascii="Times New Roman" w:hAnsi="Times New Roman" w:cs="Times New Roman"/>
          <w:sz w:val="28"/>
          <w:szCs w:val="28"/>
          <w:lang w:val="uk-UA"/>
        </w:rPr>
        <w:t>КЗО ССЗШ №142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72B9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2B9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Хмеленко</w:t>
      </w:r>
      <w:proofErr w:type="spellEnd"/>
    </w:p>
    <w:p w:rsidR="00043007" w:rsidRPr="000232ED" w:rsidRDefault="00043007" w:rsidP="007D4317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3007" w:rsidRPr="000232ED" w:rsidRDefault="00043007" w:rsidP="007D4317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3007" w:rsidRDefault="00043007" w:rsidP="007D4317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43007" w:rsidSect="009170C5">
      <w:pgSz w:w="11906" w:h="16838"/>
      <w:pgMar w:top="127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66145"/>
    <w:multiLevelType w:val="hybridMultilevel"/>
    <w:tmpl w:val="F686FB98"/>
    <w:lvl w:ilvl="0" w:tplc="87B240F2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00538"/>
    <w:multiLevelType w:val="hybridMultilevel"/>
    <w:tmpl w:val="E56E2EB8"/>
    <w:lvl w:ilvl="0" w:tplc="414EB7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438F3"/>
    <w:multiLevelType w:val="multilevel"/>
    <w:tmpl w:val="5984AA28"/>
    <w:lvl w:ilvl="0">
      <w:start w:val="15"/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/>
      </w:rPr>
    </w:lvl>
    <w:lvl w:ilvl="1">
      <w:start w:val="15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4317"/>
    <w:rsid w:val="000232ED"/>
    <w:rsid w:val="00043007"/>
    <w:rsid w:val="00051A7B"/>
    <w:rsid w:val="00085D58"/>
    <w:rsid w:val="00095883"/>
    <w:rsid w:val="000A306C"/>
    <w:rsid w:val="000C7CB0"/>
    <w:rsid w:val="00191174"/>
    <w:rsid w:val="001A60F1"/>
    <w:rsid w:val="001D2EA5"/>
    <w:rsid w:val="001E1CED"/>
    <w:rsid w:val="001E1FA8"/>
    <w:rsid w:val="00202444"/>
    <w:rsid w:val="002030B2"/>
    <w:rsid w:val="0026355F"/>
    <w:rsid w:val="002716F6"/>
    <w:rsid w:val="0027285D"/>
    <w:rsid w:val="002C4867"/>
    <w:rsid w:val="00336A42"/>
    <w:rsid w:val="00340BA3"/>
    <w:rsid w:val="003515AA"/>
    <w:rsid w:val="00354A2F"/>
    <w:rsid w:val="00370D77"/>
    <w:rsid w:val="003D16C0"/>
    <w:rsid w:val="003E6588"/>
    <w:rsid w:val="00406FB8"/>
    <w:rsid w:val="0046166B"/>
    <w:rsid w:val="00482A40"/>
    <w:rsid w:val="004C1D01"/>
    <w:rsid w:val="004C6FAF"/>
    <w:rsid w:val="004D1721"/>
    <w:rsid w:val="004D7325"/>
    <w:rsid w:val="004F6648"/>
    <w:rsid w:val="005106C7"/>
    <w:rsid w:val="00527BEC"/>
    <w:rsid w:val="00550203"/>
    <w:rsid w:val="00560F1E"/>
    <w:rsid w:val="00564349"/>
    <w:rsid w:val="005A1DE7"/>
    <w:rsid w:val="005A7559"/>
    <w:rsid w:val="00617AB2"/>
    <w:rsid w:val="006662E1"/>
    <w:rsid w:val="0070294B"/>
    <w:rsid w:val="0071040D"/>
    <w:rsid w:val="00717F75"/>
    <w:rsid w:val="007320F9"/>
    <w:rsid w:val="00756A68"/>
    <w:rsid w:val="00772473"/>
    <w:rsid w:val="00782A61"/>
    <w:rsid w:val="00787146"/>
    <w:rsid w:val="00791B89"/>
    <w:rsid w:val="00796E4A"/>
    <w:rsid w:val="007B4F3C"/>
    <w:rsid w:val="007D4317"/>
    <w:rsid w:val="007E2638"/>
    <w:rsid w:val="007F5A13"/>
    <w:rsid w:val="00802E55"/>
    <w:rsid w:val="008063CC"/>
    <w:rsid w:val="008453D6"/>
    <w:rsid w:val="00852A5F"/>
    <w:rsid w:val="00870178"/>
    <w:rsid w:val="00882132"/>
    <w:rsid w:val="008836BB"/>
    <w:rsid w:val="008856C9"/>
    <w:rsid w:val="008E0819"/>
    <w:rsid w:val="00915D19"/>
    <w:rsid w:val="0091699A"/>
    <w:rsid w:val="009170C5"/>
    <w:rsid w:val="00925A59"/>
    <w:rsid w:val="009750BD"/>
    <w:rsid w:val="00991274"/>
    <w:rsid w:val="009923C9"/>
    <w:rsid w:val="00992E83"/>
    <w:rsid w:val="009B6BD7"/>
    <w:rsid w:val="009B6D04"/>
    <w:rsid w:val="009D3701"/>
    <w:rsid w:val="00A05DAB"/>
    <w:rsid w:val="00A0631C"/>
    <w:rsid w:val="00A06971"/>
    <w:rsid w:val="00A56BE5"/>
    <w:rsid w:val="00A60A79"/>
    <w:rsid w:val="00A72B9F"/>
    <w:rsid w:val="00A73CD0"/>
    <w:rsid w:val="00A9715B"/>
    <w:rsid w:val="00AA5614"/>
    <w:rsid w:val="00AC515A"/>
    <w:rsid w:val="00AE35A1"/>
    <w:rsid w:val="00B17E4A"/>
    <w:rsid w:val="00B24E8A"/>
    <w:rsid w:val="00B36DA1"/>
    <w:rsid w:val="00B478C0"/>
    <w:rsid w:val="00B52244"/>
    <w:rsid w:val="00B80F24"/>
    <w:rsid w:val="00B82850"/>
    <w:rsid w:val="00BC4DCB"/>
    <w:rsid w:val="00BC4EFC"/>
    <w:rsid w:val="00BF023F"/>
    <w:rsid w:val="00C23CD9"/>
    <w:rsid w:val="00CF2AEF"/>
    <w:rsid w:val="00D223AE"/>
    <w:rsid w:val="00D37350"/>
    <w:rsid w:val="00D621AD"/>
    <w:rsid w:val="00D71631"/>
    <w:rsid w:val="00D96780"/>
    <w:rsid w:val="00DD1CB0"/>
    <w:rsid w:val="00DF3A49"/>
    <w:rsid w:val="00E00059"/>
    <w:rsid w:val="00E0074A"/>
    <w:rsid w:val="00E32EBC"/>
    <w:rsid w:val="00E35B6A"/>
    <w:rsid w:val="00E556AA"/>
    <w:rsid w:val="00E80680"/>
    <w:rsid w:val="00ED5988"/>
    <w:rsid w:val="00EE1B12"/>
    <w:rsid w:val="00EF4805"/>
    <w:rsid w:val="00F07998"/>
    <w:rsid w:val="00F3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37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D43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D4317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en-US"/>
    </w:rPr>
  </w:style>
  <w:style w:type="paragraph" w:styleId="a4">
    <w:name w:val="No Spacing"/>
    <w:uiPriority w:val="1"/>
    <w:qFormat/>
    <w:rsid w:val="007D4317"/>
    <w:pPr>
      <w:spacing w:after="0" w:line="240" w:lineRule="auto"/>
    </w:pPr>
  </w:style>
  <w:style w:type="table" w:styleId="a5">
    <w:name w:val="Table Grid"/>
    <w:basedOn w:val="a1"/>
    <w:uiPriority w:val="59"/>
    <w:rsid w:val="007D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"/>
    <w:basedOn w:val="a3"/>
    <w:rsid w:val="007D431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12pt">
    <w:name w:val="Основной текст + 12 pt;Не полужирный"/>
    <w:basedOn w:val="a3"/>
    <w:rsid w:val="007D431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8pt">
    <w:name w:val="Основной текст + 8 pt;Не полужирный"/>
    <w:basedOn w:val="a3"/>
    <w:rsid w:val="007D431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6pt">
    <w:name w:val="Основной текст + 6 pt"/>
    <w:basedOn w:val="a3"/>
    <w:rsid w:val="007D431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9D3701"/>
    <w:pPr>
      <w:widowControl/>
    </w:pPr>
    <w:rPr>
      <w:rFonts w:ascii="Tahoma" w:eastAsiaTheme="minorHAnsi" w:hAnsi="Tahoma" w:cs="Tahoma"/>
      <w:color w:val="auto"/>
      <w:sz w:val="16"/>
      <w:szCs w:val="16"/>
      <w:lang w:val="ru-RU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D3701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9D3701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11">
    <w:name w:val="Заголовок №1"/>
    <w:basedOn w:val="a"/>
    <w:link w:val="10"/>
    <w:rsid w:val="009D370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5"/>
      <w:szCs w:val="35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vo_and@dnepredu.dp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2014-12-23T11:10:00Z</cp:lastPrinted>
  <dcterms:created xsi:type="dcterms:W3CDTF">2014-12-23T11:11:00Z</dcterms:created>
  <dcterms:modified xsi:type="dcterms:W3CDTF">2016-03-24T16:56:00Z</dcterms:modified>
</cp:coreProperties>
</file>