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931CB" w:rsidRDefault="008D79D2" w:rsidP="0091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>Інформація про проведений захід</w:t>
      </w:r>
    </w:p>
    <w:p w:rsidR="00AC7730" w:rsidRPr="009D0CAE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1B">
        <w:rPr>
          <w:rFonts w:ascii="Times New Roman" w:hAnsi="Times New Roman" w:cs="Times New Roman"/>
          <w:b/>
          <w:sz w:val="24"/>
          <w:szCs w:val="24"/>
        </w:rPr>
        <w:t>30</w:t>
      </w:r>
      <w:r w:rsidR="00F535D7">
        <w:rPr>
          <w:rFonts w:ascii="Times New Roman" w:hAnsi="Times New Roman" w:cs="Times New Roman"/>
          <w:b/>
          <w:sz w:val="24"/>
          <w:szCs w:val="24"/>
        </w:rPr>
        <w:t>.1</w:t>
      </w:r>
      <w:r w:rsidR="007954DE">
        <w:rPr>
          <w:rFonts w:ascii="Times New Roman" w:hAnsi="Times New Roman" w:cs="Times New Roman"/>
          <w:b/>
          <w:sz w:val="24"/>
          <w:szCs w:val="24"/>
        </w:rPr>
        <w:t>2</w:t>
      </w:r>
      <w:r w:rsidR="008F3DD5">
        <w:rPr>
          <w:rFonts w:ascii="Times New Roman" w:hAnsi="Times New Roman" w:cs="Times New Roman"/>
          <w:b/>
          <w:sz w:val="24"/>
          <w:szCs w:val="24"/>
        </w:rPr>
        <w:t>.201</w:t>
      </w:r>
      <w:r w:rsidR="00CA295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F535D7" w:rsidRPr="00F535D7" w:rsidRDefault="008D79D2" w:rsidP="0091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Назва заходу: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 xml:space="preserve">1. </w:t>
      </w:r>
      <w:r w:rsidR="0082101B" w:rsidRPr="0082101B">
        <w:rPr>
          <w:rFonts w:ascii="Times New Roman" w:hAnsi="Times New Roman" w:cs="Times New Roman"/>
          <w:sz w:val="28"/>
          <w:szCs w:val="28"/>
        </w:rPr>
        <w:t>Створення презентацій на тему «Новорічні свята»</w:t>
      </w:r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2. Робота в Інтернеті</w:t>
      </w:r>
    </w:p>
    <w:p w:rsid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 xml:space="preserve">3. </w:t>
      </w:r>
      <w:r w:rsidR="0082101B" w:rsidRPr="0082101B">
        <w:rPr>
          <w:rFonts w:ascii="Times New Roman" w:hAnsi="Times New Roman" w:cs="Times New Roman"/>
          <w:sz w:val="28"/>
          <w:szCs w:val="28"/>
        </w:rPr>
        <w:t>Комп’ютерні ігри на розвиток уваги та логіки</w:t>
      </w:r>
      <w:r w:rsidR="0082101B">
        <w:rPr>
          <w:rFonts w:ascii="Times New Roman" w:hAnsi="Times New Roman" w:cs="Times New Roman"/>
          <w:sz w:val="28"/>
          <w:szCs w:val="28"/>
        </w:rPr>
        <w:t>.</w:t>
      </w:r>
    </w:p>
    <w:p w:rsidR="008D79D2" w:rsidRPr="00F535D7" w:rsidRDefault="008D79D2" w:rsidP="009C78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Мета заходу: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стійкий інтерес до інформатики, розвивати комп</w:t>
      </w:r>
      <w:r w:rsidRPr="0081031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ютерну культуру</w:t>
      </w:r>
      <w:r w:rsidR="007954DE">
        <w:rPr>
          <w:rFonts w:ascii="Times New Roman" w:hAnsi="Times New Roman" w:cs="Times New Roman"/>
          <w:sz w:val="28"/>
          <w:szCs w:val="28"/>
        </w:rPr>
        <w:t>.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643">
        <w:rPr>
          <w:rFonts w:ascii="Times New Roman" w:hAnsi="Times New Roman" w:cs="Times New Roman"/>
          <w:sz w:val="28"/>
          <w:szCs w:val="28"/>
        </w:rPr>
        <w:t xml:space="preserve">Розвивати навички роботи з веб-сайтами </w:t>
      </w:r>
      <w:r w:rsidR="0082101B">
        <w:rPr>
          <w:rFonts w:ascii="Times New Roman" w:hAnsi="Times New Roman" w:cs="Times New Roman"/>
          <w:sz w:val="28"/>
          <w:szCs w:val="28"/>
        </w:rPr>
        <w:t>, та редактором презентацій.</w:t>
      </w:r>
    </w:p>
    <w:p w:rsidR="009D0CAE" w:rsidRPr="007954DE" w:rsidRDefault="007954D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4DE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7954DE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7954DE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8D79D2" w:rsidRPr="008931CB" w:rsidRDefault="00C97CAB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Вікова </w:t>
      </w:r>
      <w:r w:rsidR="008D79D2" w:rsidRPr="0019350F">
        <w:rPr>
          <w:rFonts w:ascii="Times New Roman" w:hAnsi="Times New Roman" w:cs="Times New Roman"/>
          <w:b/>
          <w:sz w:val="28"/>
          <w:szCs w:val="28"/>
        </w:rPr>
        <w:t>категорія учнів:</w:t>
      </w:r>
      <w:r w:rsidR="009C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D7">
        <w:rPr>
          <w:rFonts w:ascii="Times New Roman" w:hAnsi="Times New Roman" w:cs="Times New Roman"/>
          <w:sz w:val="28"/>
          <w:szCs w:val="28"/>
        </w:rPr>
        <w:t>5-11 класи</w:t>
      </w:r>
    </w:p>
    <w:p w:rsidR="008D79D2" w:rsidRPr="00A151C9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50F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</w:rPr>
        <w:t xml:space="preserve">: </w:t>
      </w:r>
      <w:r w:rsidR="0082101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AC27B6" w:rsidRDefault="00AC27B6" w:rsidP="00AC27B6">
      <w:pPr>
        <w:pStyle w:val="a5"/>
        <w:rPr>
          <w:rFonts w:ascii="Times New Roman" w:hAnsi="Times New Roman"/>
          <w:sz w:val="28"/>
          <w:szCs w:val="28"/>
        </w:rPr>
      </w:pPr>
    </w:p>
    <w:p w:rsidR="007954DE" w:rsidRDefault="008D79D2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 xml:space="preserve">Вчитель:        </w:t>
      </w:r>
      <w:r w:rsidR="008F3DD5">
        <w:rPr>
          <w:rFonts w:ascii="Times New Roman" w:hAnsi="Times New Roman" w:cs="Times New Roman"/>
          <w:sz w:val="28"/>
          <w:szCs w:val="28"/>
        </w:rPr>
        <w:t>Зінченко В.В.</w:t>
      </w:r>
      <w:r w:rsidRPr="008931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1CB">
        <w:rPr>
          <w:rFonts w:ascii="Times New Roman" w:hAnsi="Times New Roman" w:cs="Times New Roman"/>
          <w:i/>
          <w:sz w:val="28"/>
          <w:szCs w:val="28"/>
        </w:rPr>
        <w:t xml:space="preserve">фото заходу </w:t>
      </w:r>
    </w:p>
    <w:p w:rsidR="009C782F" w:rsidRDefault="009C782F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44815" w:rsidRDefault="0082101B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322627" cy="3117874"/>
            <wp:effectExtent l="0" t="0" r="0" b="6350"/>
            <wp:docPr id="2" name="Рисунок 2" descr="D:\Робота на канікулах\Фотки для каникул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 на канікулах\Фотки для каникул\IMG_0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9" t="41555"/>
                    <a:stretch/>
                  </pic:blipFill>
                  <pic:spPr bwMode="auto">
                    <a:xfrm>
                      <a:off x="0" y="0"/>
                      <a:ext cx="5328836" cy="31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9D2" w:rsidRPr="008D79D2" w:rsidRDefault="008D79D2" w:rsidP="007448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9D2" w:rsidRPr="008D79D2" w:rsidSect="00795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73"/>
    <w:multiLevelType w:val="hybridMultilevel"/>
    <w:tmpl w:val="3F9EF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00"/>
    <w:multiLevelType w:val="hybridMultilevel"/>
    <w:tmpl w:val="DB86277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2"/>
    <w:rsid w:val="0019350F"/>
    <w:rsid w:val="00203943"/>
    <w:rsid w:val="00631B97"/>
    <w:rsid w:val="0071309E"/>
    <w:rsid w:val="0072229B"/>
    <w:rsid w:val="00744815"/>
    <w:rsid w:val="007954DE"/>
    <w:rsid w:val="007F38BD"/>
    <w:rsid w:val="0082101B"/>
    <w:rsid w:val="008931CB"/>
    <w:rsid w:val="008D79D2"/>
    <w:rsid w:val="008F3DD5"/>
    <w:rsid w:val="00917D35"/>
    <w:rsid w:val="009C782F"/>
    <w:rsid w:val="009D0CAE"/>
    <w:rsid w:val="009F2B0E"/>
    <w:rsid w:val="00A151C9"/>
    <w:rsid w:val="00A53FE2"/>
    <w:rsid w:val="00AC27B6"/>
    <w:rsid w:val="00AC7730"/>
    <w:rsid w:val="00B60D7C"/>
    <w:rsid w:val="00C97CAB"/>
    <w:rsid w:val="00CA2953"/>
    <w:rsid w:val="00CB43A2"/>
    <w:rsid w:val="00DC7280"/>
    <w:rsid w:val="00DD1959"/>
    <w:rsid w:val="00E7027E"/>
    <w:rsid w:val="00E9328B"/>
    <w:rsid w:val="00F07F58"/>
    <w:rsid w:val="00F1701E"/>
    <w:rsid w:val="00F20C7F"/>
    <w:rsid w:val="00F3648A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2</cp:revision>
  <cp:lastPrinted>2015-12-28T12:22:00Z</cp:lastPrinted>
  <dcterms:created xsi:type="dcterms:W3CDTF">2016-12-30T11:33:00Z</dcterms:created>
  <dcterms:modified xsi:type="dcterms:W3CDTF">2016-12-30T11:33:00Z</dcterms:modified>
</cp:coreProperties>
</file>