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25" w:rsidRDefault="00C20325" w:rsidP="00CF0F62">
      <w:pPr>
        <w:pStyle w:val="a3"/>
        <w:spacing w:line="0" w:lineRule="atLeast"/>
        <w:jc w:val="center"/>
        <w:rPr>
          <w:rFonts w:asciiTheme="majorHAnsi" w:hAnsiTheme="majorHAnsi" w:cs="Times New Roman"/>
          <w:b/>
          <w:sz w:val="18"/>
          <w:szCs w:val="18"/>
          <w:lang w:val="uk-UA"/>
        </w:rPr>
      </w:pPr>
    </w:p>
    <w:p w:rsidR="00C20325" w:rsidRPr="00C20325" w:rsidRDefault="00C20325" w:rsidP="00C203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C20325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87708E" wp14:editId="4EF5A537">
            <wp:extent cx="431165" cy="6007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25" w:rsidRPr="00C20325" w:rsidRDefault="00C20325" w:rsidP="00C203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ru-RU"/>
        </w:rPr>
      </w:pPr>
      <w:r w:rsidRPr="00C2032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ru-RU"/>
        </w:rPr>
        <w:t>УКРАЇНА</w:t>
      </w:r>
    </w:p>
    <w:p w:rsidR="00C20325" w:rsidRPr="00C20325" w:rsidRDefault="00C20325" w:rsidP="00C203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</w:pPr>
      <w:r w:rsidRPr="00C20325"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  <w:t>Комунальний   заклад   освіти</w:t>
      </w:r>
    </w:p>
    <w:p w:rsidR="00C20325" w:rsidRPr="00C20325" w:rsidRDefault="00C20325" w:rsidP="00C203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</w:pPr>
      <w:r w:rsidRPr="00C20325"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  <w:t>«Спеціалізована середня загальноосвітня школа №142</w:t>
      </w:r>
    </w:p>
    <w:p w:rsidR="00C20325" w:rsidRPr="00C20325" w:rsidRDefault="00C20325" w:rsidP="00C203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</w:pPr>
      <w:r w:rsidRPr="00C20325"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  <w:t>еколого-економічного профілю»</w:t>
      </w:r>
    </w:p>
    <w:p w:rsidR="00C20325" w:rsidRPr="00C20325" w:rsidRDefault="00C20325" w:rsidP="00C203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</w:pPr>
      <w:r w:rsidRPr="00C20325">
        <w:rPr>
          <w:rFonts w:ascii="Times New Roman" w:eastAsia="Courier New" w:hAnsi="Times New Roman" w:cs="Times New Roman"/>
          <w:b/>
          <w:color w:val="000000"/>
          <w:sz w:val="28"/>
          <w:szCs w:val="24"/>
          <w:lang w:val="uk-UA" w:eastAsia="ru-RU"/>
        </w:rPr>
        <w:t>Дніпровської міської ради</w:t>
      </w:r>
    </w:p>
    <w:p w:rsidR="00C20325" w:rsidRPr="00C20325" w:rsidRDefault="00C20325" w:rsidP="00C203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C2032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вул. Бєляєва,2, м. Дніпро, 49080, тел.38-27-65, факс 38-23-19</w:t>
      </w:r>
    </w:p>
    <w:p w:rsidR="00C20325" w:rsidRPr="00C20325" w:rsidRDefault="00C20325" w:rsidP="00C203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</w:pPr>
      <w:r w:rsidRPr="00C2032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 xml:space="preserve">е-mail: </w:t>
      </w:r>
      <w:hyperlink r:id="rId6" w:history="1">
        <w:r w:rsidRPr="00C20325">
          <w:rPr>
            <w:rFonts w:ascii="Times New Roman" w:eastAsia="Courier New" w:hAnsi="Times New Roman" w:cs="Times New Roman"/>
            <w:color w:val="000000"/>
            <w:sz w:val="24"/>
            <w:szCs w:val="24"/>
            <w:lang w:val="en-US" w:eastAsia="ru-RU"/>
          </w:rPr>
          <w:t>sz</w:t>
        </w:r>
        <w:r w:rsidRPr="00C20325">
          <w:rPr>
            <w:rFonts w:ascii="Times New Roman" w:eastAsia="Courier New" w:hAnsi="Times New Roman" w:cs="Times New Roman"/>
            <w:color w:val="000000"/>
            <w:sz w:val="24"/>
            <w:szCs w:val="24"/>
            <w:lang w:val="uk-UA" w:eastAsia="ru-RU"/>
          </w:rPr>
          <w:t>142@dnepredu.dp.ua</w:t>
        </w:r>
      </w:hyperlink>
      <w:r w:rsidRPr="00C2032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ru-RU"/>
        </w:rPr>
        <w:t>, код ЄДРПОУ 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133"/>
      </w:tblGrid>
      <w:tr w:rsidR="00C20325" w:rsidRPr="00C20325" w:rsidTr="00987059">
        <w:trPr>
          <w:trHeight w:val="22"/>
        </w:trPr>
        <w:tc>
          <w:tcPr>
            <w:tcW w:w="1022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0325" w:rsidRPr="00C20325" w:rsidRDefault="00C20325" w:rsidP="00C20325">
            <w:pPr>
              <w:widowControl w:val="0"/>
              <w:spacing w:after="0" w:line="360" w:lineRule="auto"/>
              <w:rPr>
                <w:rFonts w:ascii="Courier New" w:eastAsia="Courier New" w:hAnsi="Courier New" w:cs="Courier New"/>
                <w:b/>
                <w:smallCap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20325" w:rsidRDefault="00C20325" w:rsidP="00C203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______________  №___</w:t>
      </w:r>
    </w:p>
    <w:p w:rsidR="00C20325" w:rsidRDefault="00C20325" w:rsidP="00C203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C20325" w:rsidRDefault="00C20325" w:rsidP="00C203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</w:p>
    <w:p w:rsidR="00C20325" w:rsidRPr="00C20325" w:rsidRDefault="00C20325" w:rsidP="00C2032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FB12D1" w:rsidRPr="00C20325" w:rsidRDefault="00FB12D1" w:rsidP="00C2032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0325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FB12D1" w:rsidRDefault="00FB12D1" w:rsidP="00C2032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0325">
        <w:rPr>
          <w:rFonts w:ascii="Times New Roman" w:hAnsi="Times New Roman" w:cs="Times New Roman"/>
          <w:sz w:val="28"/>
          <w:szCs w:val="28"/>
          <w:lang w:val="uk-UA"/>
        </w:rPr>
        <w:t xml:space="preserve">роботи бібліотеки під час </w:t>
      </w:r>
      <w:r w:rsidR="009551AA" w:rsidRPr="00C20325">
        <w:rPr>
          <w:rFonts w:ascii="Times New Roman" w:hAnsi="Times New Roman" w:cs="Times New Roman"/>
          <w:sz w:val="28"/>
          <w:szCs w:val="28"/>
          <w:lang w:val="uk-UA"/>
        </w:rPr>
        <w:t>зим</w:t>
      </w:r>
      <w:r w:rsidR="00C20325">
        <w:rPr>
          <w:rFonts w:ascii="Times New Roman" w:hAnsi="Times New Roman" w:cs="Times New Roman"/>
          <w:sz w:val="28"/>
          <w:szCs w:val="28"/>
          <w:lang w:val="uk-UA"/>
        </w:rPr>
        <w:t>ових</w:t>
      </w:r>
      <w:r w:rsidR="00EF47F0" w:rsidRPr="00C20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325">
        <w:rPr>
          <w:rFonts w:ascii="Times New Roman" w:hAnsi="Times New Roman" w:cs="Times New Roman"/>
          <w:sz w:val="28"/>
          <w:szCs w:val="28"/>
          <w:lang w:val="uk-UA"/>
        </w:rPr>
        <w:t>канікул</w:t>
      </w:r>
      <w:r w:rsidR="00685715" w:rsidRPr="00C20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325">
        <w:rPr>
          <w:rFonts w:ascii="Times New Roman" w:hAnsi="Times New Roman" w:cs="Times New Roman"/>
          <w:sz w:val="28"/>
          <w:szCs w:val="28"/>
          <w:lang w:val="uk-UA"/>
        </w:rPr>
        <w:t>з 26.12.</w:t>
      </w:r>
      <w:r w:rsidRPr="00C2032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85715" w:rsidRPr="00C203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0325">
        <w:rPr>
          <w:rFonts w:ascii="Times New Roman" w:hAnsi="Times New Roman" w:cs="Times New Roman"/>
          <w:sz w:val="28"/>
          <w:szCs w:val="28"/>
          <w:lang w:val="uk-UA"/>
        </w:rPr>
        <w:t xml:space="preserve"> по 10.01.</w:t>
      </w:r>
      <w:r w:rsidR="009551AA" w:rsidRPr="00C20325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685715" w:rsidRPr="00C20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325" w:rsidRPr="00C20325" w:rsidRDefault="00C20325" w:rsidP="00C2032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1418"/>
        <w:gridCol w:w="992"/>
        <w:gridCol w:w="1638"/>
      </w:tblGrid>
      <w:tr w:rsidR="00F63A2E" w:rsidRPr="00C20325" w:rsidTr="00830428">
        <w:trPr>
          <w:trHeight w:val="300"/>
        </w:trPr>
        <w:tc>
          <w:tcPr>
            <w:tcW w:w="993" w:type="dxa"/>
          </w:tcPr>
          <w:p w:rsidR="00F63A2E" w:rsidRPr="00C20325" w:rsidRDefault="00F63A2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77" w:type="dxa"/>
          </w:tcPr>
          <w:p w:rsidR="00F63A2E" w:rsidRPr="00C20325" w:rsidRDefault="00F63A2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18" w:type="dxa"/>
          </w:tcPr>
          <w:p w:rsidR="00F63A2E" w:rsidRPr="00C20325" w:rsidRDefault="00F63A2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992" w:type="dxa"/>
          </w:tcPr>
          <w:p w:rsidR="00F63A2E" w:rsidRPr="00C20325" w:rsidRDefault="00F63A2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  <w:r w:rsidR="00490DCD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638" w:type="dxa"/>
          </w:tcPr>
          <w:p w:rsidR="00F63A2E" w:rsidRPr="00C20325" w:rsidRDefault="00F63A2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E84D39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C143D7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2657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9418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B2657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685715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  <w:vAlign w:val="center"/>
          </w:tcPr>
          <w:p w:rsidR="00E84D39" w:rsidRPr="00C20325" w:rsidRDefault="003A24D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  <w:proofErr w:type="spellStart"/>
            <w:r w:rsidRPr="00C20325">
              <w:rPr>
                <w:rFonts w:ascii="Times New Roman" w:hAnsi="Times New Roman" w:cs="Times New Roman"/>
                <w:sz w:val="28"/>
                <w:szCs w:val="28"/>
              </w:rPr>
              <w:t>казкознавців</w:t>
            </w:r>
            <w:proofErr w:type="spellEnd"/>
            <w:r w:rsidR="00EA5CCD" w:rsidRPr="00C2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CCD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proofErr w:type="gramStart"/>
            <w:r w:rsidR="00EA5CCD" w:rsidRPr="00C203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A5CCD" w:rsidRPr="00C20325">
              <w:rPr>
                <w:rFonts w:ascii="Times New Roman" w:hAnsi="Times New Roman" w:cs="Times New Roman"/>
                <w:sz w:val="28"/>
                <w:szCs w:val="28"/>
              </w:rPr>
              <w:t>ікторина</w:t>
            </w:r>
            <w:proofErr w:type="spellEnd"/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  <w:r w:rsidR="00E37D2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84D39" w:rsidRPr="00C20325" w:rsidRDefault="0068571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638" w:type="dxa"/>
            <w:vMerge w:val="restart"/>
            <w:vAlign w:val="center"/>
          </w:tcPr>
          <w:p w:rsidR="00B9505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84D39" w:rsidRPr="00C20325" w:rsidRDefault="003D102C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</w:t>
            </w:r>
            <w:r w:rsidR="00E84D3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Пльонкіна Н.Ю.</w:t>
            </w:r>
          </w:p>
        </w:tc>
      </w:tr>
      <w:tr w:rsidR="00E84D39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A70FD0" w:rsidRPr="00C20325" w:rsidRDefault="0068571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</w:t>
            </w:r>
            <w:proofErr w:type="spellStart"/>
            <w:r w:rsidR="004F3CAC"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>Папір</w:t>
            </w:r>
            <w:proofErr w:type="spellEnd"/>
            <w:r w:rsidR="004F3CAC"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3CAC"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>чи</w:t>
            </w:r>
            <w:proofErr w:type="spellEnd"/>
            <w:r w:rsidR="004F3CAC"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3CAC"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>електронні</w:t>
            </w:r>
            <w:proofErr w:type="spellEnd"/>
            <w:r w:rsidR="004F3CAC"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 xml:space="preserve"> книги?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</w:t>
            </w:r>
            <w:r w:rsidR="00E37D2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37D2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992" w:type="dxa"/>
            <w:vAlign w:val="center"/>
          </w:tcPr>
          <w:p w:rsidR="00E84D39" w:rsidRPr="00C20325" w:rsidRDefault="002A55E4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85715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638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D39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A70FD0" w:rsidRPr="00C20325" w:rsidRDefault="00673B5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цікавої інформації «95 років романтичному твору О. </w:t>
            </w:r>
            <w:proofErr w:type="spellStart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Грина</w:t>
            </w:r>
            <w:proofErr w:type="spellEnd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E84D39" w:rsidRPr="00C20325" w:rsidRDefault="00E37D2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42B0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="002442B0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E84D39" w:rsidRPr="00C20325" w:rsidRDefault="00673B5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5715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8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D39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C143D7" w:rsidRPr="00C20325" w:rsidRDefault="00E9418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B2657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84D3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B2657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84D3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F3525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  <w:vAlign w:val="center"/>
          </w:tcPr>
          <w:p w:rsidR="00F1341D" w:rsidRPr="00C20325" w:rsidRDefault="0068571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«Знайомство з бібліотекою»</w:t>
            </w:r>
          </w:p>
          <w:p w:rsidR="007049A4" w:rsidRPr="00C20325" w:rsidRDefault="00967F71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у книжков</w:t>
            </w:r>
            <w:r w:rsidR="00F1341D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мир</w:t>
            </w:r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  <w:r w:rsidR="00DE067B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84D39" w:rsidRPr="00C20325" w:rsidRDefault="00DE067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1638" w:type="dxa"/>
            <w:vMerge w:val="restart"/>
            <w:vAlign w:val="center"/>
          </w:tcPr>
          <w:p w:rsidR="001B53EE" w:rsidRPr="00C20325" w:rsidRDefault="001B53E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84D39" w:rsidRPr="00C20325" w:rsidRDefault="001B53E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Пльонкіна Н.Ю.</w:t>
            </w:r>
          </w:p>
        </w:tc>
      </w:tr>
      <w:tr w:rsidR="00E84D39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84D39" w:rsidRPr="00C20325" w:rsidRDefault="00911273" w:rsidP="00C2032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Урок-інформація «305 років від дня народження М. С. Ломоносова»</w:t>
            </w:r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</w:t>
            </w:r>
            <w:r w:rsidR="00DE067B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E067B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992" w:type="dxa"/>
            <w:vAlign w:val="center"/>
          </w:tcPr>
          <w:p w:rsidR="00E84D39" w:rsidRPr="00C20325" w:rsidRDefault="00DE067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638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D39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84D39" w:rsidRPr="00C20325" w:rsidRDefault="0052564A" w:rsidP="00C203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</w:pPr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val="uk-UA" w:eastAsia="ru-RU"/>
              </w:rPr>
              <w:t xml:space="preserve">Цікава інформація </w:t>
            </w:r>
            <w:r w:rsidRPr="00C203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hyperlink r:id="rId7" w:history="1">
              <w:r w:rsidR="00020891" w:rsidRPr="00C20325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 xml:space="preserve">Книга написана </w:t>
              </w:r>
              <w:proofErr w:type="spellStart"/>
              <w:r w:rsidR="00020891" w:rsidRPr="00C20325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всім</w:t>
              </w:r>
              <w:proofErr w:type="spellEnd"/>
              <w:r w:rsidR="00020891" w:rsidRPr="00C20325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20891" w:rsidRPr="00C20325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містом</w:t>
              </w:r>
              <w:proofErr w:type="spellEnd"/>
            </w:hyperlink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26C76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E84D39" w:rsidRPr="00C20325" w:rsidRDefault="00826C76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638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D39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C143D7" w:rsidRPr="00C20325" w:rsidRDefault="006B2657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E84D3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9418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84D39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F3525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  <w:vAlign w:val="center"/>
          </w:tcPr>
          <w:p w:rsidR="00546E14" w:rsidRPr="00C20325" w:rsidRDefault="00546E14" w:rsidP="00C203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val="uk-UA" w:eastAsia="ru-RU"/>
              </w:rPr>
            </w:pPr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val="uk-UA" w:eastAsia="ru-RU"/>
              </w:rPr>
              <w:t>Цікава інформація «</w:t>
            </w:r>
            <w:proofErr w:type="spellStart"/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>Найдорожча</w:t>
            </w:r>
            <w:proofErr w:type="spellEnd"/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 xml:space="preserve"> книга в </w:t>
            </w:r>
            <w:proofErr w:type="spellStart"/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>світі</w:t>
            </w:r>
            <w:proofErr w:type="spellEnd"/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val="uk-UA" w:eastAsia="ru-RU"/>
              </w:rPr>
              <w:t>»</w:t>
            </w:r>
          </w:p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  <w:r w:rsidR="00826C76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84D39" w:rsidRPr="00C20325" w:rsidRDefault="00BE4667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26C76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8" w:type="dxa"/>
            <w:vMerge w:val="restart"/>
            <w:vAlign w:val="center"/>
          </w:tcPr>
          <w:p w:rsidR="001B53EE" w:rsidRPr="00C20325" w:rsidRDefault="001B53E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84D39" w:rsidRPr="00C20325" w:rsidRDefault="001B53E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Пльонкіна Н.Ю.</w:t>
            </w:r>
          </w:p>
        </w:tc>
      </w:tr>
      <w:tr w:rsidR="00E84D39" w:rsidRPr="00C20325" w:rsidTr="00830428">
        <w:trPr>
          <w:trHeight w:val="694"/>
        </w:trPr>
        <w:tc>
          <w:tcPr>
            <w:tcW w:w="993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84D39" w:rsidRPr="00C20325" w:rsidRDefault="00CC55AF" w:rsidP="00C20325">
            <w:pPr>
              <w:pStyle w:val="a3"/>
              <w:jc w:val="center"/>
              <w:rPr>
                <w:rFonts w:ascii="Times New Roman" w:eastAsia="Times New Roman" w:hAnsi="Times New Roman" w:cs="Times New Roman"/>
                <w:caps/>
                <w:color w:val="1F1F1F"/>
                <w:kern w:val="36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по к</w:t>
            </w:r>
            <w:r w:rsidR="00826C76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нижков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виставці</w:t>
            </w:r>
            <w:r w:rsidR="00B41D8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1D8F" w:rsidRPr="00C20325">
              <w:rPr>
                <w:rFonts w:ascii="Times New Roman" w:eastAsia="Times New Roman" w:hAnsi="Times New Roman" w:cs="Times New Roman"/>
                <w:color w:val="1F1F1F"/>
                <w:kern w:val="36"/>
                <w:sz w:val="28"/>
                <w:szCs w:val="28"/>
              </w:rPr>
              <w:t>«</w:t>
            </w:r>
            <w:r w:rsidR="00B41D8F" w:rsidRPr="00C20325">
              <w:rPr>
                <w:rFonts w:ascii="Times New Roman" w:eastAsia="Times New Roman" w:hAnsi="Times New Roman" w:cs="Times New Roman"/>
                <w:color w:val="1F1F1F"/>
                <w:kern w:val="36"/>
                <w:sz w:val="28"/>
                <w:szCs w:val="28"/>
                <w:lang w:val="uk-UA"/>
              </w:rPr>
              <w:t>Свої знання ми черпаємо з книги»</w:t>
            </w:r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992" w:type="dxa"/>
            <w:vAlign w:val="center"/>
          </w:tcPr>
          <w:p w:rsidR="00E84D39" w:rsidRPr="00C20325" w:rsidRDefault="00CC55AF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638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D39" w:rsidRPr="00C20325" w:rsidTr="00830428">
        <w:trPr>
          <w:trHeight w:val="709"/>
        </w:trPr>
        <w:tc>
          <w:tcPr>
            <w:tcW w:w="993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84D39" w:rsidRPr="00C20325" w:rsidRDefault="00B41D8F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Урок-подорож  «Сторінками </w:t>
            </w:r>
            <w:r w:rsidR="009C00FC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казкового життя»</w:t>
            </w:r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7049A4" w:rsidRPr="00C20325" w:rsidRDefault="00CC55AF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638" w:type="dxa"/>
            <w:vMerge/>
            <w:vAlign w:val="center"/>
          </w:tcPr>
          <w:p w:rsidR="00E84D39" w:rsidRPr="00C20325" w:rsidRDefault="00E84D39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D39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C143D7" w:rsidRPr="00C20325" w:rsidRDefault="006B2657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4D39" w:rsidRPr="00C20325" w:rsidRDefault="00CC55AF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4677" w:type="dxa"/>
            <w:vAlign w:val="center"/>
          </w:tcPr>
          <w:p w:rsidR="00033791" w:rsidRPr="00C20325" w:rsidRDefault="00AE57CD" w:rsidP="00C203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val="uk-UA" w:eastAsia="ru-RU"/>
              </w:rPr>
            </w:pPr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val="uk-UA" w:eastAsia="ru-RU"/>
              </w:rPr>
              <w:t>Бесіда «</w:t>
            </w:r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>ефективного</w:t>
            </w:r>
            <w:proofErr w:type="spellEnd"/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eastAsia="ru-RU"/>
              </w:rPr>
              <w:t>читання</w:t>
            </w:r>
            <w:proofErr w:type="spellEnd"/>
            <w:r w:rsidRPr="00C20325">
              <w:rPr>
                <w:rFonts w:ascii="Times New Roman" w:eastAsia="Times New Roman" w:hAnsi="Times New Roman" w:cs="Times New Roman"/>
                <w:bCs/>
                <w:iCs/>
                <w:color w:val="222222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E84D39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84D39" w:rsidRPr="00C20325" w:rsidRDefault="00CC55AF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1638" w:type="dxa"/>
            <w:vMerge w:val="restart"/>
            <w:vAlign w:val="center"/>
          </w:tcPr>
          <w:p w:rsidR="001B53EE" w:rsidRPr="00C20325" w:rsidRDefault="001B53E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84D39" w:rsidRPr="00C20325" w:rsidRDefault="001B53EE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Пльонкіна Н.Ю.</w:t>
            </w:r>
          </w:p>
        </w:tc>
      </w:tr>
      <w:tr w:rsidR="007F3525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7F3525" w:rsidRPr="00C20325" w:rsidRDefault="007F352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7F3525" w:rsidRPr="00C20325" w:rsidRDefault="00AE57C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C66F6B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Моя улюблена 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книга»</w:t>
            </w:r>
          </w:p>
        </w:tc>
        <w:tc>
          <w:tcPr>
            <w:tcW w:w="1418" w:type="dxa"/>
            <w:vAlign w:val="center"/>
          </w:tcPr>
          <w:p w:rsidR="007F3525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992" w:type="dxa"/>
            <w:vAlign w:val="center"/>
          </w:tcPr>
          <w:p w:rsidR="007F3525" w:rsidRPr="00C20325" w:rsidRDefault="00CC55AF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638" w:type="dxa"/>
            <w:vMerge/>
            <w:vAlign w:val="center"/>
          </w:tcPr>
          <w:p w:rsidR="007F3525" w:rsidRPr="00C20325" w:rsidRDefault="007F352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3525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7F3525" w:rsidRPr="00C20325" w:rsidRDefault="007F352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7F3525" w:rsidRPr="00C20325" w:rsidRDefault="004F5A23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</w:t>
            </w:r>
            <w:r w:rsidR="00196EE1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«Зимові народні свята»</w:t>
            </w:r>
          </w:p>
        </w:tc>
        <w:tc>
          <w:tcPr>
            <w:tcW w:w="1418" w:type="dxa"/>
            <w:vAlign w:val="center"/>
          </w:tcPr>
          <w:p w:rsidR="007F3525" w:rsidRPr="00C20325" w:rsidRDefault="002442B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C55AF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7F3525" w:rsidRPr="00C20325" w:rsidRDefault="00CC55AF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638" w:type="dxa"/>
            <w:vMerge/>
            <w:vAlign w:val="center"/>
          </w:tcPr>
          <w:p w:rsidR="007F3525" w:rsidRPr="00C20325" w:rsidRDefault="007F352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30.12.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«Граф </w:t>
            </w:r>
            <w:proofErr w:type="spellStart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Монте</w:t>
            </w:r>
            <w:proofErr w:type="spellEnd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Крісто</w:t>
            </w:r>
            <w:proofErr w:type="spellEnd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і «Собака </w:t>
            </w:r>
            <w:proofErr w:type="spellStart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Баскервілей</w:t>
            </w:r>
            <w:proofErr w:type="spellEnd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Бесіда про книги-ювіляри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638" w:type="dxa"/>
            <w:vMerge w:val="restart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Пльонкіна Н.Ю.</w:t>
            </w: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Лікуємо книжки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638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подорож «Диво скандинавської казки»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</w:p>
        </w:tc>
        <w:tc>
          <w:tcPr>
            <w:tcW w:w="1638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02DD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03.01.</w:t>
            </w:r>
          </w:p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4677" w:type="dxa"/>
            <w:vAlign w:val="center"/>
          </w:tcPr>
          <w:p w:rsidR="00E002DD" w:rsidRPr="00C20325" w:rsidRDefault="000806CA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малюнків </w:t>
            </w:r>
            <w:r w:rsidR="00A13040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приурочених до зустрічі 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</w:t>
            </w:r>
            <w:r w:rsidR="00A13040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Мороз</w:t>
            </w:r>
            <w:r w:rsidR="00A13040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3040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Снігуроньк</w:t>
            </w:r>
            <w:r w:rsidR="00A13040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50558"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(малюємо в бібліотеці)</w:t>
            </w:r>
          </w:p>
        </w:tc>
        <w:tc>
          <w:tcPr>
            <w:tcW w:w="1418" w:type="dxa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E002DD" w:rsidRPr="00C20325" w:rsidRDefault="000806CA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1-2</w:t>
            </w:r>
          </w:p>
        </w:tc>
        <w:tc>
          <w:tcPr>
            <w:tcW w:w="1638" w:type="dxa"/>
            <w:vMerge w:val="restart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Пльонкіна Н.Ю.</w:t>
            </w:r>
          </w:p>
        </w:tc>
      </w:tr>
      <w:tr w:rsidR="00E002DD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002DD" w:rsidRPr="00C20325" w:rsidRDefault="00D65AC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«Сторінками казок Г. Андерсена»</w:t>
            </w:r>
          </w:p>
        </w:tc>
        <w:tc>
          <w:tcPr>
            <w:tcW w:w="1418" w:type="dxa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E002DD" w:rsidRPr="00C20325" w:rsidRDefault="00D65AC0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1638" w:type="dxa"/>
            <w:vMerge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02DD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002DD" w:rsidRPr="00C20325" w:rsidRDefault="00C4441C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Година-інформація «Історія створення книги»</w:t>
            </w:r>
          </w:p>
        </w:tc>
        <w:tc>
          <w:tcPr>
            <w:tcW w:w="1418" w:type="dxa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E002DD" w:rsidRPr="00C20325" w:rsidRDefault="00C4441C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638" w:type="dxa"/>
            <w:vMerge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2CB" w:rsidRPr="00C20325" w:rsidTr="00830428">
        <w:trPr>
          <w:trHeight w:val="531"/>
        </w:trPr>
        <w:tc>
          <w:tcPr>
            <w:tcW w:w="993" w:type="dxa"/>
            <w:vMerge w:val="restart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«До 200-річчя казки Гофмана «Лускунчик»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1638" w:type="dxa"/>
            <w:vMerge w:val="restart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Пльонкіна Н.Ю.</w:t>
            </w: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ігри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638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«Українські традиції в нашому житті»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1638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Конкурс-гра «Замаскована книга»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</w:t>
            </w:r>
          </w:p>
        </w:tc>
        <w:tc>
          <w:tcPr>
            <w:tcW w:w="1638" w:type="dxa"/>
            <w:vMerge w:val="restart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  Пльонкіна Н.Ю.</w:t>
            </w: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Казці про </w:t>
            </w:r>
            <w:proofErr w:type="spellStart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Цибуліно</w:t>
            </w:r>
            <w:proofErr w:type="spellEnd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-65!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</w:t>
            </w:r>
          </w:p>
        </w:tc>
        <w:tc>
          <w:tcPr>
            <w:tcW w:w="1638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«Життя людини – найвища цінність»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638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C20325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-гра</w:t>
            </w:r>
            <w:proofErr w:type="spellEnd"/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 живемо на Україні»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1638" w:type="dxa"/>
            <w:vMerge w:val="restart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Пльонкіна Н.Ю.</w:t>
            </w: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«Чи знаємо ми українську класику?»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638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02CB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кращого знавця</w:t>
            </w:r>
          </w:p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«Вчись і ти, як книгу берегти»</w:t>
            </w:r>
          </w:p>
        </w:tc>
        <w:tc>
          <w:tcPr>
            <w:tcW w:w="1418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638" w:type="dxa"/>
            <w:vMerge/>
            <w:vAlign w:val="center"/>
          </w:tcPr>
          <w:p w:rsidR="00E302CB" w:rsidRPr="00C20325" w:rsidRDefault="00E302CB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02DD" w:rsidRPr="00C20325" w:rsidTr="00830428">
        <w:trPr>
          <w:trHeight w:val="355"/>
        </w:trPr>
        <w:tc>
          <w:tcPr>
            <w:tcW w:w="993" w:type="dxa"/>
            <w:vMerge w:val="restart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0.01.</w:t>
            </w:r>
          </w:p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4677" w:type="dxa"/>
            <w:vAlign w:val="center"/>
          </w:tcPr>
          <w:p w:rsidR="00E002DD" w:rsidRPr="00C20325" w:rsidRDefault="00856C02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Мандрівка по творам М. Носова</w:t>
            </w:r>
          </w:p>
        </w:tc>
        <w:tc>
          <w:tcPr>
            <w:tcW w:w="1418" w:type="dxa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E002DD" w:rsidRPr="00C20325" w:rsidRDefault="00856C02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638" w:type="dxa"/>
            <w:vMerge w:val="restart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Бібліотекарі</w:t>
            </w:r>
          </w:p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Т.О., Пльонкіна Н.Ю.</w:t>
            </w:r>
          </w:p>
        </w:tc>
      </w:tr>
      <w:tr w:rsidR="00E002DD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002DD" w:rsidRPr="00C20325" w:rsidRDefault="00A218A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«Хто багато читає, той багато знає»</w:t>
            </w:r>
          </w:p>
        </w:tc>
        <w:tc>
          <w:tcPr>
            <w:tcW w:w="1418" w:type="dxa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E002DD" w:rsidRPr="00C20325" w:rsidRDefault="00A218A5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1638" w:type="dxa"/>
            <w:vMerge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02DD" w:rsidRPr="00C20325" w:rsidTr="00830428">
        <w:trPr>
          <w:trHeight w:val="355"/>
        </w:trPr>
        <w:tc>
          <w:tcPr>
            <w:tcW w:w="993" w:type="dxa"/>
            <w:vMerge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E002DD" w:rsidRPr="00C20325" w:rsidRDefault="00BC27F8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Конкурс-гра «Замаскована книга»</w:t>
            </w:r>
          </w:p>
        </w:tc>
        <w:tc>
          <w:tcPr>
            <w:tcW w:w="1418" w:type="dxa"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E002DD" w:rsidRPr="00C20325" w:rsidRDefault="00BC27F8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638" w:type="dxa"/>
            <w:vMerge/>
            <w:vAlign w:val="center"/>
          </w:tcPr>
          <w:p w:rsidR="00E002DD" w:rsidRPr="00C20325" w:rsidRDefault="00E002DD" w:rsidP="00C20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2C0D" w:rsidRPr="00C20325" w:rsidRDefault="00C20325" w:rsidP="00C2032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0325" w:rsidRDefault="00C20325" w:rsidP="00C2032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0325" w:rsidRDefault="00C20325" w:rsidP="00C2032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0428" w:rsidRPr="00C20325" w:rsidRDefault="00830428" w:rsidP="00C20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325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C20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0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0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0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0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03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 В. </w:t>
      </w:r>
      <w:proofErr w:type="spellStart"/>
      <w:r w:rsidRPr="00C20325">
        <w:rPr>
          <w:rFonts w:ascii="Times New Roman" w:hAnsi="Times New Roman" w:cs="Times New Roman"/>
          <w:sz w:val="28"/>
          <w:szCs w:val="28"/>
          <w:lang w:val="uk-UA"/>
        </w:rPr>
        <w:t>Хмеленко</w:t>
      </w:r>
      <w:proofErr w:type="spellEnd"/>
    </w:p>
    <w:p w:rsidR="00C20325" w:rsidRPr="00C20325" w:rsidRDefault="00C20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20325" w:rsidRPr="00C20325" w:rsidSect="002501D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A2E"/>
    <w:rsid w:val="00020891"/>
    <w:rsid w:val="00033791"/>
    <w:rsid w:val="000806CA"/>
    <w:rsid w:val="000C61D1"/>
    <w:rsid w:val="000D7B96"/>
    <w:rsid w:val="000F5886"/>
    <w:rsid w:val="000F6062"/>
    <w:rsid w:val="00111934"/>
    <w:rsid w:val="00147FD6"/>
    <w:rsid w:val="00196EE1"/>
    <w:rsid w:val="001B1E65"/>
    <w:rsid w:val="001B53EE"/>
    <w:rsid w:val="001B6733"/>
    <w:rsid w:val="001C3447"/>
    <w:rsid w:val="0020202C"/>
    <w:rsid w:val="002442B0"/>
    <w:rsid w:val="002501DE"/>
    <w:rsid w:val="0027193D"/>
    <w:rsid w:val="002723AA"/>
    <w:rsid w:val="00280A9F"/>
    <w:rsid w:val="002A2992"/>
    <w:rsid w:val="002A55E4"/>
    <w:rsid w:val="002B42A8"/>
    <w:rsid w:val="002E473F"/>
    <w:rsid w:val="002E55F7"/>
    <w:rsid w:val="002F34E9"/>
    <w:rsid w:val="002F39C5"/>
    <w:rsid w:val="00317651"/>
    <w:rsid w:val="003223E4"/>
    <w:rsid w:val="00323466"/>
    <w:rsid w:val="003831AF"/>
    <w:rsid w:val="003A24D9"/>
    <w:rsid w:val="003D102C"/>
    <w:rsid w:val="003E6EB8"/>
    <w:rsid w:val="0040578B"/>
    <w:rsid w:val="00414213"/>
    <w:rsid w:val="0041645F"/>
    <w:rsid w:val="00426650"/>
    <w:rsid w:val="004567E0"/>
    <w:rsid w:val="0046018C"/>
    <w:rsid w:val="00484886"/>
    <w:rsid w:val="00490DCD"/>
    <w:rsid w:val="00491CD6"/>
    <w:rsid w:val="004A1190"/>
    <w:rsid w:val="004B3032"/>
    <w:rsid w:val="004C75F2"/>
    <w:rsid w:val="004C7BFB"/>
    <w:rsid w:val="004F3CAC"/>
    <w:rsid w:val="004F5A23"/>
    <w:rsid w:val="004F6F3B"/>
    <w:rsid w:val="0052564A"/>
    <w:rsid w:val="00546E14"/>
    <w:rsid w:val="005775CB"/>
    <w:rsid w:val="005964D1"/>
    <w:rsid w:val="005C3284"/>
    <w:rsid w:val="005D5F29"/>
    <w:rsid w:val="005F11A3"/>
    <w:rsid w:val="005F7262"/>
    <w:rsid w:val="00615B65"/>
    <w:rsid w:val="00616A89"/>
    <w:rsid w:val="00670340"/>
    <w:rsid w:val="00671E4B"/>
    <w:rsid w:val="00673B50"/>
    <w:rsid w:val="00682E5A"/>
    <w:rsid w:val="00685715"/>
    <w:rsid w:val="006A350C"/>
    <w:rsid w:val="006B2657"/>
    <w:rsid w:val="006B5F6C"/>
    <w:rsid w:val="006C60A8"/>
    <w:rsid w:val="006D7B7F"/>
    <w:rsid w:val="007049A4"/>
    <w:rsid w:val="00716A20"/>
    <w:rsid w:val="00724C0C"/>
    <w:rsid w:val="00726C2F"/>
    <w:rsid w:val="00752626"/>
    <w:rsid w:val="007B39B0"/>
    <w:rsid w:val="007D42CE"/>
    <w:rsid w:val="007F3525"/>
    <w:rsid w:val="007F4F8E"/>
    <w:rsid w:val="007F7062"/>
    <w:rsid w:val="00815A13"/>
    <w:rsid w:val="00821E0E"/>
    <w:rsid w:val="00826C76"/>
    <w:rsid w:val="00830428"/>
    <w:rsid w:val="0083250D"/>
    <w:rsid w:val="00856C02"/>
    <w:rsid w:val="00884468"/>
    <w:rsid w:val="0089473A"/>
    <w:rsid w:val="00897F86"/>
    <w:rsid w:val="008A6785"/>
    <w:rsid w:val="008A7496"/>
    <w:rsid w:val="008B22D5"/>
    <w:rsid w:val="00911273"/>
    <w:rsid w:val="009551AA"/>
    <w:rsid w:val="00967F71"/>
    <w:rsid w:val="009711ED"/>
    <w:rsid w:val="00976754"/>
    <w:rsid w:val="00981B40"/>
    <w:rsid w:val="00993671"/>
    <w:rsid w:val="009A4783"/>
    <w:rsid w:val="009C00FC"/>
    <w:rsid w:val="009D3CBE"/>
    <w:rsid w:val="00A13040"/>
    <w:rsid w:val="00A218A5"/>
    <w:rsid w:val="00A40300"/>
    <w:rsid w:val="00A46F69"/>
    <w:rsid w:val="00A50558"/>
    <w:rsid w:val="00A5116F"/>
    <w:rsid w:val="00A55DD4"/>
    <w:rsid w:val="00A61044"/>
    <w:rsid w:val="00A70FD0"/>
    <w:rsid w:val="00AA0FFC"/>
    <w:rsid w:val="00AB4AEF"/>
    <w:rsid w:val="00AC3AF1"/>
    <w:rsid w:val="00AC5A7F"/>
    <w:rsid w:val="00AE57CD"/>
    <w:rsid w:val="00AE617A"/>
    <w:rsid w:val="00B14755"/>
    <w:rsid w:val="00B1570E"/>
    <w:rsid w:val="00B15BF6"/>
    <w:rsid w:val="00B41D8F"/>
    <w:rsid w:val="00B46109"/>
    <w:rsid w:val="00B74320"/>
    <w:rsid w:val="00B82775"/>
    <w:rsid w:val="00B95059"/>
    <w:rsid w:val="00BA35E7"/>
    <w:rsid w:val="00BC27F8"/>
    <w:rsid w:val="00BE4667"/>
    <w:rsid w:val="00C00282"/>
    <w:rsid w:val="00C143D7"/>
    <w:rsid w:val="00C20325"/>
    <w:rsid w:val="00C4441C"/>
    <w:rsid w:val="00C66F6B"/>
    <w:rsid w:val="00C87F73"/>
    <w:rsid w:val="00C923B2"/>
    <w:rsid w:val="00C92E99"/>
    <w:rsid w:val="00CA43C5"/>
    <w:rsid w:val="00CC55AF"/>
    <w:rsid w:val="00CF0F62"/>
    <w:rsid w:val="00D00939"/>
    <w:rsid w:val="00D57BC8"/>
    <w:rsid w:val="00D65AC0"/>
    <w:rsid w:val="00D6741A"/>
    <w:rsid w:val="00DE067B"/>
    <w:rsid w:val="00DE2CD7"/>
    <w:rsid w:val="00E002DD"/>
    <w:rsid w:val="00E0117F"/>
    <w:rsid w:val="00E302CB"/>
    <w:rsid w:val="00E34AF5"/>
    <w:rsid w:val="00E34C9B"/>
    <w:rsid w:val="00E37D29"/>
    <w:rsid w:val="00E42790"/>
    <w:rsid w:val="00E566F4"/>
    <w:rsid w:val="00E84D39"/>
    <w:rsid w:val="00E94189"/>
    <w:rsid w:val="00EA284C"/>
    <w:rsid w:val="00EA5CCD"/>
    <w:rsid w:val="00EC1462"/>
    <w:rsid w:val="00EF47F0"/>
    <w:rsid w:val="00F04215"/>
    <w:rsid w:val="00F1341D"/>
    <w:rsid w:val="00F23027"/>
    <w:rsid w:val="00F26664"/>
    <w:rsid w:val="00F63A2E"/>
    <w:rsid w:val="00FA22BA"/>
    <w:rsid w:val="00FB12D1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E"/>
  </w:style>
  <w:style w:type="paragraph" w:styleId="1">
    <w:name w:val="heading 1"/>
    <w:basedOn w:val="a"/>
    <w:next w:val="a"/>
    <w:link w:val="10"/>
    <w:uiPriority w:val="9"/>
    <w:qFormat/>
    <w:rsid w:val="009C0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D1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685715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6857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0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91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odesalib.blogspot.com/2015/08/blog-post_5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1</cp:lastModifiedBy>
  <cp:revision>4</cp:revision>
  <cp:lastPrinted>2016-12-23T10:17:00Z</cp:lastPrinted>
  <dcterms:created xsi:type="dcterms:W3CDTF">2016-12-22T21:26:00Z</dcterms:created>
  <dcterms:modified xsi:type="dcterms:W3CDTF">2016-12-23T10:17:00Z</dcterms:modified>
</cp:coreProperties>
</file>