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6C" w:rsidRDefault="00212C6C" w:rsidP="00D9558F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042EB">
        <w:rPr>
          <w:rFonts w:ascii="Times New Roman" w:hAnsi="Times New Roman" w:cs="Times New Roman"/>
          <w:b/>
          <w:sz w:val="28"/>
          <w:u w:val="single"/>
        </w:rPr>
        <w:t>ЗРАЗОК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Директору КЗЗСО « Ліцей № 142» ДМР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Хмеленко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ПІБ одного з батьків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контактний телефон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212C6C" w:rsidRDefault="00212C6C" w:rsidP="00212C6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Прошу дозволити моїй (моєму) доньці (синові) __________________</w:t>
      </w:r>
    </w:p>
    <w:p w:rsidR="00212C6C" w:rsidRDefault="00212C6C" w:rsidP="00212C6C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AB08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B0881">
        <w:rPr>
          <w:rFonts w:ascii="Times New Roman" w:hAnsi="Times New Roman" w:cs="Times New Roman"/>
        </w:rPr>
        <w:t xml:space="preserve">  ПІБ                  </w:t>
      </w:r>
    </w:p>
    <w:p w:rsidR="00212C6C" w:rsidRPr="001F27D9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взяти участь у конкурсі для зарахування до 10-го класу ліцею, профіль навчання – українська мова, математика. (</w:t>
      </w:r>
      <w:r>
        <w:rPr>
          <w:rFonts w:ascii="Times New Roman" w:hAnsi="Times New Roman" w:cs="Times New Roman"/>
          <w:i/>
          <w:sz w:val="24"/>
        </w:rPr>
        <w:t>Потрібне підкреслити).</w:t>
      </w:r>
    </w:p>
    <w:p w:rsidR="00212C6C" w:rsidRDefault="00212C6C" w:rsidP="00212C6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9-й клас закінчила (закінчив) у _______________________________ .</w:t>
      </w:r>
    </w:p>
    <w:p w:rsidR="00212C6C" w:rsidRDefault="00212C6C" w:rsidP="00212C6C">
      <w:pPr>
        <w:spacing w:after="0" w:line="240" w:lineRule="auto"/>
        <w:rPr>
          <w:rFonts w:ascii="Times New Roman" w:hAnsi="Times New Roman" w:cs="Times New Roman"/>
        </w:rPr>
      </w:pPr>
      <w:r w:rsidRPr="00AB08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н</w:t>
      </w:r>
      <w:r w:rsidRPr="00AB0881">
        <w:rPr>
          <w:rFonts w:ascii="Times New Roman" w:hAnsi="Times New Roman" w:cs="Times New Roman"/>
        </w:rPr>
        <w:t>азва закладу освіти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Іноземна мова, яку вивчала (вивчав) ___________________________ .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Копії свідоцтва про здобуття базової середньої освіти, додатка до нього та характеристики додаються.</w:t>
      </w: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2C6C" w:rsidRDefault="00212C6C" w:rsidP="00212C6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Дата                                                                           Підпис</w:t>
      </w:r>
    </w:p>
    <w:p w:rsidR="00212C6C" w:rsidRPr="00BC6C34" w:rsidRDefault="00212C6C" w:rsidP="00212C6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212C6C" w:rsidRPr="00BC6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6F1"/>
    <w:multiLevelType w:val="hybridMultilevel"/>
    <w:tmpl w:val="D5D27398"/>
    <w:lvl w:ilvl="0" w:tplc="5A30677A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4"/>
    <w:rsid w:val="00052C48"/>
    <w:rsid w:val="00212C6C"/>
    <w:rsid w:val="00AC4445"/>
    <w:rsid w:val="00BC6C34"/>
    <w:rsid w:val="00D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C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sz142@dnepredu.dp.ua</dc:creator>
  <cp:lastModifiedBy>Work</cp:lastModifiedBy>
  <cp:revision>2</cp:revision>
  <dcterms:created xsi:type="dcterms:W3CDTF">2020-06-15T11:02:00Z</dcterms:created>
  <dcterms:modified xsi:type="dcterms:W3CDTF">2020-06-15T11:02:00Z</dcterms:modified>
</cp:coreProperties>
</file>