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2" w:rsidRPr="009232D0" w:rsidRDefault="008D79D2" w:rsidP="008D79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232D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проведений захід</w:t>
      </w:r>
    </w:p>
    <w:p w:rsidR="00AC7730" w:rsidRPr="001A4461" w:rsidRDefault="008D79D2" w:rsidP="0005298A">
      <w:pPr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2D0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="000529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32D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175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32D0">
        <w:rPr>
          <w:rFonts w:ascii="Times New Roman" w:hAnsi="Times New Roman" w:cs="Times New Roman"/>
          <w:sz w:val="28"/>
          <w:szCs w:val="28"/>
          <w:lang w:val="uk-UA"/>
        </w:rPr>
        <w:t>01.17</w:t>
      </w:r>
    </w:p>
    <w:p w:rsidR="008D79D2" w:rsidRPr="0036026C" w:rsidRDefault="008D79D2" w:rsidP="0005298A">
      <w:pPr>
        <w:ind w:left="709"/>
        <w:rPr>
          <w:rFonts w:ascii="Times New Roman" w:hAnsi="Times New Roman" w:cs="Times New Roman"/>
          <w:sz w:val="28"/>
          <w:szCs w:val="28"/>
        </w:rPr>
      </w:pPr>
      <w:r w:rsidRPr="009232D0">
        <w:rPr>
          <w:rFonts w:ascii="Times New Roman" w:hAnsi="Times New Roman" w:cs="Times New Roman"/>
          <w:b/>
          <w:sz w:val="28"/>
          <w:szCs w:val="28"/>
          <w:lang w:val="uk-UA"/>
        </w:rPr>
        <w:t>Назва заходу:</w:t>
      </w:r>
      <w:r w:rsidR="00923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2D0" w:rsidRPr="009232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«Колядки та </w:t>
      </w:r>
      <w:r w:rsidR="009232D0" w:rsidRPr="009232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щедрівки</w:t>
      </w:r>
      <w:r w:rsidR="009232D0" w:rsidRPr="009232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</w:t>
      </w:r>
      <w:r w:rsidR="00940F1E" w:rsidRPr="009232D0">
        <w:rPr>
          <w:rFonts w:ascii="Times New Roman" w:hAnsi="Times New Roman" w:cs="Times New Roman"/>
          <w:sz w:val="40"/>
          <w:szCs w:val="28"/>
          <w:lang w:val="uk-UA"/>
        </w:rPr>
        <w:t xml:space="preserve"> </w:t>
      </w:r>
    </w:p>
    <w:p w:rsidR="00F20C7F" w:rsidRPr="008931CB" w:rsidRDefault="008D79D2" w:rsidP="0005298A">
      <w:pPr>
        <w:ind w:left="709"/>
        <w:rPr>
          <w:rFonts w:ascii="Times New Roman" w:hAnsi="Times New Roman" w:cs="Times New Roman"/>
          <w:sz w:val="28"/>
          <w:szCs w:val="28"/>
        </w:rPr>
      </w:pPr>
      <w:r w:rsidRPr="001A4461">
        <w:rPr>
          <w:rFonts w:ascii="Times New Roman" w:hAnsi="Times New Roman" w:cs="Times New Roman"/>
          <w:b/>
          <w:sz w:val="28"/>
          <w:szCs w:val="28"/>
          <w:lang w:val="uk-UA"/>
        </w:rPr>
        <w:t>Мета заходу:</w:t>
      </w:r>
      <w:r w:rsidR="00360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2D0" w:rsidRPr="009232D0">
        <w:rPr>
          <w:rFonts w:ascii="Times New Roman" w:hAnsi="Times New Roman" w:cs="Times New Roman"/>
          <w:sz w:val="28"/>
          <w:szCs w:val="24"/>
          <w:lang w:val="uk-UA"/>
        </w:rPr>
        <w:t>відтворення та збереження народних свят та традицій, розвиток творчої активності, виявлення яскравих індивідуальностей, обдарувань  серед учнів  з подальшим залученням їх до організації і проведення заходів, формувати поважне ставлення до українського народу, його звичаїв; виховувати в учнів любов до Української культури.</w:t>
      </w:r>
    </w:p>
    <w:p w:rsidR="008D79D2" w:rsidRPr="008931CB" w:rsidRDefault="008D79D2" w:rsidP="0005298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232D0">
        <w:rPr>
          <w:rFonts w:ascii="Times New Roman" w:hAnsi="Times New Roman" w:cs="Times New Roman"/>
          <w:b/>
          <w:sz w:val="28"/>
          <w:szCs w:val="28"/>
          <w:lang w:val="uk-UA"/>
        </w:rPr>
        <w:t>Вікова  категорія учнів:</w:t>
      </w:r>
      <w:r w:rsidR="00AC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5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3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2D0">
        <w:rPr>
          <w:rFonts w:ascii="Times New Roman" w:hAnsi="Times New Roman" w:cs="Times New Roman"/>
          <w:sz w:val="28"/>
          <w:szCs w:val="28"/>
          <w:lang w:val="uk-UA"/>
        </w:rPr>
        <w:t xml:space="preserve">– 4 </w:t>
      </w:r>
      <w:r w:rsidR="00AC3584">
        <w:rPr>
          <w:rFonts w:ascii="Times New Roman" w:hAnsi="Times New Roman" w:cs="Times New Roman"/>
          <w:sz w:val="28"/>
          <w:szCs w:val="28"/>
          <w:lang w:val="uk-UA"/>
        </w:rPr>
        <w:t>класи</w:t>
      </w:r>
    </w:p>
    <w:p w:rsidR="00940F1E" w:rsidRDefault="008D79D2" w:rsidP="0005298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232D0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</w:t>
      </w:r>
      <w:r w:rsidRPr="008931CB">
        <w:rPr>
          <w:rFonts w:ascii="Times New Roman" w:hAnsi="Times New Roman" w:cs="Times New Roman"/>
          <w:sz w:val="28"/>
          <w:szCs w:val="28"/>
          <w:lang w:val="uk-UA"/>
        </w:rPr>
        <w:t xml:space="preserve"> ( в т.ч. пільгові категорії</w:t>
      </w:r>
      <w:r w:rsidR="005175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F214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931CB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0F21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5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DE6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="002B1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79D2" w:rsidRDefault="0036026C" w:rsidP="0005298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232D0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E6">
        <w:rPr>
          <w:rFonts w:ascii="Times New Roman" w:hAnsi="Times New Roman" w:cs="Times New Roman"/>
          <w:sz w:val="28"/>
          <w:szCs w:val="28"/>
          <w:lang w:val="uk-UA"/>
        </w:rPr>
        <w:t>Смаглюк Н.В.</w:t>
      </w:r>
      <w:r w:rsidR="008D79D2" w:rsidRPr="00893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9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8D79D2" w:rsidRPr="008931CB">
        <w:rPr>
          <w:rFonts w:ascii="Times New Roman" w:hAnsi="Times New Roman" w:cs="Times New Roman"/>
          <w:sz w:val="28"/>
          <w:szCs w:val="28"/>
          <w:lang w:val="uk-UA"/>
        </w:rPr>
        <w:t xml:space="preserve"> підпис</w:t>
      </w:r>
    </w:p>
    <w:p w:rsidR="000F2146" w:rsidRDefault="000F2146" w:rsidP="0005298A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0F2146" w:rsidP="000F2146">
      <w:pPr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046" cy="2322725"/>
            <wp:effectExtent l="0" t="76200" r="0" b="58525"/>
            <wp:docPr id="3" name="Рисунок 2" descr="D:\все\3-В\фото\фото классов\фото\осынь бжд\DSC0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\3-В\фото\фото классов\фото\осынь бжд\DSC07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42" t="31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3228" cy="23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799" cy="2514600"/>
            <wp:effectExtent l="19050" t="0" r="1" b="0"/>
            <wp:docPr id="1" name="Рисунок 1" descr="D:\все\3-В\фото\фото классов\фото\DSC0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3-В\фото\фото классов\фото\DSC07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97" cy="251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97" w:rsidRPr="008D79D2" w:rsidRDefault="000F2146" w:rsidP="000F21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74968" cy="3126611"/>
            <wp:effectExtent l="19050" t="0" r="1732" b="0"/>
            <wp:docPr id="4" name="Рисунок 3" descr="Картинки по запросу колядки та щедрі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лядки та щедрі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14" cy="314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597" w:rsidRPr="008D79D2" w:rsidSect="0005298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9D2"/>
    <w:rsid w:val="00045A97"/>
    <w:rsid w:val="0005298A"/>
    <w:rsid w:val="000F2146"/>
    <w:rsid w:val="00141E2C"/>
    <w:rsid w:val="00194FA4"/>
    <w:rsid w:val="001A4461"/>
    <w:rsid w:val="001E21DB"/>
    <w:rsid w:val="002318FE"/>
    <w:rsid w:val="002B1DE6"/>
    <w:rsid w:val="0036026C"/>
    <w:rsid w:val="00381082"/>
    <w:rsid w:val="003C413F"/>
    <w:rsid w:val="00517597"/>
    <w:rsid w:val="00534CE7"/>
    <w:rsid w:val="0063535D"/>
    <w:rsid w:val="00746E5C"/>
    <w:rsid w:val="00785B96"/>
    <w:rsid w:val="007F38BD"/>
    <w:rsid w:val="008931CB"/>
    <w:rsid w:val="008D111A"/>
    <w:rsid w:val="008D79D2"/>
    <w:rsid w:val="009232D0"/>
    <w:rsid w:val="00940F1E"/>
    <w:rsid w:val="00AC3584"/>
    <w:rsid w:val="00AC7730"/>
    <w:rsid w:val="00AF2E79"/>
    <w:rsid w:val="00C12AE8"/>
    <w:rsid w:val="00D50737"/>
    <w:rsid w:val="00D55672"/>
    <w:rsid w:val="00E10A11"/>
    <w:rsid w:val="00E53E55"/>
    <w:rsid w:val="00E7027E"/>
    <w:rsid w:val="00F1701E"/>
    <w:rsid w:val="00F2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Nata</cp:lastModifiedBy>
  <cp:revision>2</cp:revision>
  <cp:lastPrinted>2017-01-09T11:53:00Z</cp:lastPrinted>
  <dcterms:created xsi:type="dcterms:W3CDTF">2017-01-09T11:53:00Z</dcterms:created>
  <dcterms:modified xsi:type="dcterms:W3CDTF">2017-01-09T11:53:00Z</dcterms:modified>
</cp:coreProperties>
</file>