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15" w:rsidRPr="00112815" w:rsidRDefault="005D0674" w:rsidP="00112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Звіт про роботу</w:t>
      </w:r>
      <w:r w:rsidR="00112815"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 (урок стійкого розвитку) Шило Н.П. </w:t>
      </w:r>
    </w:p>
    <w:p w:rsidR="008E5B36" w:rsidRPr="00112815" w:rsidRDefault="008E5B36" w:rsidP="008E5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Уроки стійкого розвитку в 4 -Б класі проводилися за таким змістом:</w:t>
      </w:r>
    </w:p>
    <w:p w:rsidR="008E5B36" w:rsidRPr="00112815" w:rsidRDefault="008E5B36" w:rsidP="008E5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Тема1. Чому треба допомагати планеті.</w:t>
      </w:r>
    </w:p>
    <w:p w:rsidR="008E5B36" w:rsidRPr="00112815" w:rsidRDefault="008E5B36" w:rsidP="008E5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Тема2. До доброї справи долучаємось разом.</w:t>
      </w:r>
    </w:p>
    <w:p w:rsidR="008E5B36" w:rsidRPr="00112815" w:rsidRDefault="008E5B36" w:rsidP="008E5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Тема3. Мої стосунки з оточуючими</w:t>
      </w:r>
    </w:p>
    <w:p w:rsidR="008E5B36" w:rsidRPr="00112815" w:rsidRDefault="008E5B36" w:rsidP="008E5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Тема4. Піклування про рослини</w:t>
      </w:r>
    </w:p>
    <w:p w:rsidR="008E5B36" w:rsidRPr="00112815" w:rsidRDefault="008E5B36" w:rsidP="008E5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Тема5. Зменшення непотрібних покупок.</w:t>
      </w:r>
    </w:p>
    <w:p w:rsidR="008E5B36" w:rsidRPr="00112815" w:rsidRDefault="008E5B36" w:rsidP="008E5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Тема6.Новий стиль мого життя.</w:t>
      </w:r>
    </w:p>
    <w:p w:rsidR="00DA3D07" w:rsidRPr="00112815" w:rsidRDefault="00DA3D07" w:rsidP="00DA3D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Вивчаючи першу тему, діти досліджували проблеми Землі,</w:t>
      </w:r>
    </w:p>
    <w:p w:rsidR="008E5B36" w:rsidRPr="00112815" w:rsidRDefault="00DA3D07" w:rsidP="00DA3D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підготовлювали про це інформацію, а потім, працючи в парах та групах робили необхідні обчислення по питаннях:</w:t>
      </w:r>
    </w:p>
    <w:p w:rsidR="00DA3D07" w:rsidRPr="00112815" w:rsidRDefault="00DA3D07" w:rsidP="00DA3D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Як впливає на планету кожен з її мешканців?</w:t>
      </w:r>
    </w:p>
    <w:p w:rsidR="00DA3D07" w:rsidRPr="00112815" w:rsidRDefault="00DA3D07" w:rsidP="00DA3D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Що може зробити для планети кожна людина?</w:t>
      </w:r>
    </w:p>
    <w:p w:rsidR="00DA3D07" w:rsidRPr="00112815" w:rsidRDefault="00DA3D07" w:rsidP="00DA3D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Підводили підсумки, оцінюючи наслідки вчинків: що відбудеться, якщо…,  мої діїї завжди впливають(не впливають) на стан довкілля, тому що…</w:t>
      </w:r>
    </w:p>
    <w:p w:rsidR="00DA3D07" w:rsidRPr="00112815" w:rsidRDefault="0094775D" w:rsidP="00DA3D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2.Вивчаючи тему «До доброї справи долучаємось разом»   учні об</w:t>
      </w:r>
      <w:r w:rsidRPr="00112815">
        <w:rPr>
          <w:rFonts w:ascii="Times New Roman" w:hAnsi="Times New Roman" w:cs="Times New Roman"/>
          <w:sz w:val="28"/>
          <w:szCs w:val="28"/>
        </w:rPr>
        <w:t>’</w:t>
      </w:r>
      <w:r w:rsidRPr="00112815">
        <w:rPr>
          <w:rFonts w:ascii="Times New Roman" w:hAnsi="Times New Roman" w:cs="Times New Roman"/>
          <w:sz w:val="28"/>
          <w:szCs w:val="28"/>
          <w:lang w:val="uk-UA"/>
        </w:rPr>
        <w:t>єднувалися в екогрупи , розподіляли обов</w:t>
      </w:r>
      <w:r w:rsidRPr="00112815">
        <w:rPr>
          <w:rFonts w:ascii="Times New Roman" w:hAnsi="Times New Roman" w:cs="Times New Roman"/>
          <w:sz w:val="28"/>
          <w:szCs w:val="28"/>
        </w:rPr>
        <w:t>’</w:t>
      </w:r>
      <w:r w:rsidRPr="00112815">
        <w:rPr>
          <w:rFonts w:ascii="Times New Roman" w:hAnsi="Times New Roman" w:cs="Times New Roman"/>
          <w:sz w:val="28"/>
          <w:szCs w:val="28"/>
          <w:lang w:val="uk-UA"/>
        </w:rPr>
        <w:t>язки і вчилися виконувати спільну справу</w:t>
      </w:r>
      <w:r w:rsidR="00EF027E"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027E" w:rsidRPr="00112815" w:rsidRDefault="00EF027E" w:rsidP="00DA3D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Підсумок: кожна екогрупа  протягом тижня довкілля оформила  плакат </w:t>
      </w:r>
    </w:p>
    <w:p w:rsidR="00EF027E" w:rsidRPr="00112815" w:rsidRDefault="00EF027E" w:rsidP="00DA3D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« Екологічно чисто та безпечно»</w:t>
      </w:r>
    </w:p>
    <w:p w:rsidR="00EF027E" w:rsidRPr="00112815" w:rsidRDefault="00EF027E" w:rsidP="001128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3.Головна мета цієї теми: довести до відома дітей про важливість налагодження добрих стосунків між людьми.  </w:t>
      </w:r>
      <w:r w:rsidR="00F9696A" w:rsidRPr="00112815">
        <w:rPr>
          <w:rFonts w:ascii="Times New Roman" w:hAnsi="Times New Roman" w:cs="Times New Roman"/>
          <w:sz w:val="28"/>
          <w:szCs w:val="28"/>
          <w:lang w:val="uk-UA"/>
        </w:rPr>
        <w:t>Наприкінці вивчення цього розділу  учні розробили проект « Добрі стосунки – найбільший скарб».</w:t>
      </w:r>
    </w:p>
    <w:p w:rsidR="00F9696A" w:rsidRPr="00112815" w:rsidRDefault="00F9696A" w:rsidP="00F9696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Вони підготовили збірки творів про дружбу( вірші, пісні, ігри, казки , оповідання), які допомогли їм зрозуміти, що налагодження добрих стосунків важливе як для окремої людини, так і для всієї планети.</w:t>
      </w:r>
    </w:p>
    <w:p w:rsidR="00AF6FBD" w:rsidRPr="00112815" w:rsidRDefault="00AF6FBD" w:rsidP="00AF6F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    4. На уроках з вивчення теми «Піклування про рослини» </w:t>
      </w:r>
      <w:r w:rsidR="00704AE5"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намагалися </w:t>
      </w:r>
      <w:r w:rsidR="00704AE5"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2815">
        <w:rPr>
          <w:rFonts w:ascii="Times New Roman" w:hAnsi="Times New Roman" w:cs="Times New Roman"/>
          <w:sz w:val="28"/>
          <w:szCs w:val="28"/>
          <w:lang w:val="uk-UA"/>
        </w:rPr>
        <w:t>довести, що людям слід  змінити своє ставлення до рослин. Діти готовили інформацію про те , як дбає їхня родина про рослини</w:t>
      </w:r>
      <w:r w:rsidR="00704AE5"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.  В класі проводили конкурс на кращу авторську ялинку, під час екскурсійї на шкільне подвіря підготували звіт у вигляді малюнків, фотографій, самостійно посадили насіння квітів та вирощують їх.  </w:t>
      </w:r>
    </w:p>
    <w:p w:rsidR="00704AE5" w:rsidRPr="00112815" w:rsidRDefault="00704AE5" w:rsidP="00EE2E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Учні зробили висновок, що піклуючись про</w:t>
      </w:r>
      <w:r w:rsidR="00EE2E77"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815">
        <w:rPr>
          <w:rFonts w:ascii="Times New Roman" w:hAnsi="Times New Roman" w:cs="Times New Roman"/>
          <w:sz w:val="28"/>
          <w:szCs w:val="28"/>
          <w:lang w:val="uk-UA"/>
        </w:rPr>
        <w:t>рослини</w:t>
      </w:r>
      <w:r w:rsidR="00EE2E77"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 , ми піклуємось і про себе.</w:t>
      </w:r>
    </w:p>
    <w:p w:rsidR="00EE2E77" w:rsidRPr="00112815" w:rsidRDefault="00EE2E77" w:rsidP="00EE2E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5. Головна їдея цієї теми: навчати дітей робити розумні покупки. Вони здійснювали уявну подорож до магазину і зробили висновок, чого варто, а чого не варто було купувати .</w:t>
      </w:r>
      <w:r w:rsidR="002A131C"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 Також зрозуміли, що даючи старим речам – нове життя, вони можуть не лише заощаджувати гроші, а й пишатися оригінальними речами , яких ні в кого більше не побачиш ( приймали участь у виставці поробок « Нове життя –старим речам»). </w:t>
      </w:r>
    </w:p>
    <w:p w:rsidR="002A131C" w:rsidRPr="00112815" w:rsidRDefault="002A131C" w:rsidP="00EE2E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>Діти зробили висновок, що зменшення зайвих покупок важливе як для окремої людини, так і для всієї планети.</w:t>
      </w:r>
    </w:p>
    <w:p w:rsidR="002A131C" w:rsidRPr="00112815" w:rsidRDefault="002A131C" w:rsidP="00EE2E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6. «Новий стиль мого життя» -  учні прийняли рішення , які корисні для себе і планети. </w:t>
      </w:r>
      <w:r w:rsidR="00112815" w:rsidRPr="00112815">
        <w:rPr>
          <w:rFonts w:ascii="Times New Roman" w:hAnsi="Times New Roman" w:cs="Times New Roman"/>
          <w:sz w:val="28"/>
          <w:szCs w:val="28"/>
          <w:lang w:val="uk-UA"/>
        </w:rPr>
        <w:t xml:space="preserve"> Створили і записали  обіцянку собі і планеті</w:t>
      </w:r>
    </w:p>
    <w:sectPr w:rsidR="002A131C" w:rsidRPr="00112815" w:rsidSect="0075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32C"/>
    <w:multiLevelType w:val="hybridMultilevel"/>
    <w:tmpl w:val="784EC5BC"/>
    <w:lvl w:ilvl="0" w:tplc="517EB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845F0"/>
    <w:multiLevelType w:val="hybridMultilevel"/>
    <w:tmpl w:val="0404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compat/>
  <w:rsids>
    <w:rsidRoot w:val="005D0674"/>
    <w:rsid w:val="00112815"/>
    <w:rsid w:val="002A131C"/>
    <w:rsid w:val="005D0674"/>
    <w:rsid w:val="00704AE5"/>
    <w:rsid w:val="007533FD"/>
    <w:rsid w:val="008E5B36"/>
    <w:rsid w:val="0094775D"/>
    <w:rsid w:val="00AF6FBD"/>
    <w:rsid w:val="00DA3D07"/>
    <w:rsid w:val="00EE2E77"/>
    <w:rsid w:val="00EF027E"/>
    <w:rsid w:val="00F9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</cp:revision>
  <cp:lastPrinted>2013-04-22T12:26:00Z</cp:lastPrinted>
  <dcterms:created xsi:type="dcterms:W3CDTF">2013-04-22T10:41:00Z</dcterms:created>
  <dcterms:modified xsi:type="dcterms:W3CDTF">2013-04-22T12:29:00Z</dcterms:modified>
</cp:coreProperties>
</file>