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DA" w:rsidRDefault="00AE4680" w:rsidP="00211E7C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Доброго дня, шановні редактори!</w:t>
      </w:r>
    </w:p>
    <w:p w:rsidR="00AE4680" w:rsidRDefault="00AE4680" w:rsidP="00211E7C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Ми, учні 11 класу, хочемо звернутися до Вас за допомогою. Нас дуже хвилює екологічний стан нашого міста.</w:t>
      </w:r>
    </w:p>
    <w:p w:rsidR="00AE4680" w:rsidRDefault="00AE4680" w:rsidP="00211E7C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всій Дніпропетровщині є велика кількість функціонуючих заводів, переробних підприємств, які розвивають економіку, але згубно впливають на екологічний стан навколишнього середовища.</w:t>
      </w:r>
    </w:p>
    <w:p w:rsidR="00AE4680" w:rsidRDefault="00AE4680" w:rsidP="00211E7C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Тому, щоб покращити екологію та не псувати здоров’я людини, ми пропонуємо, як один зі способів розв’язання проблеми – це озеленення міста. Наш клас готовий взяти на себе ініціативу, та за допомогою влади (депутатів, мера міста) вийти на суботник, щоб висаджувати саджанці дерев, кущів, квітів.</w:t>
      </w:r>
    </w:p>
    <w:p w:rsidR="00814A56" w:rsidRDefault="00AE4680" w:rsidP="00211E7C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факт, у Дніпропетровську інколи винищують цілі ділянки, </w:t>
      </w:r>
      <w:r w:rsidR="00814A56">
        <w:rPr>
          <w:rFonts w:ascii="Times New Roman" w:hAnsi="Times New Roman" w:cs="Times New Roman"/>
          <w:sz w:val="28"/>
          <w:szCs w:val="28"/>
          <w:lang w:val="uk-UA"/>
        </w:rPr>
        <w:t>засаджені деревами, для побудови автомагістралі чи торгівельних закладів. Але є багато територій, які пустують. Ось приклади: на ж/м Фрунзенському біля супермаркету «</w:t>
      </w:r>
      <w:proofErr w:type="spellStart"/>
      <w:r w:rsidR="00814A56">
        <w:rPr>
          <w:rFonts w:ascii="Times New Roman" w:hAnsi="Times New Roman" w:cs="Times New Roman"/>
          <w:sz w:val="28"/>
          <w:szCs w:val="28"/>
          <w:lang w:val="uk-UA"/>
        </w:rPr>
        <w:t>Варус</w:t>
      </w:r>
      <w:proofErr w:type="spellEnd"/>
      <w:r w:rsidR="00814A56">
        <w:rPr>
          <w:rFonts w:ascii="Times New Roman" w:hAnsi="Times New Roman" w:cs="Times New Roman"/>
          <w:sz w:val="28"/>
          <w:szCs w:val="28"/>
          <w:lang w:val="uk-UA"/>
        </w:rPr>
        <w:t>» або на перетині вулиць Передова та Донецьке шосе.</w:t>
      </w:r>
    </w:p>
    <w:p w:rsidR="00814A56" w:rsidRDefault="00814A56" w:rsidP="00211E7C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Отже, через редакцію вашої газети ми просимо допомогти нам, забезпечивши нас саджанцями та інвентарем.</w:t>
      </w:r>
    </w:p>
    <w:p w:rsidR="00814A56" w:rsidRDefault="00814A56" w:rsidP="00814A5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Дякуємо за співпрацю. </w:t>
      </w:r>
    </w:p>
    <w:p w:rsidR="00AE4680" w:rsidRDefault="00814A56" w:rsidP="00814A5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З повагою учні 11-го класу.</w:t>
      </w:r>
    </w:p>
    <w:p w:rsidR="00814A56" w:rsidRDefault="00814A56" w:rsidP="00814A5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14A56" w:rsidRDefault="00814A56" w:rsidP="00814A5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14A56" w:rsidRDefault="00814A56" w:rsidP="00814A5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14A56" w:rsidRDefault="00814A56" w:rsidP="00814A5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14A56" w:rsidRDefault="00814A56" w:rsidP="00814A5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14A56" w:rsidRDefault="00814A56" w:rsidP="00814A5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14A56" w:rsidRDefault="00814A56" w:rsidP="00814A5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14A56" w:rsidRDefault="00814A56" w:rsidP="00814A5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14A56" w:rsidRDefault="00814A56" w:rsidP="00814A5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14A56" w:rsidRDefault="00814A56" w:rsidP="00814A5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14A56" w:rsidRDefault="00814A56" w:rsidP="00814A5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14A56" w:rsidRDefault="00814A56" w:rsidP="00697FE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Доброго дня, шановні редактори!</w:t>
      </w:r>
    </w:p>
    <w:p w:rsidR="00814A56" w:rsidRDefault="00814A56" w:rsidP="00697FE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мене, учениці 11 класу, та моїх однолітків виникла потреба в написанні цього листа. Саме в газеті ця проблема не залишиться непоміченою.</w:t>
      </w:r>
    </w:p>
    <w:p w:rsidR="00814A56" w:rsidRDefault="00814A56" w:rsidP="00697FE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хочемо висловити свою думку щодо екологічного стану, чистоти нашого міста.</w:t>
      </w:r>
    </w:p>
    <w:p w:rsidR="00814A56" w:rsidRDefault="009C7AF0" w:rsidP="00697FE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Більша частина населення сама засмічує вулиці, парки, набережну тільки тому, що є недостатня кількість смітників. Гуляючи в парках, відпочиваючи в місті, люди залишають велику кількість сміття, яке, в свою чергу, не прибирається двірниками. Зараз, після осені, залишилась велика кількість опалого листя, яке шпує зовнішній вигляд вулиць. Дуже багато дерев померзло після холодних зим, а зараз вони стоять зовсім сухі. Потрібно оновлювати алеї, насаджувати  нових дерев.</w:t>
      </w:r>
    </w:p>
    <w:p w:rsidR="009C7AF0" w:rsidRDefault="009C7AF0" w:rsidP="00697FE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Отже, ми сподіваємось, що наш лист не залишиться без вашої уваги.</w:t>
      </w:r>
    </w:p>
    <w:p w:rsidR="009C7AF0" w:rsidRPr="00AE4680" w:rsidRDefault="009C7AF0" w:rsidP="00697FE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повагою</w:t>
      </w:r>
      <w:r w:rsidR="009330ED">
        <w:rPr>
          <w:rFonts w:ascii="Times New Roman" w:hAnsi="Times New Roman" w:cs="Times New Roman"/>
          <w:sz w:val="28"/>
          <w:szCs w:val="28"/>
          <w:lang w:val="uk-UA"/>
        </w:rPr>
        <w:t>, учні 11 класу</w:t>
      </w:r>
    </w:p>
    <w:sectPr w:rsidR="009C7AF0" w:rsidRPr="00AE4680" w:rsidSect="00D14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76C"/>
    <w:rsid w:val="001364DA"/>
    <w:rsid w:val="001D176C"/>
    <w:rsid w:val="00211E7C"/>
    <w:rsid w:val="00697FE8"/>
    <w:rsid w:val="00814A56"/>
    <w:rsid w:val="009330ED"/>
    <w:rsid w:val="009C7AF0"/>
    <w:rsid w:val="00AE4680"/>
    <w:rsid w:val="00B40B76"/>
    <w:rsid w:val="00D14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Светуля</dc:creator>
  <cp:keywords/>
  <dc:description/>
  <cp:lastModifiedBy>Windows User</cp:lastModifiedBy>
  <cp:revision>7</cp:revision>
  <dcterms:created xsi:type="dcterms:W3CDTF">2014-12-27T20:00:00Z</dcterms:created>
  <dcterms:modified xsi:type="dcterms:W3CDTF">2015-03-09T17:01:00Z</dcterms:modified>
</cp:coreProperties>
</file>