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3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Протокол засідання Учнівської ради (позапланове)</w:t>
      </w:r>
    </w:p>
    <w:p w:rsidR="009E5613" w:rsidRPr="00810C31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10C31">
        <w:rPr>
          <w:rFonts w:ascii="Times New Roman" w:hAnsi="Times New Roman" w:cs="Times New Roman"/>
          <w:b/>
          <w:sz w:val="36"/>
          <w:szCs w:val="36"/>
          <w:lang w:val="uk-UA"/>
        </w:rPr>
        <w:t>Від 11.10.2013.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Присутні : Всі члени учнівської ради.</w:t>
      </w:r>
    </w:p>
    <w:p w:rsidR="009E5613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Черга денна: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1.Участь представників Учнівської ради у заходах щодо запуску пілотного проекту 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«Енергоефективні школи»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2.Планування роботи екологічного та сектору суспільно-корисної праці згідно плану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3.Випуск бюлетеня  з освітленням подій під час запуску пілотного проекту «Енергоефективні школи»</w:t>
      </w:r>
    </w:p>
    <w:p w:rsidR="009E5613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Постановили :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1.Представникам культмасового сектору взяти участь у підготовці та виступі агітбригади «Збережемо енергію» .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2. Представникам екологічного та сектору суспільно-корисної праці планувати роботу та брати участь у шкільних заходах у рамках проекту «Енергоефективні школи»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3. Інформаційно- рекламному сектору випустити бюлетень про участь представників Учнівської ради у заходах щодо запуску пілотного проекту «Енергоефективні школи»</w:t>
      </w:r>
    </w:p>
    <w:p w:rsidR="009E5613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Голова УР                       Новицький Євген 9А клас</w:t>
      </w:r>
    </w:p>
    <w:p w:rsidR="009E5613" w:rsidRPr="00C23F6C" w:rsidRDefault="009E5613" w:rsidP="009E5613">
      <w:pPr>
        <w:tabs>
          <w:tab w:val="left" w:pos="-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6C">
        <w:rPr>
          <w:rFonts w:ascii="Times New Roman" w:hAnsi="Times New Roman" w:cs="Times New Roman"/>
          <w:b/>
          <w:sz w:val="28"/>
          <w:szCs w:val="28"/>
          <w:lang w:val="uk-UA"/>
        </w:rPr>
        <w:t>Секретар УР                   Кучер Дарина 9А клас</w:t>
      </w:r>
    </w:p>
    <w:p w:rsidR="007A558A" w:rsidRPr="009E5613" w:rsidRDefault="007A558A" w:rsidP="009E5613">
      <w:pPr>
        <w:rPr>
          <w:lang w:val="uk-UA"/>
        </w:rPr>
      </w:pPr>
    </w:p>
    <w:sectPr w:rsidR="007A558A" w:rsidRPr="009E5613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67C8"/>
    <w:rsid w:val="007A558A"/>
    <w:rsid w:val="00924350"/>
    <w:rsid w:val="009E5613"/>
    <w:rsid w:val="00B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2013-10-31T11:35:00Z</dcterms:created>
  <dcterms:modified xsi:type="dcterms:W3CDTF">2013-10-31T11:35:00Z</dcterms:modified>
</cp:coreProperties>
</file>