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13" w:rsidRDefault="00CB0313" w:rsidP="00CB0313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ABFE378" wp14:editId="5E8671E5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13" w:rsidRDefault="00CB0313" w:rsidP="00CB0313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CB0313" w:rsidRDefault="00CB0313" w:rsidP="00CB0313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CB0313" w:rsidRDefault="00CB0313" w:rsidP="00CB0313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CB0313" w:rsidRPr="00E944F1" w:rsidRDefault="00CB0313" w:rsidP="00CB0313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CB0313" w:rsidTr="00534383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313" w:rsidRPr="00095585" w:rsidRDefault="00CB0313" w:rsidP="00534383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00209F" w:rsidRDefault="00DB0B3C" w:rsidP="0000209F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№1</w:t>
      </w:r>
      <w:r>
        <w:rPr>
          <w:sz w:val="28"/>
          <w:szCs w:val="28"/>
          <w:lang w:val="uk-UA"/>
        </w:rPr>
        <w:t xml:space="preserve"> </w:t>
      </w:r>
    </w:p>
    <w:p w:rsidR="00DB0B3C" w:rsidRDefault="00CB0313" w:rsidP="000020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предметно-метод</w:t>
      </w:r>
      <w:r w:rsidR="00DB0B3C">
        <w:rPr>
          <w:sz w:val="28"/>
          <w:szCs w:val="28"/>
          <w:lang w:val="uk-UA"/>
        </w:rPr>
        <w:t xml:space="preserve">ичної комісії вчителів суспільно-гуманітарного профілю  </w:t>
      </w:r>
      <w:r w:rsidR="0095005A">
        <w:rPr>
          <w:sz w:val="28"/>
          <w:szCs w:val="28"/>
          <w:lang w:val="uk-UA"/>
        </w:rPr>
        <w:t>15</w:t>
      </w:r>
      <w:r w:rsidR="001A3A5D">
        <w:rPr>
          <w:sz w:val="28"/>
          <w:szCs w:val="28"/>
          <w:lang w:val="uk-UA"/>
        </w:rPr>
        <w:t xml:space="preserve"> </w:t>
      </w:r>
      <w:r w:rsidR="0095005A">
        <w:rPr>
          <w:sz w:val="28"/>
          <w:szCs w:val="28"/>
          <w:lang w:val="uk-UA"/>
        </w:rPr>
        <w:t>вересня 2015</w:t>
      </w:r>
      <w:r w:rsidR="00DB0B3C">
        <w:rPr>
          <w:sz w:val="28"/>
          <w:szCs w:val="28"/>
          <w:lang w:val="uk-UA"/>
        </w:rPr>
        <w:t xml:space="preserve"> року</w:t>
      </w:r>
    </w:p>
    <w:p w:rsidR="0000209F" w:rsidRDefault="0000209F" w:rsidP="00DB0B3C">
      <w:pPr>
        <w:rPr>
          <w:sz w:val="28"/>
          <w:szCs w:val="28"/>
          <w:lang w:val="uk-UA"/>
        </w:rPr>
      </w:pPr>
    </w:p>
    <w:p w:rsidR="00DB0B3C" w:rsidRDefault="0095005A" w:rsidP="00DB0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9 </w:t>
      </w:r>
      <w:r w:rsidR="00DB0B3C">
        <w:rPr>
          <w:sz w:val="28"/>
          <w:szCs w:val="28"/>
          <w:lang w:val="uk-UA"/>
        </w:rPr>
        <w:t xml:space="preserve"> вчителів</w:t>
      </w:r>
    </w:p>
    <w:p w:rsidR="00DB0B3C" w:rsidRDefault="001A3A5D" w:rsidP="00DB0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Голова: Біліченко С.П.</w:t>
      </w:r>
    </w:p>
    <w:p w:rsidR="00DB0B3C" w:rsidRDefault="00DB0B3C" w:rsidP="00DB0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Касьяненко Н.В.</w:t>
      </w:r>
    </w:p>
    <w:p w:rsidR="0000209F" w:rsidRDefault="0000209F" w:rsidP="00DB0B3C">
      <w:pPr>
        <w:rPr>
          <w:sz w:val="28"/>
          <w:szCs w:val="28"/>
          <w:lang w:val="uk-UA"/>
        </w:rPr>
      </w:pPr>
    </w:p>
    <w:p w:rsidR="0000209F" w:rsidRDefault="0000209F" w:rsidP="0000209F">
      <w:pPr>
        <w:jc w:val="center"/>
        <w:rPr>
          <w:b/>
          <w:sz w:val="28"/>
          <w:szCs w:val="28"/>
          <w:lang w:val="uk-UA"/>
        </w:rPr>
      </w:pPr>
    </w:p>
    <w:p w:rsidR="0000209F" w:rsidRDefault="0000209F" w:rsidP="0000209F">
      <w:pPr>
        <w:jc w:val="center"/>
        <w:rPr>
          <w:b/>
          <w:sz w:val="28"/>
          <w:szCs w:val="28"/>
          <w:lang w:val="uk-UA"/>
        </w:rPr>
      </w:pPr>
    </w:p>
    <w:p w:rsidR="00DB0B3C" w:rsidRPr="0000209F" w:rsidRDefault="00DB0B3C" w:rsidP="0000209F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Порядок денний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інструктивно-методичного листа МОН України</w:t>
      </w:r>
    </w:p>
    <w:p w:rsidR="00DB0B3C" w:rsidRDefault="0095005A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роботи за минулий 2014-2015</w:t>
      </w:r>
      <w:r w:rsidR="00DB0B3C">
        <w:rPr>
          <w:sz w:val="28"/>
          <w:szCs w:val="28"/>
          <w:lang w:val="uk-UA"/>
        </w:rPr>
        <w:t xml:space="preserve"> навчальний рік.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участі в олімпіадах, конкурсах, ДПА, ЗНО.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навчальних планів, програм, підручників;  календа</w:t>
      </w:r>
      <w:r w:rsidR="0095005A">
        <w:rPr>
          <w:sz w:val="28"/>
          <w:szCs w:val="28"/>
          <w:lang w:val="uk-UA"/>
        </w:rPr>
        <w:t>рно-тематичне планування на 2015-2016</w:t>
      </w:r>
      <w:r>
        <w:rPr>
          <w:sz w:val="28"/>
          <w:szCs w:val="28"/>
          <w:lang w:val="uk-UA"/>
        </w:rPr>
        <w:t xml:space="preserve"> навчальний рік.</w:t>
      </w:r>
    </w:p>
    <w:p w:rsidR="00DB0B3C" w:rsidRPr="00874461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науково-методичної роботи, обговорення та затве</w:t>
      </w:r>
      <w:r w:rsidR="0095005A">
        <w:rPr>
          <w:sz w:val="28"/>
          <w:szCs w:val="28"/>
          <w:lang w:val="uk-UA"/>
        </w:rPr>
        <w:t>рдження плану роботи ПМК на 2015-2016</w:t>
      </w:r>
      <w:r>
        <w:rPr>
          <w:sz w:val="28"/>
          <w:szCs w:val="28"/>
          <w:lang w:val="uk-UA"/>
        </w:rPr>
        <w:t xml:space="preserve"> навчальний рік.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школи в експерименті «Формування гармонійно досконалої особистості учня у сучасному середовищі загальноосвітнього навчального закладу»</w:t>
      </w:r>
      <w:r w:rsidR="00783A4C">
        <w:rPr>
          <w:sz w:val="28"/>
          <w:szCs w:val="28"/>
          <w:lang w:val="uk-UA"/>
        </w:rPr>
        <w:t>.</w:t>
      </w:r>
    </w:p>
    <w:p w:rsidR="00DB0B3C" w:rsidRPr="0000209F" w:rsidRDefault="00DB0B3C" w:rsidP="0000209F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Слухали</w:t>
      </w:r>
      <w:r w:rsidR="0000209F">
        <w:rPr>
          <w:b/>
          <w:sz w:val="28"/>
          <w:szCs w:val="28"/>
          <w:lang w:val="uk-UA"/>
        </w:rPr>
        <w:t>:</w:t>
      </w:r>
    </w:p>
    <w:p w:rsidR="00DB0B3C" w:rsidRDefault="00DB0B3C" w:rsidP="001A3A5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ПМК </w:t>
      </w:r>
      <w:r w:rsidR="001A3A5D">
        <w:rPr>
          <w:sz w:val="28"/>
          <w:szCs w:val="28"/>
          <w:lang w:val="uk-UA"/>
        </w:rPr>
        <w:t>Біліченко С.П.</w:t>
      </w:r>
      <w:r>
        <w:rPr>
          <w:sz w:val="28"/>
          <w:szCs w:val="28"/>
          <w:lang w:val="uk-UA"/>
        </w:rPr>
        <w:t>, яка ознайомила присутніх із методичними рекомендаціями</w:t>
      </w:r>
      <w:r w:rsidR="0000209F" w:rsidRPr="0000209F">
        <w:rPr>
          <w:sz w:val="28"/>
          <w:szCs w:val="28"/>
          <w:lang w:val="uk-UA"/>
        </w:rPr>
        <w:t xml:space="preserve"> Міністерству освіти і наук</w:t>
      </w:r>
      <w:r w:rsidR="00481177">
        <w:rPr>
          <w:sz w:val="28"/>
          <w:szCs w:val="28"/>
          <w:lang w:val="uk-UA"/>
        </w:rPr>
        <w:t>и, молоді</w:t>
      </w:r>
      <w:r w:rsidR="0095005A">
        <w:rPr>
          <w:sz w:val="28"/>
          <w:szCs w:val="28"/>
          <w:lang w:val="uk-UA"/>
        </w:rPr>
        <w:t xml:space="preserve"> та спорту Від 26.06.15       №  1/9-305</w:t>
      </w:r>
      <w:r w:rsidR="0000209F" w:rsidRPr="0000209F">
        <w:rPr>
          <w:sz w:val="28"/>
          <w:szCs w:val="28"/>
          <w:lang w:val="uk-UA"/>
        </w:rPr>
        <w:tab/>
        <w:t>Загальні методичні рекомендації щодо організації навчально-</w:t>
      </w:r>
      <w:r w:rsidR="0000209F">
        <w:rPr>
          <w:sz w:val="28"/>
          <w:szCs w:val="28"/>
          <w:lang w:val="uk-UA"/>
        </w:rPr>
        <w:t xml:space="preserve">виховного </w:t>
      </w:r>
      <w:r w:rsidR="0095005A">
        <w:rPr>
          <w:sz w:val="28"/>
          <w:szCs w:val="28"/>
          <w:lang w:val="uk-UA"/>
        </w:rPr>
        <w:t xml:space="preserve">процесу  5-9 </w:t>
      </w:r>
      <w:r w:rsidR="0000209F" w:rsidRPr="0000209F">
        <w:rPr>
          <w:sz w:val="28"/>
          <w:szCs w:val="28"/>
          <w:lang w:val="uk-UA"/>
        </w:rPr>
        <w:t>класах загальноосвітніх навчальних закладів</w:t>
      </w:r>
      <w:r w:rsidR="0095005A">
        <w:rPr>
          <w:sz w:val="28"/>
          <w:szCs w:val="28"/>
          <w:lang w:val="uk-UA"/>
        </w:rPr>
        <w:t>,</w:t>
      </w:r>
      <w:r w:rsidR="001A3A5D">
        <w:rPr>
          <w:sz w:val="28"/>
          <w:szCs w:val="28"/>
          <w:lang w:val="uk-UA"/>
        </w:rPr>
        <w:t xml:space="preserve"> </w:t>
      </w:r>
      <w:r w:rsidR="0095005A">
        <w:rPr>
          <w:sz w:val="28"/>
          <w:szCs w:val="28"/>
          <w:lang w:val="uk-UA"/>
        </w:rPr>
        <w:t>а також новими  програмами для 7</w:t>
      </w:r>
      <w:r>
        <w:rPr>
          <w:sz w:val="28"/>
          <w:szCs w:val="28"/>
          <w:lang w:val="uk-UA"/>
        </w:rPr>
        <w:t xml:space="preserve"> класу.</w:t>
      </w:r>
    </w:p>
    <w:p w:rsidR="00DB0B3C" w:rsidRDefault="001A3A5D" w:rsidP="0000209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Біліченко С.П. </w:t>
      </w:r>
      <w:r w:rsidR="00DB0B3C">
        <w:rPr>
          <w:sz w:val="28"/>
          <w:szCs w:val="28"/>
          <w:lang w:val="uk-UA"/>
        </w:rPr>
        <w:t>зробила аналіз роботи за минулий навчальний рік,  вказала пріоритетні напрямки у викладанні предметів суспільно-гуманітарного циклу у нинішньому навчальному році; роботу над шкільним експериментом «Формування гармонійно досконалої особистості учня у сучасному освітньому середовищі загальноосвітнього навчального закладу».</w:t>
      </w:r>
    </w:p>
    <w:p w:rsidR="00DB0B3C" w:rsidRPr="00252624" w:rsidRDefault="001A3A5D" w:rsidP="0000209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Біліченко С.П. </w:t>
      </w:r>
      <w:r w:rsidR="00DB0B3C">
        <w:rPr>
          <w:sz w:val="28"/>
          <w:szCs w:val="28"/>
          <w:lang w:val="uk-UA"/>
        </w:rPr>
        <w:t xml:space="preserve"> проаналізувала результат участі в олімпіадах, конкурсах, ДПА, ЗНО.</w:t>
      </w:r>
    </w:p>
    <w:p w:rsidR="00F36035" w:rsidRDefault="00DB0B3C" w:rsidP="0000209F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Були дані рекомендації та поради щодо календарного планування уроків.</w:t>
      </w:r>
    </w:p>
    <w:p w:rsidR="00DB0B3C" w:rsidRPr="0000209F" w:rsidRDefault="00DB0B3C" w:rsidP="0000209F">
      <w:pPr>
        <w:jc w:val="center"/>
        <w:rPr>
          <w:b/>
          <w:color w:val="000000"/>
          <w:sz w:val="28"/>
          <w:szCs w:val="28"/>
          <w:lang w:val="uk-UA"/>
        </w:rPr>
      </w:pPr>
      <w:r w:rsidRPr="0000209F">
        <w:rPr>
          <w:b/>
          <w:color w:val="000000"/>
          <w:sz w:val="28"/>
          <w:szCs w:val="28"/>
          <w:lang w:val="uk-UA"/>
        </w:rPr>
        <w:lastRenderedPageBreak/>
        <w:t>Ухвалили:</w:t>
      </w:r>
    </w:p>
    <w:p w:rsidR="00ED1E8D" w:rsidRPr="00ED1E8D" w:rsidRDefault="00DB0B3C" w:rsidP="0000209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bookmarkStart w:id="0" w:name="_GoBack"/>
      <w:r w:rsidRPr="00814D31">
        <w:rPr>
          <w:sz w:val="28"/>
          <w:szCs w:val="28"/>
          <w:lang w:val="uk-UA"/>
        </w:rPr>
        <w:t xml:space="preserve">У своїй роботі керуватися нормативними документами, зокрема </w:t>
      </w:r>
      <w:r w:rsidR="001A3A5D">
        <w:rPr>
          <w:sz w:val="28"/>
          <w:szCs w:val="28"/>
          <w:lang w:val="uk-UA"/>
        </w:rPr>
        <w:t>«Загальними методичними</w:t>
      </w:r>
      <w:r w:rsidR="00814D31" w:rsidRPr="00814D31">
        <w:rPr>
          <w:sz w:val="28"/>
          <w:szCs w:val="28"/>
          <w:lang w:val="uk-UA"/>
        </w:rPr>
        <w:t xml:space="preserve"> рекомендаціями щодо організації навчально-виховного</w:t>
      </w:r>
      <w:r w:rsidR="0000209F">
        <w:rPr>
          <w:sz w:val="28"/>
          <w:szCs w:val="28"/>
          <w:lang w:val="uk-UA"/>
        </w:rPr>
        <w:t xml:space="preserve"> </w:t>
      </w:r>
      <w:r w:rsidR="00814D31" w:rsidRPr="00814D31">
        <w:rPr>
          <w:sz w:val="28"/>
          <w:szCs w:val="28"/>
          <w:lang w:val="uk-UA"/>
        </w:rPr>
        <w:t xml:space="preserve">процесу у п’ятих класах загальноосвітніх навчальних закладів» </w:t>
      </w:r>
      <w:r w:rsidR="0095005A">
        <w:rPr>
          <w:sz w:val="28"/>
          <w:szCs w:val="28"/>
          <w:lang w:val="uk-UA"/>
        </w:rPr>
        <w:t>26.06.15</w:t>
      </w:r>
      <w:r w:rsidR="0095005A">
        <w:rPr>
          <w:sz w:val="28"/>
          <w:szCs w:val="28"/>
          <w:lang w:val="uk-UA"/>
        </w:rPr>
        <w:t xml:space="preserve">     </w:t>
      </w:r>
      <w:r w:rsidR="0095005A">
        <w:rPr>
          <w:sz w:val="28"/>
          <w:szCs w:val="28"/>
          <w:lang w:val="uk-UA"/>
        </w:rPr>
        <w:t>№  1/9-305</w:t>
      </w:r>
      <w:r w:rsidR="00814D31">
        <w:rPr>
          <w:spacing w:val="-9"/>
          <w:sz w:val="28"/>
          <w:szCs w:val="28"/>
          <w:lang w:val="uk-UA"/>
        </w:rPr>
        <w:t xml:space="preserve">; </w:t>
      </w:r>
      <w:r w:rsidR="00ED1E8D">
        <w:rPr>
          <w:spacing w:val="-9"/>
          <w:sz w:val="28"/>
          <w:szCs w:val="28"/>
          <w:lang w:val="uk-UA"/>
        </w:rPr>
        <w:t xml:space="preserve"> ДОІППО щодо викладання предметів суспільно-гуманітарного циклу, програми для 5</w:t>
      </w:r>
      <w:r w:rsidR="0095005A">
        <w:rPr>
          <w:spacing w:val="-9"/>
          <w:sz w:val="28"/>
          <w:szCs w:val="28"/>
          <w:lang w:val="uk-UA"/>
        </w:rPr>
        <w:t>-7 класу, 8</w:t>
      </w:r>
      <w:r w:rsidR="00ED1E8D">
        <w:rPr>
          <w:spacing w:val="-9"/>
          <w:sz w:val="28"/>
          <w:szCs w:val="28"/>
          <w:lang w:val="uk-UA"/>
        </w:rPr>
        <w:t>-9 класів, 10-11 класів</w:t>
      </w:r>
    </w:p>
    <w:p w:rsidR="00783A4C" w:rsidRPr="00783A4C" w:rsidRDefault="00783A4C" w:rsidP="00783A4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83A4C">
        <w:rPr>
          <w:sz w:val="28"/>
          <w:szCs w:val="28"/>
          <w:lang w:val="uk-UA"/>
        </w:rPr>
        <w:t>Плануюч</w:t>
      </w:r>
      <w:r w:rsidR="0095005A">
        <w:rPr>
          <w:sz w:val="28"/>
          <w:szCs w:val="28"/>
          <w:lang w:val="uk-UA"/>
        </w:rPr>
        <w:t xml:space="preserve">и роботу, врахувати завдання </w:t>
      </w:r>
      <w:r w:rsidRPr="00783A4C">
        <w:rPr>
          <w:sz w:val="28"/>
          <w:szCs w:val="28"/>
          <w:lang w:val="uk-UA"/>
        </w:rPr>
        <w:t xml:space="preserve"> над обласною педагогічною проблемою  «Креативна освіта  - для роз</w:t>
      </w:r>
      <w:r>
        <w:rPr>
          <w:sz w:val="28"/>
          <w:szCs w:val="28"/>
          <w:lang w:val="uk-UA"/>
        </w:rPr>
        <w:t>витку інноваційної особистості».</w:t>
      </w:r>
    </w:p>
    <w:p w:rsidR="00783A4C" w:rsidRPr="00783A4C" w:rsidRDefault="00783A4C" w:rsidP="00783A4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83A4C">
        <w:rPr>
          <w:sz w:val="28"/>
          <w:szCs w:val="28"/>
          <w:lang w:val="uk-UA"/>
        </w:rPr>
        <w:t>Врахувати завдання школи при роботі над експериментом «Формування гармонійно досконалої особистості учня у сучасному середовищі загальноосвітнього навчального закладу».</w:t>
      </w:r>
    </w:p>
    <w:p w:rsidR="00814D31" w:rsidRDefault="00783A4C" w:rsidP="00814D3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за основу викладання досвід роботи А</w:t>
      </w:r>
      <w:r w:rsidR="0095005A">
        <w:rPr>
          <w:sz w:val="28"/>
          <w:szCs w:val="28"/>
          <w:lang w:val="uk-UA"/>
        </w:rPr>
        <w:t>.</w:t>
      </w:r>
      <w:proofErr w:type="spellStart"/>
      <w:r w:rsidR="0095005A">
        <w:rPr>
          <w:sz w:val="28"/>
          <w:szCs w:val="28"/>
          <w:lang w:val="uk-UA"/>
        </w:rPr>
        <w:t>Фасолі</w:t>
      </w:r>
      <w:proofErr w:type="spellEnd"/>
      <w:r w:rsidR="0095005A">
        <w:rPr>
          <w:sz w:val="28"/>
          <w:szCs w:val="28"/>
          <w:lang w:val="uk-UA"/>
        </w:rPr>
        <w:t>, О.</w:t>
      </w:r>
      <w:proofErr w:type="spellStart"/>
      <w:r w:rsidR="0095005A">
        <w:rPr>
          <w:sz w:val="28"/>
          <w:szCs w:val="28"/>
          <w:lang w:val="uk-UA"/>
        </w:rPr>
        <w:t>Пометун</w:t>
      </w:r>
      <w:proofErr w:type="spellEnd"/>
      <w:r w:rsidR="0095005A">
        <w:rPr>
          <w:sz w:val="28"/>
          <w:szCs w:val="28"/>
          <w:lang w:val="uk-UA"/>
        </w:rPr>
        <w:t xml:space="preserve">, В.Федоренко, </w:t>
      </w:r>
      <w:proofErr w:type="spellStart"/>
      <w:r w:rsidR="0095005A">
        <w:rPr>
          <w:sz w:val="28"/>
          <w:szCs w:val="28"/>
          <w:lang w:val="uk-UA"/>
        </w:rPr>
        <w:t>Турчик</w:t>
      </w:r>
      <w:proofErr w:type="spellEnd"/>
      <w:r w:rsidR="0095005A">
        <w:rPr>
          <w:sz w:val="28"/>
          <w:szCs w:val="28"/>
          <w:lang w:val="uk-UA"/>
        </w:rPr>
        <w:t xml:space="preserve"> Н.А, </w:t>
      </w:r>
      <w:proofErr w:type="spellStart"/>
      <w:r w:rsidR="0095005A">
        <w:rPr>
          <w:sz w:val="28"/>
          <w:szCs w:val="28"/>
          <w:lang w:val="uk-UA"/>
        </w:rPr>
        <w:t>Щоголева</w:t>
      </w:r>
      <w:proofErr w:type="spellEnd"/>
      <w:r w:rsidR="0095005A">
        <w:rPr>
          <w:sz w:val="28"/>
          <w:szCs w:val="28"/>
          <w:lang w:val="uk-UA"/>
        </w:rPr>
        <w:t xml:space="preserve"> І.Б., Богданова Л.Н.</w:t>
      </w:r>
    </w:p>
    <w:p w:rsidR="00783A4C" w:rsidRDefault="00783A4C" w:rsidP="00814D3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 увагу на недоліки в результатах ЗНО, ДПА та прагнути до покращення результатів.</w:t>
      </w:r>
    </w:p>
    <w:p w:rsidR="00783A4C" w:rsidRPr="00814D31" w:rsidRDefault="00783A4C" w:rsidP="00814D3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предметно-методичної комісії вчителів суспіль</w:t>
      </w:r>
      <w:r w:rsidR="0095005A">
        <w:rPr>
          <w:sz w:val="28"/>
          <w:szCs w:val="28"/>
          <w:lang w:val="uk-UA"/>
        </w:rPr>
        <w:t>но-гуманітарного профілю на 2015-2016</w:t>
      </w:r>
      <w:r>
        <w:rPr>
          <w:sz w:val="28"/>
          <w:szCs w:val="28"/>
          <w:lang w:val="uk-UA"/>
        </w:rPr>
        <w:t xml:space="preserve"> навчальний рік.</w:t>
      </w:r>
    </w:p>
    <w:bookmarkEnd w:id="0"/>
    <w:p w:rsidR="00DB0B3C" w:rsidRPr="00814D31" w:rsidRDefault="00DB0B3C" w:rsidP="00814D31">
      <w:pPr>
        <w:jc w:val="both"/>
        <w:rPr>
          <w:lang w:val="uk-UA"/>
        </w:rPr>
      </w:pPr>
    </w:p>
    <w:sectPr w:rsidR="00DB0B3C" w:rsidRPr="00814D31" w:rsidSect="00F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ED5"/>
    <w:multiLevelType w:val="hybridMultilevel"/>
    <w:tmpl w:val="0C4293BC"/>
    <w:lvl w:ilvl="0" w:tplc="EB4C7A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57F"/>
    <w:multiLevelType w:val="hybridMultilevel"/>
    <w:tmpl w:val="7DB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4EF3"/>
    <w:multiLevelType w:val="hybridMultilevel"/>
    <w:tmpl w:val="DB98CEF6"/>
    <w:lvl w:ilvl="0" w:tplc="6C6E15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B3C"/>
    <w:rsid w:val="0000209F"/>
    <w:rsid w:val="000052EF"/>
    <w:rsid w:val="00011AFB"/>
    <w:rsid w:val="00025136"/>
    <w:rsid w:val="00030650"/>
    <w:rsid w:val="00031211"/>
    <w:rsid w:val="000549B9"/>
    <w:rsid w:val="00057B93"/>
    <w:rsid w:val="00070A27"/>
    <w:rsid w:val="00077D51"/>
    <w:rsid w:val="000805DB"/>
    <w:rsid w:val="000845FA"/>
    <w:rsid w:val="00093D76"/>
    <w:rsid w:val="000979C9"/>
    <w:rsid w:val="000A73CF"/>
    <w:rsid w:val="000C12AB"/>
    <w:rsid w:val="000C22B9"/>
    <w:rsid w:val="000C45F7"/>
    <w:rsid w:val="000C46B9"/>
    <w:rsid w:val="000C7F26"/>
    <w:rsid w:val="000D4E20"/>
    <w:rsid w:val="000E2BE1"/>
    <w:rsid w:val="000F06C1"/>
    <w:rsid w:val="000F42CB"/>
    <w:rsid w:val="00110ACE"/>
    <w:rsid w:val="00112575"/>
    <w:rsid w:val="00112D80"/>
    <w:rsid w:val="00115CE4"/>
    <w:rsid w:val="001200F9"/>
    <w:rsid w:val="00153555"/>
    <w:rsid w:val="00177A7C"/>
    <w:rsid w:val="0019067B"/>
    <w:rsid w:val="001A3A5D"/>
    <w:rsid w:val="001A60DD"/>
    <w:rsid w:val="001B6CB3"/>
    <w:rsid w:val="001C023D"/>
    <w:rsid w:val="001E53A1"/>
    <w:rsid w:val="001E553C"/>
    <w:rsid w:val="00204EDB"/>
    <w:rsid w:val="0022124C"/>
    <w:rsid w:val="0022252A"/>
    <w:rsid w:val="00230A7C"/>
    <w:rsid w:val="00230EB3"/>
    <w:rsid w:val="00231E49"/>
    <w:rsid w:val="002333B7"/>
    <w:rsid w:val="002376C7"/>
    <w:rsid w:val="00240A41"/>
    <w:rsid w:val="002626ED"/>
    <w:rsid w:val="00276843"/>
    <w:rsid w:val="0027685F"/>
    <w:rsid w:val="002832C4"/>
    <w:rsid w:val="00287BBF"/>
    <w:rsid w:val="00297126"/>
    <w:rsid w:val="002A10C8"/>
    <w:rsid w:val="002B4BBF"/>
    <w:rsid w:val="002C428A"/>
    <w:rsid w:val="002D45B7"/>
    <w:rsid w:val="002D53F1"/>
    <w:rsid w:val="002F12F0"/>
    <w:rsid w:val="002F5B92"/>
    <w:rsid w:val="0030417A"/>
    <w:rsid w:val="00315558"/>
    <w:rsid w:val="003230B1"/>
    <w:rsid w:val="003577D7"/>
    <w:rsid w:val="003711EC"/>
    <w:rsid w:val="00371687"/>
    <w:rsid w:val="0037402A"/>
    <w:rsid w:val="00382206"/>
    <w:rsid w:val="00383BA8"/>
    <w:rsid w:val="003847B4"/>
    <w:rsid w:val="00394227"/>
    <w:rsid w:val="003B066B"/>
    <w:rsid w:val="003C5E44"/>
    <w:rsid w:val="003D2A7B"/>
    <w:rsid w:val="003E5D9E"/>
    <w:rsid w:val="00403169"/>
    <w:rsid w:val="00407F82"/>
    <w:rsid w:val="00411E79"/>
    <w:rsid w:val="00417476"/>
    <w:rsid w:val="004307C4"/>
    <w:rsid w:val="004344F4"/>
    <w:rsid w:val="0044256B"/>
    <w:rsid w:val="00466975"/>
    <w:rsid w:val="00476677"/>
    <w:rsid w:val="00477E36"/>
    <w:rsid w:val="00481177"/>
    <w:rsid w:val="004865AC"/>
    <w:rsid w:val="00495F1C"/>
    <w:rsid w:val="004A77C2"/>
    <w:rsid w:val="004B7BA8"/>
    <w:rsid w:val="004C30DE"/>
    <w:rsid w:val="005005C9"/>
    <w:rsid w:val="00501C72"/>
    <w:rsid w:val="00501CC6"/>
    <w:rsid w:val="00516191"/>
    <w:rsid w:val="00517431"/>
    <w:rsid w:val="0052001B"/>
    <w:rsid w:val="005211B8"/>
    <w:rsid w:val="0052236C"/>
    <w:rsid w:val="005317C7"/>
    <w:rsid w:val="00532EEE"/>
    <w:rsid w:val="00551922"/>
    <w:rsid w:val="00556FE0"/>
    <w:rsid w:val="00564FA5"/>
    <w:rsid w:val="00572CD0"/>
    <w:rsid w:val="00582F8A"/>
    <w:rsid w:val="00583F94"/>
    <w:rsid w:val="00584970"/>
    <w:rsid w:val="00596AB3"/>
    <w:rsid w:val="005A047F"/>
    <w:rsid w:val="005A0BAA"/>
    <w:rsid w:val="005A72A2"/>
    <w:rsid w:val="005B2FF2"/>
    <w:rsid w:val="005C3D45"/>
    <w:rsid w:val="005D0999"/>
    <w:rsid w:val="005D4250"/>
    <w:rsid w:val="005E5E54"/>
    <w:rsid w:val="005F1675"/>
    <w:rsid w:val="005F23FF"/>
    <w:rsid w:val="005F63C0"/>
    <w:rsid w:val="006032D8"/>
    <w:rsid w:val="00605223"/>
    <w:rsid w:val="00613273"/>
    <w:rsid w:val="006244C5"/>
    <w:rsid w:val="006323EC"/>
    <w:rsid w:val="00634C53"/>
    <w:rsid w:val="00637A27"/>
    <w:rsid w:val="0064256C"/>
    <w:rsid w:val="00653EEF"/>
    <w:rsid w:val="0066189E"/>
    <w:rsid w:val="00670C94"/>
    <w:rsid w:val="00674DDC"/>
    <w:rsid w:val="0068317B"/>
    <w:rsid w:val="006C2EB3"/>
    <w:rsid w:val="006C7C4D"/>
    <w:rsid w:val="006D2EF3"/>
    <w:rsid w:val="006D693F"/>
    <w:rsid w:val="006E0FD8"/>
    <w:rsid w:val="006E2BBA"/>
    <w:rsid w:val="006E7298"/>
    <w:rsid w:val="006F468B"/>
    <w:rsid w:val="006F6DB2"/>
    <w:rsid w:val="00703CE9"/>
    <w:rsid w:val="0071280A"/>
    <w:rsid w:val="0071353A"/>
    <w:rsid w:val="00717308"/>
    <w:rsid w:val="00720E90"/>
    <w:rsid w:val="00726395"/>
    <w:rsid w:val="00734161"/>
    <w:rsid w:val="00737D41"/>
    <w:rsid w:val="00760970"/>
    <w:rsid w:val="00763C9E"/>
    <w:rsid w:val="00770BDC"/>
    <w:rsid w:val="00783A4C"/>
    <w:rsid w:val="007939E7"/>
    <w:rsid w:val="007B347E"/>
    <w:rsid w:val="007B429F"/>
    <w:rsid w:val="007C12FC"/>
    <w:rsid w:val="007C32CF"/>
    <w:rsid w:val="007D09E6"/>
    <w:rsid w:val="007D1E77"/>
    <w:rsid w:val="007D7BCF"/>
    <w:rsid w:val="007E0399"/>
    <w:rsid w:val="007F33C5"/>
    <w:rsid w:val="007F4787"/>
    <w:rsid w:val="008006B4"/>
    <w:rsid w:val="00812320"/>
    <w:rsid w:val="00814D31"/>
    <w:rsid w:val="008204E0"/>
    <w:rsid w:val="00827A82"/>
    <w:rsid w:val="00830F0C"/>
    <w:rsid w:val="0084192D"/>
    <w:rsid w:val="00845D48"/>
    <w:rsid w:val="00856936"/>
    <w:rsid w:val="00881B3B"/>
    <w:rsid w:val="00895E80"/>
    <w:rsid w:val="008C4E88"/>
    <w:rsid w:val="008D0647"/>
    <w:rsid w:val="008D61CB"/>
    <w:rsid w:val="008D6780"/>
    <w:rsid w:val="008E5B57"/>
    <w:rsid w:val="009208DD"/>
    <w:rsid w:val="009273DB"/>
    <w:rsid w:val="00942A53"/>
    <w:rsid w:val="0095005A"/>
    <w:rsid w:val="00957FC9"/>
    <w:rsid w:val="00966D45"/>
    <w:rsid w:val="00982FB8"/>
    <w:rsid w:val="00983DA5"/>
    <w:rsid w:val="00985086"/>
    <w:rsid w:val="00991E7F"/>
    <w:rsid w:val="0099257B"/>
    <w:rsid w:val="00996B7F"/>
    <w:rsid w:val="009A61D1"/>
    <w:rsid w:val="009A6264"/>
    <w:rsid w:val="009B1AB3"/>
    <w:rsid w:val="009B21CA"/>
    <w:rsid w:val="009B48BB"/>
    <w:rsid w:val="009B4FF0"/>
    <w:rsid w:val="009C58BD"/>
    <w:rsid w:val="009E3ED6"/>
    <w:rsid w:val="009E6FFD"/>
    <w:rsid w:val="009F0741"/>
    <w:rsid w:val="009F54D1"/>
    <w:rsid w:val="00A17617"/>
    <w:rsid w:val="00A229CF"/>
    <w:rsid w:val="00A22AA1"/>
    <w:rsid w:val="00A341E7"/>
    <w:rsid w:val="00A42AFA"/>
    <w:rsid w:val="00A61D18"/>
    <w:rsid w:val="00A62470"/>
    <w:rsid w:val="00A644AD"/>
    <w:rsid w:val="00A652A6"/>
    <w:rsid w:val="00A67992"/>
    <w:rsid w:val="00A82BDD"/>
    <w:rsid w:val="00A93E7C"/>
    <w:rsid w:val="00A959CA"/>
    <w:rsid w:val="00AB31B4"/>
    <w:rsid w:val="00AC2CE4"/>
    <w:rsid w:val="00AD513F"/>
    <w:rsid w:val="00AD6FBE"/>
    <w:rsid w:val="00AD7164"/>
    <w:rsid w:val="00AD7EA3"/>
    <w:rsid w:val="00AE1D7B"/>
    <w:rsid w:val="00AF0EA7"/>
    <w:rsid w:val="00AF5F02"/>
    <w:rsid w:val="00B019DA"/>
    <w:rsid w:val="00B1565E"/>
    <w:rsid w:val="00B35449"/>
    <w:rsid w:val="00B42264"/>
    <w:rsid w:val="00B4797F"/>
    <w:rsid w:val="00B47999"/>
    <w:rsid w:val="00B47CBE"/>
    <w:rsid w:val="00B572B9"/>
    <w:rsid w:val="00B633EB"/>
    <w:rsid w:val="00B853A0"/>
    <w:rsid w:val="00B94817"/>
    <w:rsid w:val="00BA5729"/>
    <w:rsid w:val="00BD54EF"/>
    <w:rsid w:val="00BD589A"/>
    <w:rsid w:val="00BE0A18"/>
    <w:rsid w:val="00BF5D95"/>
    <w:rsid w:val="00C01C5C"/>
    <w:rsid w:val="00C263BC"/>
    <w:rsid w:val="00C330EC"/>
    <w:rsid w:val="00C351F7"/>
    <w:rsid w:val="00C35A8B"/>
    <w:rsid w:val="00C459E4"/>
    <w:rsid w:val="00C6269E"/>
    <w:rsid w:val="00C75AD2"/>
    <w:rsid w:val="00C863BA"/>
    <w:rsid w:val="00CA7E93"/>
    <w:rsid w:val="00CB0313"/>
    <w:rsid w:val="00CB44CC"/>
    <w:rsid w:val="00CB6F26"/>
    <w:rsid w:val="00CC186B"/>
    <w:rsid w:val="00CF5CF8"/>
    <w:rsid w:val="00CF72F3"/>
    <w:rsid w:val="00D16886"/>
    <w:rsid w:val="00D25553"/>
    <w:rsid w:val="00D30A4B"/>
    <w:rsid w:val="00D426CC"/>
    <w:rsid w:val="00D457E0"/>
    <w:rsid w:val="00D51BA9"/>
    <w:rsid w:val="00D57C99"/>
    <w:rsid w:val="00D6781D"/>
    <w:rsid w:val="00D70AEA"/>
    <w:rsid w:val="00D74C98"/>
    <w:rsid w:val="00D77E6F"/>
    <w:rsid w:val="00D839ED"/>
    <w:rsid w:val="00D8719B"/>
    <w:rsid w:val="00DB0B3C"/>
    <w:rsid w:val="00DB4EFD"/>
    <w:rsid w:val="00DB5C17"/>
    <w:rsid w:val="00DC16BB"/>
    <w:rsid w:val="00DC6133"/>
    <w:rsid w:val="00DF10E7"/>
    <w:rsid w:val="00E02B1A"/>
    <w:rsid w:val="00E170FF"/>
    <w:rsid w:val="00E26F40"/>
    <w:rsid w:val="00E307B3"/>
    <w:rsid w:val="00E331F8"/>
    <w:rsid w:val="00E3357F"/>
    <w:rsid w:val="00E4310E"/>
    <w:rsid w:val="00E523BE"/>
    <w:rsid w:val="00E5676E"/>
    <w:rsid w:val="00E57783"/>
    <w:rsid w:val="00E62824"/>
    <w:rsid w:val="00E653A7"/>
    <w:rsid w:val="00E84399"/>
    <w:rsid w:val="00E84E83"/>
    <w:rsid w:val="00E8593F"/>
    <w:rsid w:val="00E8788A"/>
    <w:rsid w:val="00E94CBE"/>
    <w:rsid w:val="00E96089"/>
    <w:rsid w:val="00EB55FA"/>
    <w:rsid w:val="00ED1E8D"/>
    <w:rsid w:val="00ED35BA"/>
    <w:rsid w:val="00EE41EA"/>
    <w:rsid w:val="00F06714"/>
    <w:rsid w:val="00F16AFF"/>
    <w:rsid w:val="00F17166"/>
    <w:rsid w:val="00F23D1C"/>
    <w:rsid w:val="00F278AA"/>
    <w:rsid w:val="00F351E7"/>
    <w:rsid w:val="00F36035"/>
    <w:rsid w:val="00F368F9"/>
    <w:rsid w:val="00F4410E"/>
    <w:rsid w:val="00F44485"/>
    <w:rsid w:val="00F44AEF"/>
    <w:rsid w:val="00F45E38"/>
    <w:rsid w:val="00F67C08"/>
    <w:rsid w:val="00F70090"/>
    <w:rsid w:val="00F73F05"/>
    <w:rsid w:val="00F80DFB"/>
    <w:rsid w:val="00F866A6"/>
    <w:rsid w:val="00F96704"/>
    <w:rsid w:val="00FA4F79"/>
    <w:rsid w:val="00FB3020"/>
    <w:rsid w:val="00FB42A8"/>
    <w:rsid w:val="00FB4F7E"/>
    <w:rsid w:val="00FD0BB9"/>
    <w:rsid w:val="00FD17DD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3C"/>
    <w:pPr>
      <w:ind w:left="720"/>
      <w:contextualSpacing/>
    </w:pPr>
  </w:style>
  <w:style w:type="paragraph" w:styleId="a4">
    <w:name w:val="No Spacing"/>
    <w:uiPriority w:val="1"/>
    <w:qFormat/>
    <w:rsid w:val="00CB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Светуля</cp:lastModifiedBy>
  <cp:revision>11</cp:revision>
  <cp:lastPrinted>2015-02-03T16:34:00Z</cp:lastPrinted>
  <dcterms:created xsi:type="dcterms:W3CDTF">2013-09-27T09:36:00Z</dcterms:created>
  <dcterms:modified xsi:type="dcterms:W3CDTF">2015-09-21T15:40:00Z</dcterms:modified>
</cp:coreProperties>
</file>